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CE6E3" w14:textId="4F57B267" w:rsidR="007E0DD6" w:rsidRDefault="007E0DD6">
      <w:r w:rsidRPr="007E0DD6">
        <w:rPr>
          <w:b/>
          <w:bCs/>
        </w:rPr>
        <w:t>Bingolotto Julkalender information</w:t>
      </w:r>
      <w:r w:rsidRPr="007E0DD6">
        <w:br/>
        <w:t>Hej</w:t>
      </w:r>
      <w:r w:rsidRPr="007E0DD6">
        <w:br/>
      </w:r>
      <w:r w:rsidRPr="007E0DD6">
        <w:br/>
        <w:t xml:space="preserve">Även detta år ska vi sälja Bingolotto Julkalendrar, minst </w:t>
      </w:r>
      <w:r>
        <w:t>5</w:t>
      </w:r>
      <w:r w:rsidRPr="007E0DD6">
        <w:t xml:space="preserve"> per spelare</w:t>
      </w:r>
      <w:r>
        <w:t xml:space="preserve"> (alt friköp)</w:t>
      </w:r>
      <w:r w:rsidRPr="007E0DD6">
        <w:t>.</w:t>
      </w:r>
      <w:r w:rsidRPr="007E0DD6">
        <w:br/>
      </w:r>
      <w:r w:rsidRPr="007E0DD6">
        <w:br/>
        <w:t>Lite information</w:t>
      </w:r>
      <w:r w:rsidRPr="007E0DD6">
        <w:br/>
        <w:t>Pris per kalender är 100 kr och säljperioden är fram till och med julafton.</w:t>
      </w:r>
      <w:r w:rsidRPr="007E0DD6">
        <w:br/>
        <w:t>Jag har dock beslutat att vi ska vara klara med denna försäljning senast 202</w:t>
      </w:r>
      <w:r>
        <w:t>5</w:t>
      </w:r>
      <w:r w:rsidRPr="007E0DD6">
        <w:t>-11-</w:t>
      </w:r>
      <w:r>
        <w:t>30</w:t>
      </w:r>
      <w:r w:rsidRPr="007E0DD6">
        <w:t>, vilket även är sista dagen att betala in er försäljning</w:t>
      </w:r>
      <w:r>
        <w:t xml:space="preserve">. </w:t>
      </w:r>
    </w:p>
    <w:p w14:paraId="3FE096EC" w14:textId="77777777" w:rsidR="007E0DD6" w:rsidRDefault="007E0DD6">
      <w:r w:rsidRPr="007E0DD6">
        <w:t>Betalning för er försäljning ska ske följande datum: 202</w:t>
      </w:r>
      <w:r>
        <w:t>5-11-30</w:t>
      </w:r>
      <w:r w:rsidRPr="007E0DD6">
        <w:t xml:space="preserve"> (inte före eller efter)</w:t>
      </w:r>
      <w:r w:rsidRPr="007E0DD6">
        <w:br/>
      </w:r>
      <w:proofErr w:type="spellStart"/>
      <w:r w:rsidRPr="007E0DD6">
        <w:t>Swishnummer</w:t>
      </w:r>
      <w:proofErr w:type="spellEnd"/>
      <w:r w:rsidRPr="007E0DD6">
        <w:t>: 123 093 87 46 (</w:t>
      </w:r>
      <w:proofErr w:type="spellStart"/>
      <w:r w:rsidRPr="007E0DD6">
        <w:t>Sportiskiosken</w:t>
      </w:r>
      <w:proofErr w:type="spellEnd"/>
      <w:r w:rsidRPr="007E0DD6">
        <w:t>)</w:t>
      </w:r>
      <w:r w:rsidRPr="007E0DD6">
        <w:br/>
        <w:t xml:space="preserve">Meddelande: </w:t>
      </w:r>
      <w:r>
        <w:t>BL JUL</w:t>
      </w:r>
      <w:r w:rsidRPr="007E0DD6">
        <w:t xml:space="preserve"> + Namn + P11 (ex: </w:t>
      </w:r>
      <w:r>
        <w:t>BL Jul</w:t>
      </w:r>
      <w:r w:rsidRPr="007E0DD6">
        <w:t xml:space="preserve"> Jameson P11)</w:t>
      </w:r>
    </w:p>
    <w:p w14:paraId="01D691BF" w14:textId="77777777" w:rsidR="007E0DD6" w:rsidRDefault="007E0DD6"/>
    <w:p w14:paraId="26BDC78B" w14:textId="77777777" w:rsidR="007E0DD6" w:rsidRDefault="007E0DD6">
      <w:r>
        <w:t>Köp av fem kalendrar: 500 kr</w:t>
      </w:r>
    </w:p>
    <w:p w14:paraId="5392BC7F" w14:textId="77777777" w:rsidR="008F39FE" w:rsidRDefault="007E0DD6">
      <w:r>
        <w:t>Friköp om 5 kalendrar: 350 kr</w:t>
      </w:r>
    </w:p>
    <w:p w14:paraId="134214A0" w14:textId="76631E6A" w:rsidR="007E0DD6" w:rsidRDefault="007E0DD6">
      <w:r w:rsidRPr="007E0DD6">
        <w:br/>
      </w:r>
      <w:r w:rsidRPr="007E0DD6">
        <w:br/>
        <w:t xml:space="preserve">SJÄLVKLART får ni sälja fler kalendrar </w:t>
      </w:r>
      <w:r>
        <w:t xml:space="preserve">än 5 </w:t>
      </w:r>
      <w:r w:rsidRPr="007E0DD6">
        <w:t xml:space="preserve">om ni vill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7E0DD6">
        <w:br/>
      </w:r>
      <w:r w:rsidRPr="007E0DD6">
        <w:br/>
        <w:t>Hör av er via mejl eller telefon/sms vid eventuella funderingar eller frågor.</w:t>
      </w:r>
      <w:r w:rsidRPr="007E0DD6">
        <w:br/>
      </w:r>
      <w:r w:rsidRPr="007E0DD6">
        <w:br/>
        <w:t>Ha en fin kväll!</w:t>
      </w:r>
      <w:r w:rsidRPr="007E0DD6">
        <w:br/>
        <w:t>//Lina</w:t>
      </w:r>
      <w:r w:rsidRPr="007E0DD6">
        <w:br/>
        <w:t>070 - 260 96 25</w:t>
      </w:r>
    </w:p>
    <w:p w14:paraId="5F64AF85" w14:textId="77777777" w:rsidR="007E0DD6" w:rsidRDefault="007E0DD6"/>
    <w:p w14:paraId="20A6B6CD" w14:textId="633757E9" w:rsidR="007E0DD6" w:rsidRDefault="007E0DD6"/>
    <w:sectPr w:rsidR="007E0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D6"/>
    <w:rsid w:val="007E0DD6"/>
    <w:rsid w:val="008F39FE"/>
    <w:rsid w:val="00A0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970E"/>
  <w15:chartTrackingRefBased/>
  <w15:docId w15:val="{05F9C1CA-6AAD-4CE5-97D9-0905FF07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E0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E0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E0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E0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E0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E0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E0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E0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E0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E0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E0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E0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E0DD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E0DD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E0DD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E0DD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E0DD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E0DD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E0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E0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E0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E0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E0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E0DD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E0DD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E0DD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E0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E0DD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E0D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668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Kassör ValboAIF</dc:creator>
  <cp:keywords/>
  <dc:description/>
  <cp:lastModifiedBy>Kassör ValboAIF</cp:lastModifiedBy>
  <cp:revision>2</cp:revision>
  <dcterms:created xsi:type="dcterms:W3CDTF">2025-10-14T17:48:00Z</dcterms:created>
  <dcterms:modified xsi:type="dcterms:W3CDTF">2025-10-14T17:53:00Z</dcterms:modified>
</cp:coreProperties>
</file>