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7BCF7" w14:textId="77777777" w:rsidR="00D47EAE" w:rsidRPr="00917FE8" w:rsidRDefault="00D47EAE" w:rsidP="00D47EAE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917FE8">
        <w:rPr>
          <w:b/>
          <w:bCs/>
          <w:sz w:val="28"/>
          <w:szCs w:val="28"/>
        </w:rPr>
        <w:t>Säkerhet</w:t>
      </w:r>
    </w:p>
    <w:p w14:paraId="1ED91A23" w14:textId="77777777" w:rsidR="00D47EAE" w:rsidRPr="00917FE8" w:rsidRDefault="00D47EAE" w:rsidP="00D47EAE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917FE8">
        <w:rPr>
          <w:sz w:val="28"/>
          <w:szCs w:val="28"/>
        </w:rPr>
        <w:t>tejpa knoppar så att de inte kan gå in i hjälmens galler</w:t>
      </w:r>
    </w:p>
    <w:p w14:paraId="09CC725B" w14:textId="77777777" w:rsidR="00D47EAE" w:rsidRPr="00917FE8" w:rsidRDefault="00D47EAE" w:rsidP="00D47EAE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917FE8">
        <w:rPr>
          <w:sz w:val="28"/>
          <w:szCs w:val="28"/>
        </w:rPr>
        <w:t>stöka in väskor, trunkar och backar under bänkar så att det finns fri passage i omklädningsrummet</w:t>
      </w:r>
    </w:p>
    <w:p w14:paraId="034BC509" w14:textId="77777777" w:rsidR="00D47EAE" w:rsidRDefault="00D47EAE" w:rsidP="00D47EAE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917FE8">
        <w:rPr>
          <w:sz w:val="28"/>
          <w:szCs w:val="28"/>
        </w:rPr>
        <w:t>Tvätta rent skärskador direkt och sätt på plåster</w:t>
      </w:r>
    </w:p>
    <w:p w14:paraId="0CD291AF" w14:textId="77777777" w:rsidR="00D47EAE" w:rsidRPr="00917FE8" w:rsidRDefault="00D47EAE" w:rsidP="00D47EAE">
      <w:pPr>
        <w:rPr>
          <w:sz w:val="28"/>
          <w:szCs w:val="28"/>
        </w:rPr>
      </w:pPr>
    </w:p>
    <w:p w14:paraId="052BAEE3" w14:textId="77777777" w:rsidR="00D47EAE" w:rsidRPr="00917FE8" w:rsidRDefault="00D47EAE" w:rsidP="00D47EAE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917FE8">
        <w:rPr>
          <w:b/>
          <w:bCs/>
          <w:sz w:val="28"/>
          <w:szCs w:val="28"/>
        </w:rPr>
        <w:t>Gemensamhet och renlighet</w:t>
      </w:r>
    </w:p>
    <w:p w14:paraId="77E0E96F" w14:textId="77777777" w:rsidR="00D47EAE" w:rsidRPr="00917FE8" w:rsidRDefault="00D47EAE" w:rsidP="00D47EAE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917FE8">
        <w:rPr>
          <w:sz w:val="28"/>
          <w:szCs w:val="28"/>
        </w:rPr>
        <w:t>duscha på plats efter träningar (efter Corona)</w:t>
      </w:r>
    </w:p>
    <w:p w14:paraId="0A683400" w14:textId="77777777" w:rsidR="00D47EAE" w:rsidRPr="00917FE8" w:rsidRDefault="00D47EAE" w:rsidP="00D47EAE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917FE8">
        <w:rPr>
          <w:sz w:val="28"/>
          <w:szCs w:val="28"/>
        </w:rPr>
        <w:t xml:space="preserve">tvätta </w:t>
      </w:r>
      <w:proofErr w:type="spellStart"/>
      <w:r w:rsidRPr="00917FE8">
        <w:rPr>
          <w:sz w:val="28"/>
          <w:szCs w:val="28"/>
        </w:rPr>
        <w:t>hakkoppen</w:t>
      </w:r>
      <w:proofErr w:type="spellEnd"/>
      <w:r w:rsidRPr="00917FE8">
        <w:rPr>
          <w:sz w:val="28"/>
          <w:szCs w:val="28"/>
        </w:rPr>
        <w:t xml:space="preserve"> med tvål och vatten regelbundet för att motverka eksem</w:t>
      </w:r>
    </w:p>
    <w:p w14:paraId="5A9FAD81" w14:textId="77777777" w:rsidR="00D47EAE" w:rsidRPr="00917FE8" w:rsidRDefault="00D47EAE" w:rsidP="00D47EAE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917FE8">
        <w:rPr>
          <w:sz w:val="28"/>
          <w:szCs w:val="28"/>
        </w:rPr>
        <w:t>Träningströjor kan behöva tvättas flera ggr per vecka beroende på hur mkt man svettas</w:t>
      </w:r>
    </w:p>
    <w:p w14:paraId="3AD00EF9" w14:textId="77777777" w:rsidR="00D47EAE" w:rsidRPr="00917FE8" w:rsidRDefault="00D47EAE" w:rsidP="00D47EAE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917FE8">
        <w:rPr>
          <w:sz w:val="28"/>
          <w:szCs w:val="28"/>
        </w:rPr>
        <w:t>Handskar och övrig utrustning kan med fördel tvättas med en till två kapsyler grön såpa för att avlägsna lukt. Tänk på att följa tvättråden som gäller för utrustningen.</w:t>
      </w:r>
    </w:p>
    <w:p w14:paraId="5ADB2984" w14:textId="77777777" w:rsidR="00D47EAE" w:rsidRDefault="00D47EAE" w:rsidP="00D47EAE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917FE8">
        <w:rPr>
          <w:sz w:val="28"/>
          <w:szCs w:val="28"/>
        </w:rPr>
        <w:t>Tvätta utrustningen flera gånger under säsongen för att motverka lukt</w:t>
      </w:r>
    </w:p>
    <w:p w14:paraId="24D49C99" w14:textId="77777777" w:rsidR="00D47EAE" w:rsidRPr="00917FE8" w:rsidRDefault="00D47EAE" w:rsidP="00D47EAE">
      <w:pPr>
        <w:rPr>
          <w:sz w:val="28"/>
          <w:szCs w:val="28"/>
        </w:rPr>
      </w:pPr>
    </w:p>
    <w:p w14:paraId="0B8865CA" w14:textId="77777777" w:rsidR="00D47EAE" w:rsidRPr="00917FE8" w:rsidRDefault="00D47EAE" w:rsidP="00D47EAE">
      <w:pPr>
        <w:pStyle w:val="Liststycke"/>
        <w:numPr>
          <w:ilvl w:val="0"/>
          <w:numId w:val="1"/>
        </w:numPr>
        <w:rPr>
          <w:b/>
          <w:bCs/>
          <w:sz w:val="28"/>
          <w:szCs w:val="28"/>
        </w:rPr>
      </w:pPr>
      <w:r w:rsidRPr="00917FE8">
        <w:rPr>
          <w:b/>
          <w:bCs/>
          <w:sz w:val="28"/>
          <w:szCs w:val="28"/>
        </w:rPr>
        <w:t>Skydd</w:t>
      </w:r>
    </w:p>
    <w:p w14:paraId="0AB59F72" w14:textId="77777777" w:rsidR="00D47EAE" w:rsidRPr="00917FE8" w:rsidRDefault="00D47EAE" w:rsidP="00D47EAE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917FE8">
        <w:rPr>
          <w:sz w:val="28"/>
          <w:szCs w:val="28"/>
        </w:rPr>
        <w:t>Sprickor i plasten = kassera</w:t>
      </w:r>
    </w:p>
    <w:p w14:paraId="74B2A091" w14:textId="77777777" w:rsidR="00D47EAE" w:rsidRPr="00917FE8" w:rsidRDefault="00D47EAE" w:rsidP="00D47EAE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917FE8">
        <w:rPr>
          <w:sz w:val="28"/>
          <w:szCs w:val="28"/>
        </w:rPr>
        <w:t>Hjälmar: är en färskvara. Köp ej begagnade. Köp hjärnskakningshjälmar.</w:t>
      </w:r>
    </w:p>
    <w:p w14:paraId="03C6D7CF" w14:textId="77777777" w:rsidR="00D47EAE" w:rsidRPr="00917FE8" w:rsidRDefault="00D47EAE" w:rsidP="00D47EAE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917FE8">
        <w:rPr>
          <w:sz w:val="28"/>
          <w:szCs w:val="28"/>
        </w:rPr>
        <w:t>Tandskydd: Bra att prova tidigt för att vänja sig vid känslan. Med fördel görs</w:t>
      </w:r>
    </w:p>
    <w:p w14:paraId="7E51E0DC" w14:textId="77777777" w:rsidR="00D47EAE" w:rsidRPr="00917FE8" w:rsidRDefault="00D47EAE" w:rsidP="00D47EAE">
      <w:pPr>
        <w:pStyle w:val="Liststycke"/>
        <w:ind w:left="709"/>
        <w:rPr>
          <w:sz w:val="28"/>
          <w:szCs w:val="28"/>
        </w:rPr>
      </w:pPr>
      <w:r w:rsidRPr="00917FE8">
        <w:rPr>
          <w:sz w:val="28"/>
          <w:szCs w:val="28"/>
        </w:rPr>
        <w:t>tandavtryck och beställning av tandskydd hos tandläkare</w:t>
      </w:r>
    </w:p>
    <w:p w14:paraId="262C4EC3" w14:textId="77777777" w:rsidR="00D47EAE" w:rsidRPr="00917FE8" w:rsidRDefault="00D47EAE" w:rsidP="00D47EAE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917FE8">
        <w:rPr>
          <w:sz w:val="28"/>
          <w:szCs w:val="28"/>
        </w:rPr>
        <w:t>Benskydd: skall gå en liten bit nedanför plösen (plösen innanför benskyddet)</w:t>
      </w:r>
    </w:p>
    <w:p w14:paraId="0CD6459E" w14:textId="77777777" w:rsidR="00D47EAE" w:rsidRPr="00917FE8" w:rsidRDefault="00D47EAE" w:rsidP="00D47EAE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917FE8">
        <w:rPr>
          <w:sz w:val="28"/>
          <w:szCs w:val="28"/>
        </w:rPr>
        <w:t>Axelskydd: kopparna ska sitta på axeln. Magplattan skall gå ner över mellangärdet. På armen ska det gå ihop med armbågsskydden.</w:t>
      </w:r>
    </w:p>
    <w:p w14:paraId="13396969" w14:textId="77777777" w:rsidR="00D47EAE" w:rsidRPr="00917FE8" w:rsidRDefault="00D47EAE" w:rsidP="00D47EAE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917FE8">
        <w:rPr>
          <w:sz w:val="28"/>
          <w:szCs w:val="28"/>
        </w:rPr>
        <w:t>Armbågsskydd: Om för stora tejpa eller köp mindre. De ska sitta fast och inte snurra eller glida.</w:t>
      </w:r>
    </w:p>
    <w:p w14:paraId="1C8D9EAA" w14:textId="77777777" w:rsidR="00D47EAE" w:rsidRPr="00917FE8" w:rsidRDefault="00D47EAE" w:rsidP="00D47EAE">
      <w:pPr>
        <w:pStyle w:val="Liststycke"/>
        <w:numPr>
          <w:ilvl w:val="1"/>
          <w:numId w:val="1"/>
        </w:numPr>
        <w:rPr>
          <w:sz w:val="28"/>
          <w:szCs w:val="28"/>
        </w:rPr>
      </w:pPr>
      <w:r w:rsidRPr="00917FE8">
        <w:rPr>
          <w:sz w:val="28"/>
          <w:szCs w:val="28"/>
        </w:rPr>
        <w:t>Halsskydd: har en tendens att vika ner sig med tiden. Viktigt att de sitter rätt, kolla kardborren så det fäster bra.</w:t>
      </w:r>
    </w:p>
    <w:p w14:paraId="000C981C" w14:textId="77777777" w:rsidR="00C20189" w:rsidRDefault="00D47EAE" w:rsidP="00D47EAE">
      <w:r w:rsidRPr="00917FE8">
        <w:rPr>
          <w:sz w:val="28"/>
          <w:szCs w:val="28"/>
        </w:rPr>
        <w:t>Allmänt om skydd och skridskor: ska sitta bra för att ge bra skydd. Att köpa för att växa i kan resultera i skador. För att minska kostnaderna kan begagnade skydd (ej hjälm!) och skridskor köpas men köp rätt storlek och se över att de är hela.</w:t>
      </w:r>
      <w:bookmarkStart w:id="0" w:name="_GoBack"/>
      <w:bookmarkEnd w:id="0"/>
    </w:p>
    <w:sectPr w:rsidR="00C20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23DA3"/>
    <w:multiLevelType w:val="multilevel"/>
    <w:tmpl w:val="041D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AE"/>
    <w:rsid w:val="00264A9C"/>
    <w:rsid w:val="00D227A9"/>
    <w:rsid w:val="00D4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F7B77"/>
  <w15:chartTrackingRefBased/>
  <w15:docId w15:val="{061E76D6-E376-4517-B208-9C602F0A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EA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47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DA98F7562BD84BAE4D4BADD3E79C49" ma:contentTypeVersion="13" ma:contentTypeDescription="Skapa ett nytt dokument." ma:contentTypeScope="" ma:versionID="f42c0634a7cb9b2f7d77d55e5a6eacf0">
  <xsd:schema xmlns:xsd="http://www.w3.org/2001/XMLSchema" xmlns:xs="http://www.w3.org/2001/XMLSchema" xmlns:p="http://schemas.microsoft.com/office/2006/metadata/properties" xmlns:ns3="626936a0-d37d-4d1e-ac8c-0283c59e915d" xmlns:ns4="10d0099d-9982-4ec7-88c1-5f8126d9538f" targetNamespace="http://schemas.microsoft.com/office/2006/metadata/properties" ma:root="true" ma:fieldsID="2cf8de8e1bac0875c5ebfbdd5be51718" ns3:_="" ns4:_="">
    <xsd:import namespace="626936a0-d37d-4d1e-ac8c-0283c59e915d"/>
    <xsd:import namespace="10d0099d-9982-4ec7-88c1-5f8126d953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6936a0-d37d-4d1e-ac8c-0283c59e9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d0099d-9982-4ec7-88c1-5f8126d953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757114-2D76-4F9E-A9F5-48231F701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6936a0-d37d-4d1e-ac8c-0283c59e915d"/>
    <ds:schemaRef ds:uri="10d0099d-9982-4ec7-88c1-5f8126d95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CECF6E-1ED8-40D6-AD2B-AF541F4824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B2B0B-65CC-4453-8534-D1E8E744C9D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Dahl</dc:creator>
  <cp:keywords/>
  <dc:description/>
  <cp:lastModifiedBy>Camilla Dahl</cp:lastModifiedBy>
  <cp:revision>1</cp:revision>
  <dcterms:created xsi:type="dcterms:W3CDTF">2020-09-15T09:11:00Z</dcterms:created>
  <dcterms:modified xsi:type="dcterms:W3CDTF">2020-09-15T09:11:00Z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0x010100DDDA98F7562BD84BAE4D4BADD3E79C49</vt:lpwstr>
  </property>
</Properties>
</file>