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E07B" w14:textId="631CED8C" w:rsidR="009709A4" w:rsidRPr="009A4D8F" w:rsidRDefault="009709A4">
      <w:pPr>
        <w:rPr>
          <w:b/>
          <w:bCs/>
        </w:rPr>
      </w:pPr>
      <w:r w:rsidRPr="009A4D8F">
        <w:rPr>
          <w:b/>
          <w:bCs/>
        </w:rPr>
        <w:t>Förslag på sommarträning</w:t>
      </w:r>
      <w:r w:rsidR="009A4D8F" w:rsidRPr="009A4D8F">
        <w:rPr>
          <w:b/>
          <w:bCs/>
        </w:rPr>
        <w:t xml:space="preserve"> F-12</w:t>
      </w:r>
      <w:r w:rsidRPr="009A4D8F">
        <w:rPr>
          <w:b/>
          <w:bCs/>
        </w:rPr>
        <w:t>!</w:t>
      </w:r>
      <w:r w:rsidR="009A4D8F">
        <w:rPr>
          <w:b/>
          <w:bCs/>
        </w:rPr>
        <w:t xml:space="preserve"> </w:t>
      </w:r>
    </w:p>
    <w:p w14:paraId="7F4090FF" w14:textId="77777777" w:rsidR="009709A4" w:rsidRDefault="009709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92"/>
        <w:gridCol w:w="2117"/>
        <w:gridCol w:w="2117"/>
        <w:gridCol w:w="2117"/>
        <w:gridCol w:w="2117"/>
        <w:gridCol w:w="2117"/>
        <w:gridCol w:w="1617"/>
      </w:tblGrid>
      <w:tr w:rsidR="009A4D8F" w14:paraId="0BB9C113" w14:textId="77777777" w:rsidTr="009A4D8F">
        <w:tc>
          <w:tcPr>
            <w:tcW w:w="1999" w:type="dxa"/>
          </w:tcPr>
          <w:p w14:paraId="1A0C78BE" w14:textId="77777777" w:rsidR="009A4D8F" w:rsidRDefault="00815C8D">
            <w:pPr>
              <w:rPr>
                <w:b/>
                <w:bCs/>
              </w:rPr>
            </w:pPr>
            <w:r w:rsidRPr="00815C8D">
              <w:rPr>
                <w:b/>
                <w:bCs/>
              </w:rPr>
              <w:t>Måndag</w:t>
            </w:r>
            <w:r>
              <w:rPr>
                <w:b/>
                <w:bCs/>
              </w:rPr>
              <w:t xml:space="preserve"> 30/7</w:t>
            </w:r>
          </w:p>
          <w:p w14:paraId="45611B49" w14:textId="77777777" w:rsidR="00815C8D" w:rsidRDefault="00815C8D">
            <w:pPr>
              <w:rPr>
                <w:b/>
                <w:bCs/>
              </w:rPr>
            </w:pPr>
          </w:p>
          <w:p w14:paraId="718C5D74" w14:textId="77777777" w:rsidR="00815C8D" w:rsidRDefault="00815C8D" w:rsidP="00815C8D">
            <w:pPr>
              <w:pStyle w:val="Liststycke"/>
              <w:numPr>
                <w:ilvl w:val="0"/>
                <w:numId w:val="13"/>
              </w:numPr>
            </w:pPr>
            <w:r w:rsidRPr="00815C8D">
              <w:t>Lek med boll</w:t>
            </w:r>
          </w:p>
          <w:p w14:paraId="5987E55E" w14:textId="77777777" w:rsidR="00815C8D" w:rsidRDefault="00815C8D" w:rsidP="00815C8D">
            <w:pPr>
              <w:pStyle w:val="Liststycke"/>
            </w:pPr>
          </w:p>
          <w:p w14:paraId="3DE12FC8" w14:textId="7B333DC5" w:rsidR="00815C8D" w:rsidRPr="00815C8D" w:rsidRDefault="00815C8D" w:rsidP="00815C8D">
            <w:r>
              <w:t>(återhämtning efter PSG)</w:t>
            </w:r>
          </w:p>
        </w:tc>
        <w:tc>
          <w:tcPr>
            <w:tcW w:w="1999" w:type="dxa"/>
          </w:tcPr>
          <w:p w14:paraId="65100661" w14:textId="77777777" w:rsidR="009A4D8F" w:rsidRPr="009A4D8F" w:rsidRDefault="009A4D8F">
            <w:pPr>
              <w:rPr>
                <w:b/>
                <w:bCs/>
              </w:rPr>
            </w:pPr>
            <w:r w:rsidRPr="009A4D8F">
              <w:rPr>
                <w:b/>
                <w:bCs/>
              </w:rPr>
              <w:t>Tisdag 1/7</w:t>
            </w:r>
          </w:p>
          <w:p w14:paraId="7EB807D3" w14:textId="77777777" w:rsidR="009A4D8F" w:rsidRDefault="009A4D8F"/>
          <w:p w14:paraId="69874E73" w14:textId="77777777" w:rsidR="009A4D8F" w:rsidRDefault="009A4D8F" w:rsidP="009A4D8F">
            <w:pPr>
              <w:pStyle w:val="Liststycke"/>
              <w:numPr>
                <w:ilvl w:val="0"/>
                <w:numId w:val="4"/>
              </w:numPr>
            </w:pPr>
            <w:r>
              <w:t>Lek med boll</w:t>
            </w:r>
          </w:p>
          <w:p w14:paraId="02F2DE4E" w14:textId="04253B94" w:rsidR="009A4D8F" w:rsidRDefault="009A4D8F"/>
        </w:tc>
        <w:tc>
          <w:tcPr>
            <w:tcW w:w="1999" w:type="dxa"/>
          </w:tcPr>
          <w:p w14:paraId="5FA04B72" w14:textId="77777777" w:rsidR="009A4D8F" w:rsidRPr="009A4D8F" w:rsidRDefault="009A4D8F">
            <w:pPr>
              <w:rPr>
                <w:b/>
                <w:bCs/>
              </w:rPr>
            </w:pPr>
            <w:r w:rsidRPr="009A4D8F">
              <w:rPr>
                <w:b/>
                <w:bCs/>
              </w:rPr>
              <w:t>Onsdag 2/7</w:t>
            </w:r>
          </w:p>
          <w:p w14:paraId="1E2681AA" w14:textId="77777777" w:rsidR="009A4D8F" w:rsidRDefault="009A4D8F"/>
          <w:p w14:paraId="2AC2FDC1" w14:textId="77777777" w:rsidR="009A4D8F" w:rsidRDefault="009A4D8F" w:rsidP="009A4D8F">
            <w:pPr>
              <w:pStyle w:val="Liststycke"/>
              <w:numPr>
                <w:ilvl w:val="0"/>
                <w:numId w:val="3"/>
              </w:numPr>
            </w:pPr>
            <w:r>
              <w:t>Knäkontroll</w:t>
            </w:r>
          </w:p>
          <w:p w14:paraId="72B7EF46" w14:textId="77777777" w:rsidR="009A4D8F" w:rsidRDefault="009A4D8F"/>
          <w:p w14:paraId="3A471739" w14:textId="0F7F1178" w:rsidR="009A4D8F" w:rsidRDefault="009A4D8F" w:rsidP="009A4D8F">
            <w:pPr>
              <w:pStyle w:val="Liststycke"/>
              <w:numPr>
                <w:ilvl w:val="0"/>
                <w:numId w:val="3"/>
              </w:numPr>
            </w:pPr>
            <w:r>
              <w:t>Kondition</w:t>
            </w:r>
          </w:p>
        </w:tc>
        <w:tc>
          <w:tcPr>
            <w:tcW w:w="1999" w:type="dxa"/>
          </w:tcPr>
          <w:p w14:paraId="2B0A3024" w14:textId="77777777" w:rsidR="009A4D8F" w:rsidRPr="009A4D8F" w:rsidRDefault="009A4D8F">
            <w:pPr>
              <w:rPr>
                <w:b/>
                <w:bCs/>
              </w:rPr>
            </w:pPr>
            <w:r w:rsidRPr="009A4D8F">
              <w:rPr>
                <w:b/>
                <w:bCs/>
              </w:rPr>
              <w:t>Torsdag 3/7</w:t>
            </w:r>
          </w:p>
          <w:p w14:paraId="422FF030" w14:textId="77777777" w:rsidR="009A4D8F" w:rsidRDefault="009A4D8F"/>
          <w:p w14:paraId="5452CB16" w14:textId="27179899" w:rsidR="009A4D8F" w:rsidRDefault="009A4D8F" w:rsidP="009A4D8F">
            <w:pPr>
              <w:pStyle w:val="Liststycke"/>
              <w:numPr>
                <w:ilvl w:val="0"/>
                <w:numId w:val="5"/>
              </w:numPr>
            </w:pPr>
            <w:r>
              <w:t>Lek med boll</w:t>
            </w:r>
          </w:p>
        </w:tc>
        <w:tc>
          <w:tcPr>
            <w:tcW w:w="1999" w:type="dxa"/>
          </w:tcPr>
          <w:p w14:paraId="17066CA0" w14:textId="77777777" w:rsidR="009A4D8F" w:rsidRPr="009A4D8F" w:rsidRDefault="009A4D8F">
            <w:pPr>
              <w:rPr>
                <w:b/>
                <w:bCs/>
              </w:rPr>
            </w:pPr>
            <w:r w:rsidRPr="009A4D8F">
              <w:rPr>
                <w:b/>
                <w:bCs/>
              </w:rPr>
              <w:t>Fredag 4/7</w:t>
            </w:r>
          </w:p>
          <w:p w14:paraId="4F72A48A" w14:textId="77777777" w:rsidR="009A4D8F" w:rsidRDefault="009A4D8F"/>
          <w:p w14:paraId="65B6EE6B" w14:textId="77777777" w:rsidR="009A4D8F" w:rsidRDefault="009A4D8F" w:rsidP="009A4D8F">
            <w:pPr>
              <w:pStyle w:val="Liststycke"/>
              <w:numPr>
                <w:ilvl w:val="0"/>
                <w:numId w:val="6"/>
              </w:numPr>
            </w:pPr>
            <w:r>
              <w:t>Lek med boll</w:t>
            </w:r>
          </w:p>
          <w:p w14:paraId="3ED03E84" w14:textId="77777777" w:rsidR="009A4D8F" w:rsidRDefault="009A4D8F"/>
          <w:p w14:paraId="610DB8F1" w14:textId="77777777" w:rsidR="009A4D8F" w:rsidRDefault="009A4D8F" w:rsidP="009A4D8F">
            <w:pPr>
              <w:pStyle w:val="Liststycke"/>
              <w:numPr>
                <w:ilvl w:val="0"/>
                <w:numId w:val="6"/>
              </w:numPr>
            </w:pPr>
            <w:r>
              <w:t>Knäkontroll</w:t>
            </w:r>
          </w:p>
          <w:p w14:paraId="667CE02C" w14:textId="77777777" w:rsidR="009A4D8F" w:rsidRDefault="009A4D8F" w:rsidP="009A4D8F">
            <w:pPr>
              <w:pStyle w:val="Liststycke"/>
            </w:pPr>
          </w:p>
          <w:p w14:paraId="0745F29F" w14:textId="790D9040" w:rsidR="009A4D8F" w:rsidRDefault="009A4D8F" w:rsidP="009A4D8F">
            <w:pPr>
              <w:pStyle w:val="Liststycke"/>
            </w:pPr>
          </w:p>
        </w:tc>
        <w:tc>
          <w:tcPr>
            <w:tcW w:w="1999" w:type="dxa"/>
          </w:tcPr>
          <w:p w14:paraId="14F0FE57" w14:textId="77777777" w:rsidR="009A4D8F" w:rsidRPr="009A4D8F" w:rsidRDefault="009A4D8F">
            <w:pPr>
              <w:rPr>
                <w:b/>
                <w:bCs/>
              </w:rPr>
            </w:pPr>
            <w:r w:rsidRPr="009A4D8F">
              <w:rPr>
                <w:b/>
                <w:bCs/>
              </w:rPr>
              <w:t>Lördag 5/7</w:t>
            </w:r>
          </w:p>
          <w:p w14:paraId="27A1C6DC" w14:textId="77777777" w:rsidR="009A4D8F" w:rsidRDefault="009A4D8F"/>
          <w:p w14:paraId="0B39E20B" w14:textId="77777777" w:rsidR="009A4D8F" w:rsidRDefault="009A4D8F" w:rsidP="009A4D8F">
            <w:pPr>
              <w:pStyle w:val="Liststycke"/>
              <w:numPr>
                <w:ilvl w:val="0"/>
                <w:numId w:val="7"/>
              </w:numPr>
            </w:pPr>
            <w:r>
              <w:t>Knäkontroll</w:t>
            </w:r>
          </w:p>
          <w:p w14:paraId="3898D47F" w14:textId="77777777" w:rsidR="009A4D8F" w:rsidRDefault="009A4D8F"/>
          <w:p w14:paraId="1EA75C6A" w14:textId="77777777" w:rsidR="009A4D8F" w:rsidRDefault="009A4D8F"/>
          <w:p w14:paraId="21797942" w14:textId="51CC00BB" w:rsidR="009A4D8F" w:rsidRDefault="009A4D8F" w:rsidP="009A4D8F">
            <w:pPr>
              <w:pStyle w:val="Liststycke"/>
              <w:numPr>
                <w:ilvl w:val="0"/>
                <w:numId w:val="7"/>
              </w:numPr>
            </w:pPr>
            <w:r>
              <w:t>Kondition</w:t>
            </w:r>
          </w:p>
        </w:tc>
        <w:tc>
          <w:tcPr>
            <w:tcW w:w="2000" w:type="dxa"/>
          </w:tcPr>
          <w:p w14:paraId="63228378" w14:textId="77777777" w:rsidR="009A4D8F" w:rsidRPr="009A4D8F" w:rsidRDefault="009A4D8F">
            <w:pPr>
              <w:rPr>
                <w:b/>
                <w:bCs/>
              </w:rPr>
            </w:pPr>
            <w:r w:rsidRPr="009A4D8F">
              <w:rPr>
                <w:b/>
                <w:bCs/>
              </w:rPr>
              <w:t>Söndag 6/7</w:t>
            </w:r>
          </w:p>
          <w:p w14:paraId="1A5F263A" w14:textId="77777777" w:rsidR="009A4D8F" w:rsidRDefault="009A4D8F"/>
          <w:p w14:paraId="6E2E4342" w14:textId="7E9574CA" w:rsidR="009A4D8F" w:rsidRDefault="009A4D8F" w:rsidP="009A4D8F">
            <w:pPr>
              <w:pStyle w:val="Liststycke"/>
              <w:numPr>
                <w:ilvl w:val="0"/>
                <w:numId w:val="8"/>
              </w:numPr>
            </w:pPr>
            <w:r>
              <w:t>Lek med boll</w:t>
            </w:r>
          </w:p>
          <w:p w14:paraId="7EEC46B1" w14:textId="77777777" w:rsidR="009A4D8F" w:rsidRDefault="009A4D8F"/>
          <w:p w14:paraId="29683567" w14:textId="77777777" w:rsidR="009A4D8F" w:rsidRDefault="009A4D8F"/>
          <w:p w14:paraId="4C2D94FE" w14:textId="667FD09C" w:rsidR="009A4D8F" w:rsidRDefault="009A4D8F"/>
        </w:tc>
      </w:tr>
      <w:tr w:rsidR="009A4D8F" w14:paraId="16B0C738" w14:textId="77777777" w:rsidTr="009A4D8F">
        <w:tc>
          <w:tcPr>
            <w:tcW w:w="1999" w:type="dxa"/>
          </w:tcPr>
          <w:p w14:paraId="4D87A1E7" w14:textId="77777777" w:rsidR="009A4D8F" w:rsidRPr="009A4D8F" w:rsidRDefault="009A4D8F">
            <w:pPr>
              <w:rPr>
                <w:b/>
                <w:bCs/>
              </w:rPr>
            </w:pPr>
            <w:r w:rsidRPr="009A4D8F">
              <w:rPr>
                <w:b/>
                <w:bCs/>
              </w:rPr>
              <w:t>Måndag 7/7</w:t>
            </w:r>
          </w:p>
          <w:p w14:paraId="2622027D" w14:textId="77777777" w:rsidR="009A4D8F" w:rsidRDefault="009A4D8F"/>
          <w:p w14:paraId="7BCD77C1" w14:textId="77777777" w:rsidR="009A4D8F" w:rsidRDefault="009A4D8F" w:rsidP="009A4D8F">
            <w:pPr>
              <w:pStyle w:val="Liststycke"/>
              <w:numPr>
                <w:ilvl w:val="0"/>
                <w:numId w:val="8"/>
              </w:numPr>
            </w:pPr>
            <w:r>
              <w:t>Lek med boll</w:t>
            </w:r>
          </w:p>
          <w:p w14:paraId="5ED713A0" w14:textId="77777777" w:rsidR="009A4D8F" w:rsidRDefault="009A4D8F"/>
          <w:p w14:paraId="70309F7C" w14:textId="55B192AA" w:rsidR="009A4D8F" w:rsidRDefault="009A4D8F"/>
        </w:tc>
        <w:tc>
          <w:tcPr>
            <w:tcW w:w="1999" w:type="dxa"/>
          </w:tcPr>
          <w:p w14:paraId="5CFCF990" w14:textId="77777777" w:rsidR="009A4D8F" w:rsidRPr="009A4D8F" w:rsidRDefault="009A4D8F">
            <w:pPr>
              <w:rPr>
                <w:b/>
                <w:bCs/>
              </w:rPr>
            </w:pPr>
            <w:r w:rsidRPr="009A4D8F">
              <w:rPr>
                <w:b/>
                <w:bCs/>
              </w:rPr>
              <w:t>Tisdag 8/7</w:t>
            </w:r>
          </w:p>
          <w:p w14:paraId="23373FFE" w14:textId="77777777" w:rsidR="009A4D8F" w:rsidRDefault="009A4D8F"/>
          <w:p w14:paraId="34BF24BF" w14:textId="77777777" w:rsidR="009A4D8F" w:rsidRDefault="009A4D8F" w:rsidP="009A4D8F">
            <w:pPr>
              <w:pStyle w:val="Liststycke"/>
              <w:numPr>
                <w:ilvl w:val="0"/>
                <w:numId w:val="8"/>
              </w:numPr>
            </w:pPr>
            <w:r>
              <w:t>Knäkontroll</w:t>
            </w:r>
          </w:p>
          <w:p w14:paraId="02EC67F5" w14:textId="77777777" w:rsidR="009A4D8F" w:rsidRDefault="009A4D8F"/>
          <w:p w14:paraId="7171DF7E" w14:textId="00B16494" w:rsidR="009A4D8F" w:rsidRDefault="009A4D8F" w:rsidP="009A4D8F">
            <w:pPr>
              <w:pStyle w:val="Liststycke"/>
              <w:numPr>
                <w:ilvl w:val="0"/>
                <w:numId w:val="8"/>
              </w:numPr>
            </w:pPr>
            <w:r>
              <w:t>Kondition</w:t>
            </w:r>
          </w:p>
          <w:p w14:paraId="146350FC" w14:textId="6165B621" w:rsidR="009A4D8F" w:rsidRDefault="009A4D8F"/>
        </w:tc>
        <w:tc>
          <w:tcPr>
            <w:tcW w:w="1999" w:type="dxa"/>
          </w:tcPr>
          <w:p w14:paraId="33BFB905" w14:textId="77777777" w:rsidR="009A4D8F" w:rsidRPr="009A4D8F" w:rsidRDefault="009A4D8F">
            <w:pPr>
              <w:rPr>
                <w:b/>
                <w:bCs/>
              </w:rPr>
            </w:pPr>
            <w:r w:rsidRPr="009A4D8F">
              <w:rPr>
                <w:b/>
                <w:bCs/>
              </w:rPr>
              <w:t>Onsdag 9/7</w:t>
            </w:r>
          </w:p>
          <w:p w14:paraId="26C781C4" w14:textId="77777777" w:rsidR="009A4D8F" w:rsidRDefault="009A4D8F"/>
          <w:p w14:paraId="04B3D96F" w14:textId="77777777" w:rsidR="009A4D8F" w:rsidRDefault="009A4D8F" w:rsidP="009A4D8F">
            <w:pPr>
              <w:pStyle w:val="Liststycke"/>
              <w:numPr>
                <w:ilvl w:val="0"/>
                <w:numId w:val="9"/>
              </w:numPr>
            </w:pPr>
            <w:r>
              <w:t>Lek med boll</w:t>
            </w:r>
          </w:p>
          <w:p w14:paraId="313A50DC" w14:textId="77777777" w:rsidR="009A4D8F" w:rsidRDefault="009A4D8F"/>
          <w:p w14:paraId="41268D9E" w14:textId="08DE5629" w:rsidR="009A4D8F" w:rsidRDefault="009A4D8F"/>
        </w:tc>
        <w:tc>
          <w:tcPr>
            <w:tcW w:w="1999" w:type="dxa"/>
          </w:tcPr>
          <w:p w14:paraId="27C86B64" w14:textId="77777777" w:rsidR="009A4D8F" w:rsidRPr="009A4D8F" w:rsidRDefault="009A4D8F">
            <w:pPr>
              <w:rPr>
                <w:b/>
                <w:bCs/>
              </w:rPr>
            </w:pPr>
            <w:r w:rsidRPr="009A4D8F">
              <w:rPr>
                <w:b/>
                <w:bCs/>
              </w:rPr>
              <w:t>Torsdag 10/7</w:t>
            </w:r>
          </w:p>
          <w:p w14:paraId="1E77427C" w14:textId="77777777" w:rsidR="009A4D8F" w:rsidRDefault="009A4D8F"/>
          <w:p w14:paraId="2B54EF07" w14:textId="77777777" w:rsidR="009A4D8F" w:rsidRDefault="009A4D8F" w:rsidP="009A4D8F">
            <w:pPr>
              <w:pStyle w:val="Liststycke"/>
              <w:numPr>
                <w:ilvl w:val="0"/>
                <w:numId w:val="9"/>
              </w:numPr>
            </w:pPr>
            <w:r>
              <w:t>Knäkontroll</w:t>
            </w:r>
          </w:p>
          <w:p w14:paraId="0A017B31" w14:textId="77777777" w:rsidR="009A4D8F" w:rsidRDefault="009A4D8F"/>
          <w:p w14:paraId="7F13B778" w14:textId="78D8C6DA" w:rsidR="009A4D8F" w:rsidRDefault="009A4D8F" w:rsidP="009A4D8F">
            <w:pPr>
              <w:pStyle w:val="Liststycke"/>
              <w:numPr>
                <w:ilvl w:val="0"/>
                <w:numId w:val="9"/>
              </w:numPr>
            </w:pPr>
            <w:r>
              <w:t>Kondition</w:t>
            </w:r>
          </w:p>
        </w:tc>
        <w:tc>
          <w:tcPr>
            <w:tcW w:w="1999" w:type="dxa"/>
          </w:tcPr>
          <w:p w14:paraId="664908E3" w14:textId="77777777" w:rsidR="009A4D8F" w:rsidRPr="009A4D8F" w:rsidRDefault="009A4D8F">
            <w:pPr>
              <w:rPr>
                <w:b/>
                <w:bCs/>
              </w:rPr>
            </w:pPr>
            <w:r w:rsidRPr="009A4D8F">
              <w:rPr>
                <w:b/>
                <w:bCs/>
              </w:rPr>
              <w:t>Fredag 11/7</w:t>
            </w:r>
          </w:p>
          <w:p w14:paraId="28208D26" w14:textId="77777777" w:rsidR="009A4D8F" w:rsidRDefault="009A4D8F"/>
          <w:p w14:paraId="33DC9CDE" w14:textId="77777777" w:rsidR="009A4D8F" w:rsidRDefault="009A4D8F" w:rsidP="009A4D8F">
            <w:pPr>
              <w:pStyle w:val="Liststycke"/>
              <w:numPr>
                <w:ilvl w:val="0"/>
                <w:numId w:val="10"/>
              </w:numPr>
            </w:pPr>
            <w:r>
              <w:t>Lek med boll</w:t>
            </w:r>
          </w:p>
          <w:p w14:paraId="4C108D9A" w14:textId="77777777" w:rsidR="009A4D8F" w:rsidRDefault="009A4D8F"/>
          <w:p w14:paraId="327264F7" w14:textId="36E1D496" w:rsidR="009A4D8F" w:rsidRDefault="009A4D8F" w:rsidP="009A4D8F">
            <w:pPr>
              <w:pStyle w:val="Liststycke"/>
              <w:numPr>
                <w:ilvl w:val="0"/>
                <w:numId w:val="10"/>
              </w:numPr>
            </w:pPr>
            <w:r>
              <w:t xml:space="preserve">Knäkontroll </w:t>
            </w:r>
          </w:p>
        </w:tc>
        <w:tc>
          <w:tcPr>
            <w:tcW w:w="1999" w:type="dxa"/>
          </w:tcPr>
          <w:p w14:paraId="2EBF6EA5" w14:textId="77777777" w:rsidR="009A4D8F" w:rsidRPr="009A4D8F" w:rsidRDefault="009A4D8F">
            <w:pPr>
              <w:rPr>
                <w:b/>
                <w:bCs/>
              </w:rPr>
            </w:pPr>
            <w:r w:rsidRPr="009A4D8F">
              <w:rPr>
                <w:b/>
                <w:bCs/>
              </w:rPr>
              <w:t>Lördag 12/7</w:t>
            </w:r>
          </w:p>
          <w:p w14:paraId="22103E68" w14:textId="77777777" w:rsidR="009A4D8F" w:rsidRDefault="009A4D8F"/>
          <w:p w14:paraId="5AA32204" w14:textId="77777777" w:rsidR="009A4D8F" w:rsidRDefault="009A4D8F" w:rsidP="009A4D8F">
            <w:pPr>
              <w:pStyle w:val="Liststycke"/>
              <w:numPr>
                <w:ilvl w:val="0"/>
                <w:numId w:val="11"/>
              </w:numPr>
            </w:pPr>
            <w:r>
              <w:t>Knäkontroll</w:t>
            </w:r>
          </w:p>
          <w:p w14:paraId="68C90A8F" w14:textId="77777777" w:rsidR="009A4D8F" w:rsidRDefault="009A4D8F"/>
          <w:p w14:paraId="699820A2" w14:textId="69300EB0" w:rsidR="009A4D8F" w:rsidRDefault="009A4D8F" w:rsidP="009A4D8F">
            <w:pPr>
              <w:pStyle w:val="Liststycke"/>
              <w:numPr>
                <w:ilvl w:val="0"/>
                <w:numId w:val="11"/>
              </w:numPr>
            </w:pPr>
            <w:r>
              <w:t>Kondition</w:t>
            </w:r>
          </w:p>
        </w:tc>
        <w:tc>
          <w:tcPr>
            <w:tcW w:w="2000" w:type="dxa"/>
          </w:tcPr>
          <w:p w14:paraId="394F07A2" w14:textId="77777777" w:rsidR="009A4D8F" w:rsidRPr="009A4D8F" w:rsidRDefault="009A4D8F">
            <w:pPr>
              <w:rPr>
                <w:b/>
                <w:bCs/>
              </w:rPr>
            </w:pPr>
            <w:r w:rsidRPr="009A4D8F">
              <w:rPr>
                <w:b/>
                <w:bCs/>
              </w:rPr>
              <w:t>Söndag 13/7</w:t>
            </w:r>
          </w:p>
          <w:p w14:paraId="0B8FCBFC" w14:textId="77777777" w:rsidR="009A4D8F" w:rsidRDefault="009A4D8F"/>
          <w:p w14:paraId="2B007F4B" w14:textId="42EBB8AA" w:rsidR="009A4D8F" w:rsidRDefault="009A4D8F" w:rsidP="009A4D8F">
            <w:pPr>
              <w:pStyle w:val="Liststycke"/>
              <w:numPr>
                <w:ilvl w:val="0"/>
                <w:numId w:val="12"/>
              </w:numPr>
            </w:pPr>
            <w:r>
              <w:t>Lek med boll</w:t>
            </w:r>
          </w:p>
          <w:p w14:paraId="67671AEA" w14:textId="77777777" w:rsidR="009A4D8F" w:rsidRDefault="009A4D8F"/>
          <w:p w14:paraId="4E624C63" w14:textId="77777777" w:rsidR="009A4D8F" w:rsidRDefault="009A4D8F"/>
          <w:p w14:paraId="0C28DCF1" w14:textId="6DED8B9B" w:rsidR="009A4D8F" w:rsidRDefault="009A4D8F"/>
        </w:tc>
      </w:tr>
    </w:tbl>
    <w:p w14:paraId="17855D9E" w14:textId="77777777" w:rsidR="009709A4" w:rsidRDefault="009709A4"/>
    <w:p w14:paraId="2BF5AA50" w14:textId="77777777" w:rsidR="009709A4" w:rsidRDefault="009709A4"/>
    <w:p w14:paraId="5A975083" w14:textId="77777777" w:rsidR="009709A4" w:rsidRDefault="009709A4"/>
    <w:p w14:paraId="5157121F" w14:textId="77777777" w:rsidR="009709A4" w:rsidRDefault="009709A4"/>
    <w:p w14:paraId="0013AA1A" w14:textId="77777777" w:rsidR="009A4D8F" w:rsidRDefault="009A4D8F"/>
    <w:p w14:paraId="5174B900" w14:textId="77777777" w:rsidR="009A4D8F" w:rsidRDefault="009A4D8F"/>
    <w:p w14:paraId="015C9FCE" w14:textId="77777777" w:rsidR="009A4D8F" w:rsidRDefault="009A4D8F"/>
    <w:p w14:paraId="05F3ECE5" w14:textId="77777777" w:rsidR="009A4D8F" w:rsidRDefault="009A4D8F"/>
    <w:p w14:paraId="14FCD869" w14:textId="342B48FC" w:rsidR="009709A4" w:rsidRPr="009709A4" w:rsidRDefault="009709A4" w:rsidP="009709A4">
      <w:pPr>
        <w:pStyle w:val="Liststycke"/>
        <w:numPr>
          <w:ilvl w:val="0"/>
          <w:numId w:val="1"/>
        </w:numPr>
        <w:rPr>
          <w:b/>
          <w:bCs/>
        </w:rPr>
      </w:pPr>
      <w:r w:rsidRPr="009709A4">
        <w:rPr>
          <w:b/>
          <w:bCs/>
        </w:rPr>
        <w:t xml:space="preserve">Lek med boll </w:t>
      </w:r>
      <w:r>
        <w:t>(lite varje dag eller minst 3 gånger/vecka)</w:t>
      </w:r>
    </w:p>
    <w:p w14:paraId="45AC25F2" w14:textId="7B9BAFA7" w:rsidR="009709A4" w:rsidRDefault="009709A4" w:rsidP="009709A4">
      <w:pPr>
        <w:ind w:left="360"/>
      </w:pPr>
      <w:r w:rsidRPr="009709A4">
        <w:t xml:space="preserve">Här kan det vara skoj och bra att sätta upp lite egna mål som </w:t>
      </w:r>
      <w:r>
        <w:t>du vill uppnå.</w:t>
      </w:r>
      <w:r w:rsidRPr="009709A4">
        <w:t xml:space="preserve"> Exempelvis antal </w:t>
      </w:r>
      <w:proofErr w:type="spellStart"/>
      <w:r w:rsidRPr="009709A4">
        <w:t>trixningar</w:t>
      </w:r>
      <w:proofErr w:type="spellEnd"/>
      <w:r w:rsidRPr="009709A4">
        <w:t>/</w:t>
      </w:r>
      <w:proofErr w:type="gramStart"/>
      <w:r w:rsidRPr="009709A4">
        <w:t>kickar</w:t>
      </w:r>
      <w:proofErr w:type="gramEnd"/>
      <w:r w:rsidRPr="009709A4">
        <w:t xml:space="preserve"> med boll, tid för att balansera bollen på en fot eller klara av en viss fint (översteg, två</w:t>
      </w:r>
      <w:r>
        <w:t xml:space="preserve">, </w:t>
      </w:r>
      <w:r w:rsidRPr="009709A4">
        <w:t xml:space="preserve">fot </w:t>
      </w:r>
      <w:proofErr w:type="spellStart"/>
      <w:r w:rsidRPr="009709A4">
        <w:t>etc</w:t>
      </w:r>
      <w:proofErr w:type="spellEnd"/>
      <w:r w:rsidRPr="009709A4">
        <w:t xml:space="preserve">). Det kan också handla om att öva på skott, nedtagning och passning. </w:t>
      </w:r>
    </w:p>
    <w:p w14:paraId="2B118793" w14:textId="4DDDCDCD" w:rsidR="009709A4" w:rsidRDefault="009709A4" w:rsidP="009709A4">
      <w:pPr>
        <w:ind w:left="360"/>
      </w:pPr>
      <w:r w:rsidRPr="009709A4">
        <w:t xml:space="preserve">Utmana dig själv med att lära dig något nytt eller utveckla dig och bli bättre på något du redan kan. Gör det du tycker är roligt och gör det ofta! </w:t>
      </w:r>
    </w:p>
    <w:p w14:paraId="1B48BE38" w14:textId="77777777" w:rsidR="009709A4" w:rsidRDefault="009709A4" w:rsidP="009709A4">
      <w:pPr>
        <w:ind w:left="360"/>
      </w:pPr>
    </w:p>
    <w:p w14:paraId="4682EDE1" w14:textId="620AE300" w:rsidR="009709A4" w:rsidRDefault="009A4D8F" w:rsidP="009709A4">
      <w:pPr>
        <w:pStyle w:val="Liststycke"/>
        <w:numPr>
          <w:ilvl w:val="0"/>
          <w:numId w:val="1"/>
        </w:numPr>
      </w:pPr>
      <w:r>
        <w:rPr>
          <w:b/>
          <w:bCs/>
        </w:rPr>
        <w:t>Konditionsträning</w:t>
      </w:r>
      <w:r w:rsidR="009709A4" w:rsidRPr="009709A4">
        <w:t xml:space="preserve"> </w:t>
      </w:r>
      <w:r w:rsidR="009709A4">
        <w:t>(minst 20 minuter, 2 gånger/vecka)</w:t>
      </w:r>
    </w:p>
    <w:p w14:paraId="245CF340" w14:textId="6B1D897D" w:rsidR="009709A4" w:rsidRDefault="009709A4" w:rsidP="009709A4">
      <w:pPr>
        <w:ind w:left="360"/>
      </w:pPr>
      <w:r w:rsidRPr="009709A4">
        <w:t>Utför en aktivitet som höjer din puls. När du är klar med aktiviteten är målet att du är andfådd, svettig och rosig om kinderna. Exempel på aktiviteter är: en löprunda (du kan varva med att springa och gå om du vill), promenera i uppförsbacke upp och ner</w:t>
      </w:r>
      <w:r w:rsidR="009A4D8F">
        <w:t xml:space="preserve"> eller </w:t>
      </w:r>
      <w:r w:rsidRPr="009709A4">
        <w:t>springa i sanden när du är på stranden</w:t>
      </w:r>
      <w:r w:rsidR="009A4D8F">
        <w:t>. Utmana dig själv att bli trött!</w:t>
      </w:r>
    </w:p>
    <w:p w14:paraId="3C6B498D" w14:textId="77777777" w:rsidR="009709A4" w:rsidRDefault="009709A4" w:rsidP="009709A4">
      <w:pPr>
        <w:ind w:left="360"/>
      </w:pPr>
    </w:p>
    <w:p w14:paraId="4FFB140C" w14:textId="76293EE6" w:rsidR="009709A4" w:rsidRDefault="009709A4" w:rsidP="009A4D8F">
      <w:pPr>
        <w:pStyle w:val="Liststycke"/>
        <w:numPr>
          <w:ilvl w:val="0"/>
          <w:numId w:val="1"/>
        </w:numPr>
      </w:pPr>
      <w:r w:rsidRPr="009A4D8F">
        <w:rPr>
          <w:b/>
          <w:bCs/>
        </w:rPr>
        <w:t>Knäkontroll</w:t>
      </w:r>
      <w:r w:rsidRPr="009709A4">
        <w:t xml:space="preserve"> </w:t>
      </w:r>
      <w:r>
        <w:t>– varannan dag eller 3 gånger/vecka</w:t>
      </w:r>
    </w:p>
    <w:p w14:paraId="19747D2A" w14:textId="2E0FA0A2" w:rsidR="009709A4" w:rsidRDefault="009709A4" w:rsidP="009709A4">
      <w:pPr>
        <w:pStyle w:val="Liststycke"/>
        <w:numPr>
          <w:ilvl w:val="0"/>
          <w:numId w:val="2"/>
        </w:numPr>
      </w:pPr>
      <w:r w:rsidRPr="009709A4">
        <w:t>Knäböj på två ben</w:t>
      </w:r>
      <w:r>
        <w:t xml:space="preserve"> (med eller gummiband)</w:t>
      </w:r>
      <w:r w:rsidRPr="009709A4">
        <w:t xml:space="preserve"> - 10 ggr </w:t>
      </w:r>
      <w:r>
        <w:t xml:space="preserve"> </w:t>
      </w:r>
    </w:p>
    <w:p w14:paraId="5FA1EA46" w14:textId="509F9D17" w:rsidR="009709A4" w:rsidRDefault="009709A4" w:rsidP="009709A4">
      <w:pPr>
        <w:pStyle w:val="Liststycke"/>
        <w:numPr>
          <w:ilvl w:val="0"/>
          <w:numId w:val="2"/>
        </w:numPr>
      </w:pPr>
      <w:r w:rsidRPr="009709A4">
        <w:t>Bäckenlyft</w:t>
      </w:r>
      <w:r>
        <w:t xml:space="preserve"> (med eller utan gummiband)</w:t>
      </w:r>
      <w:r w:rsidRPr="009709A4">
        <w:t xml:space="preserve"> - 10 ggr </w:t>
      </w:r>
    </w:p>
    <w:p w14:paraId="0C6CD6A2" w14:textId="4A2D2D71" w:rsidR="009709A4" w:rsidRDefault="009709A4" w:rsidP="009709A4">
      <w:pPr>
        <w:pStyle w:val="Liststycke"/>
        <w:numPr>
          <w:ilvl w:val="0"/>
          <w:numId w:val="2"/>
        </w:numPr>
      </w:pPr>
      <w:r w:rsidRPr="009709A4">
        <w:t>Utfallssteg</w:t>
      </w:r>
      <w:r>
        <w:t xml:space="preserve"> (med eller utan gummiband)</w:t>
      </w:r>
      <w:r w:rsidRPr="009709A4">
        <w:t xml:space="preserve"> - 16 steg (</w:t>
      </w:r>
      <w:proofErr w:type="gramStart"/>
      <w:r w:rsidRPr="009709A4">
        <w:t xml:space="preserve">8 </w:t>
      </w:r>
      <w:proofErr w:type="spellStart"/>
      <w:r w:rsidRPr="009709A4">
        <w:t>st</w:t>
      </w:r>
      <w:proofErr w:type="spellEnd"/>
      <w:proofErr w:type="gramEnd"/>
      <w:r w:rsidRPr="009709A4">
        <w:t xml:space="preserve">/ben) </w:t>
      </w:r>
    </w:p>
    <w:p w14:paraId="7E23500D" w14:textId="77777777" w:rsidR="009709A4" w:rsidRDefault="009709A4" w:rsidP="009709A4">
      <w:pPr>
        <w:pStyle w:val="Liststycke"/>
        <w:numPr>
          <w:ilvl w:val="0"/>
          <w:numId w:val="2"/>
        </w:numPr>
      </w:pPr>
      <w:r w:rsidRPr="009709A4">
        <w:t xml:space="preserve">Plankan (på knä eller tårna) </w:t>
      </w:r>
      <w:r>
        <w:t>–</w:t>
      </w:r>
      <w:r w:rsidRPr="009709A4">
        <w:t xml:space="preserve"> </w:t>
      </w:r>
      <w:r>
        <w:t>1 minut</w:t>
      </w:r>
      <w:r w:rsidRPr="009709A4">
        <w:t>, två omgångar med kort vila emellan</w:t>
      </w:r>
      <w:r>
        <w:t xml:space="preserve">. </w:t>
      </w:r>
    </w:p>
    <w:p w14:paraId="0C6F2DC5" w14:textId="26882F4A" w:rsidR="009709A4" w:rsidRDefault="009709A4" w:rsidP="009709A4">
      <w:pPr>
        <w:pStyle w:val="Liststycke"/>
        <w:numPr>
          <w:ilvl w:val="0"/>
          <w:numId w:val="2"/>
        </w:numPr>
      </w:pPr>
      <w:proofErr w:type="spellStart"/>
      <w:r>
        <w:t>Krabbgång</w:t>
      </w:r>
      <w:proofErr w:type="spellEnd"/>
      <w:r>
        <w:t xml:space="preserve"> (med gummiband) – 10 steg åt höger, 10 steg åt vänster </w:t>
      </w:r>
    </w:p>
    <w:p w14:paraId="744864C6" w14:textId="77777777" w:rsidR="009709A4" w:rsidRDefault="009709A4" w:rsidP="009709A4">
      <w:pPr>
        <w:pStyle w:val="Liststycke"/>
        <w:ind w:left="1440"/>
      </w:pPr>
    </w:p>
    <w:p w14:paraId="47425A03" w14:textId="4C920956" w:rsidR="009709A4" w:rsidRPr="009A4D8F" w:rsidRDefault="009709A4" w:rsidP="009A4D8F">
      <w:pPr>
        <w:rPr>
          <w:b/>
          <w:bCs/>
        </w:rPr>
      </w:pPr>
    </w:p>
    <w:p w14:paraId="006444C8" w14:textId="77777777" w:rsidR="009709A4" w:rsidRDefault="009709A4" w:rsidP="009709A4">
      <w:pPr>
        <w:pStyle w:val="Liststycke"/>
        <w:ind w:left="1440"/>
      </w:pPr>
    </w:p>
    <w:p w14:paraId="239BA58C" w14:textId="469AE2D0" w:rsidR="007B1EBF" w:rsidRDefault="007B1EBF" w:rsidP="009709A4">
      <w:pPr>
        <w:pStyle w:val="Liststycke"/>
        <w:ind w:left="1440"/>
      </w:pPr>
    </w:p>
    <w:sectPr w:rsidR="007B1EBF" w:rsidSect="009709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DF9"/>
    <w:multiLevelType w:val="hybridMultilevel"/>
    <w:tmpl w:val="0E589C7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58BA"/>
    <w:multiLevelType w:val="hybridMultilevel"/>
    <w:tmpl w:val="3822FF5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A34A6"/>
    <w:multiLevelType w:val="hybridMultilevel"/>
    <w:tmpl w:val="F8AEE07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70652"/>
    <w:multiLevelType w:val="hybridMultilevel"/>
    <w:tmpl w:val="4FDE7B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51977"/>
    <w:multiLevelType w:val="hybridMultilevel"/>
    <w:tmpl w:val="3740026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45E1"/>
    <w:multiLevelType w:val="hybridMultilevel"/>
    <w:tmpl w:val="2A86CAB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15889"/>
    <w:multiLevelType w:val="hybridMultilevel"/>
    <w:tmpl w:val="7BB2EFB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628A3"/>
    <w:multiLevelType w:val="hybridMultilevel"/>
    <w:tmpl w:val="44027BD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B6E2C"/>
    <w:multiLevelType w:val="hybridMultilevel"/>
    <w:tmpl w:val="C7A0D6D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A1609"/>
    <w:multiLevelType w:val="hybridMultilevel"/>
    <w:tmpl w:val="150E2F8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D2630"/>
    <w:multiLevelType w:val="hybridMultilevel"/>
    <w:tmpl w:val="5256084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63E88"/>
    <w:multiLevelType w:val="hybridMultilevel"/>
    <w:tmpl w:val="6018DF4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F1455"/>
    <w:multiLevelType w:val="hybridMultilevel"/>
    <w:tmpl w:val="41FE1ED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01634">
    <w:abstractNumId w:val="3"/>
  </w:num>
  <w:num w:numId="2" w16cid:durableId="349994689">
    <w:abstractNumId w:val="2"/>
  </w:num>
  <w:num w:numId="3" w16cid:durableId="2145996620">
    <w:abstractNumId w:val="7"/>
  </w:num>
  <w:num w:numId="4" w16cid:durableId="939803400">
    <w:abstractNumId w:val="9"/>
  </w:num>
  <w:num w:numId="5" w16cid:durableId="2085182012">
    <w:abstractNumId w:val="0"/>
  </w:num>
  <w:num w:numId="6" w16cid:durableId="1875535822">
    <w:abstractNumId w:val="1"/>
  </w:num>
  <w:num w:numId="7" w16cid:durableId="1172061082">
    <w:abstractNumId w:val="6"/>
  </w:num>
  <w:num w:numId="8" w16cid:durableId="1380007863">
    <w:abstractNumId w:val="12"/>
  </w:num>
  <w:num w:numId="9" w16cid:durableId="370040306">
    <w:abstractNumId w:val="8"/>
  </w:num>
  <w:num w:numId="10" w16cid:durableId="320425634">
    <w:abstractNumId w:val="11"/>
  </w:num>
  <w:num w:numId="11" w16cid:durableId="422989714">
    <w:abstractNumId w:val="5"/>
  </w:num>
  <w:num w:numId="12" w16cid:durableId="879049400">
    <w:abstractNumId w:val="10"/>
  </w:num>
  <w:num w:numId="13" w16cid:durableId="794762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A4"/>
    <w:rsid w:val="007B1EBF"/>
    <w:rsid w:val="00815C8D"/>
    <w:rsid w:val="009709A4"/>
    <w:rsid w:val="009A4D8F"/>
    <w:rsid w:val="00AE0607"/>
    <w:rsid w:val="00BF3D09"/>
    <w:rsid w:val="00DD48B5"/>
    <w:rsid w:val="00F6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1CDA"/>
  <w15:chartTrackingRefBased/>
  <w15:docId w15:val="{BEB6FBE5-809D-4EE8-B2A0-FF28BF83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0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0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0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70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70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70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70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70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70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0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0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0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09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09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09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709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09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09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70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0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0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0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0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709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709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709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70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709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709A4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A4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Selberg</dc:creator>
  <cp:keywords/>
  <dc:description/>
  <cp:lastModifiedBy>Johanna Selberg</cp:lastModifiedBy>
  <cp:revision>3</cp:revision>
  <dcterms:created xsi:type="dcterms:W3CDTF">2025-06-30T14:16:00Z</dcterms:created>
  <dcterms:modified xsi:type="dcterms:W3CDTF">2025-06-30T14:37:00Z</dcterms:modified>
</cp:coreProperties>
</file>