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2570" w14:textId="77777777" w:rsidR="00BE3088" w:rsidRDefault="00BE3088">
      <w:pPr>
        <w:rPr>
          <w:b/>
          <w:bCs/>
          <w:sz w:val="22"/>
          <w:szCs w:val="24"/>
          <w:lang w:val="sv-SE"/>
        </w:rPr>
      </w:pPr>
      <w:r>
        <w:rPr>
          <w:noProof/>
          <w:lang w:val="sv-SE"/>
        </w:rPr>
        <w:drawing>
          <wp:inline distT="0" distB="0" distL="0" distR="0" wp14:anchorId="6CC2EF1E" wp14:editId="0D5C54A7">
            <wp:extent cx="1350169" cy="771525"/>
            <wp:effectExtent l="0" t="0" r="254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31" cy="773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D7DEF" w14:textId="3AC891E1" w:rsidR="00CC032F" w:rsidRPr="005A765B" w:rsidRDefault="005A765B">
      <w:pPr>
        <w:rPr>
          <w:b/>
          <w:bCs/>
          <w:sz w:val="22"/>
          <w:szCs w:val="24"/>
          <w:lang w:val="sv-SE"/>
        </w:rPr>
      </w:pPr>
      <w:r w:rsidRPr="005A765B">
        <w:rPr>
          <w:b/>
          <w:bCs/>
          <w:sz w:val="22"/>
          <w:szCs w:val="24"/>
          <w:lang w:val="sv-SE"/>
        </w:rPr>
        <w:t>Tränarmöte 202</w:t>
      </w:r>
      <w:r w:rsidR="00DF0C85">
        <w:rPr>
          <w:b/>
          <w:bCs/>
          <w:sz w:val="22"/>
          <w:szCs w:val="24"/>
          <w:lang w:val="sv-SE"/>
        </w:rPr>
        <w:t>5</w:t>
      </w:r>
      <w:r w:rsidRPr="005A765B">
        <w:rPr>
          <w:b/>
          <w:bCs/>
          <w:sz w:val="22"/>
          <w:szCs w:val="24"/>
          <w:lang w:val="sv-SE"/>
        </w:rPr>
        <w:t>-1</w:t>
      </w:r>
      <w:r w:rsidR="00330904">
        <w:rPr>
          <w:b/>
          <w:bCs/>
          <w:sz w:val="22"/>
          <w:szCs w:val="24"/>
          <w:lang w:val="sv-SE"/>
        </w:rPr>
        <w:t>0</w:t>
      </w:r>
      <w:r w:rsidRPr="005A765B">
        <w:rPr>
          <w:b/>
          <w:bCs/>
          <w:sz w:val="22"/>
          <w:szCs w:val="24"/>
          <w:lang w:val="sv-SE"/>
        </w:rPr>
        <w:t>-</w:t>
      </w:r>
      <w:r w:rsidR="00DF0C85">
        <w:rPr>
          <w:b/>
          <w:bCs/>
          <w:sz w:val="22"/>
          <w:szCs w:val="24"/>
          <w:lang w:val="sv-SE"/>
        </w:rPr>
        <w:t>19</w:t>
      </w:r>
    </w:p>
    <w:p w14:paraId="034A7369" w14:textId="2D75D1B1" w:rsidR="00CC032F" w:rsidRPr="002C7841" w:rsidRDefault="005A765B">
      <w:pPr>
        <w:rPr>
          <w:b/>
          <w:bCs/>
          <w:sz w:val="22"/>
          <w:szCs w:val="24"/>
          <w:lang w:val="sv-SE"/>
        </w:rPr>
      </w:pPr>
      <w:r w:rsidRPr="002C7841">
        <w:rPr>
          <w:b/>
          <w:bCs/>
          <w:sz w:val="22"/>
          <w:szCs w:val="24"/>
          <w:lang w:val="sv-SE"/>
        </w:rPr>
        <w:t>Agenda</w:t>
      </w:r>
      <w:r w:rsidR="00CC032F" w:rsidRPr="002C7841">
        <w:rPr>
          <w:b/>
          <w:bCs/>
          <w:sz w:val="22"/>
          <w:szCs w:val="24"/>
          <w:lang w:val="sv-SE"/>
        </w:rPr>
        <w:t>:</w:t>
      </w:r>
    </w:p>
    <w:p w14:paraId="5C64DFDE" w14:textId="14C7563D" w:rsidR="005A765B" w:rsidRPr="00426C26" w:rsidRDefault="005A765B" w:rsidP="00426C26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 xml:space="preserve">Summering av säsongen </w:t>
      </w:r>
      <w:r w:rsidR="00426C26">
        <w:rPr>
          <w:lang w:val="sv-SE"/>
        </w:rPr>
        <w:t xml:space="preserve">/ </w:t>
      </w:r>
      <w:r w:rsidRPr="00426C26">
        <w:rPr>
          <w:lang w:val="sv-SE"/>
        </w:rPr>
        <w:t>Planering inför nästa säsong</w:t>
      </w:r>
    </w:p>
    <w:p w14:paraId="40ABD31D" w14:textId="7C48A60F" w:rsidR="005A765B" w:rsidRPr="00BE3088" w:rsidRDefault="005A765B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 xml:space="preserve">Matchkläder </w:t>
      </w:r>
    </w:p>
    <w:p w14:paraId="62837EFE" w14:textId="234CB696" w:rsidR="005A765B" w:rsidRPr="00BE3088" w:rsidRDefault="005A765B" w:rsidP="00480330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>Lagkassa</w:t>
      </w:r>
      <w:r w:rsidR="00480330" w:rsidRPr="00BE3088">
        <w:rPr>
          <w:lang w:val="sv-SE"/>
        </w:rPr>
        <w:t xml:space="preserve">/ </w:t>
      </w:r>
      <w:r w:rsidRPr="00BE3088">
        <w:rPr>
          <w:lang w:val="sv-SE"/>
        </w:rPr>
        <w:t>Domarkvitton</w:t>
      </w:r>
    </w:p>
    <w:p w14:paraId="4A1E2502" w14:textId="4B331CFD" w:rsidR="005A765B" w:rsidRPr="00BE3088" w:rsidRDefault="00DF0C85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Slättgärdet</w:t>
      </w:r>
      <w:r w:rsidR="00200E1D">
        <w:rPr>
          <w:lang w:val="sv-SE"/>
        </w:rPr>
        <w:t xml:space="preserve"> / IP Mora By</w:t>
      </w:r>
    </w:p>
    <w:p w14:paraId="4F0C4DEC" w14:textId="73AD60A8" w:rsidR="00DF0C85" w:rsidRPr="00DF0C85" w:rsidRDefault="005A765B" w:rsidP="00DF0C85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>Tränarutbildningar och Spelformsutbildningar</w:t>
      </w:r>
    </w:p>
    <w:p w14:paraId="5736ED1D" w14:textId="4748CDCF" w:rsidR="00480330" w:rsidRPr="00BE3088" w:rsidRDefault="00480330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 xml:space="preserve">Laget.se </w:t>
      </w:r>
    </w:p>
    <w:p w14:paraId="6D1C16D4" w14:textId="75383544" w:rsidR="00CC032F" w:rsidRPr="002C7841" w:rsidRDefault="005A765B" w:rsidP="002C7841">
      <w:pPr>
        <w:pStyle w:val="Liststycke"/>
        <w:numPr>
          <w:ilvl w:val="0"/>
          <w:numId w:val="1"/>
        </w:numPr>
        <w:rPr>
          <w:noProof/>
          <w:lang w:val="sv-SE"/>
        </w:rPr>
      </w:pPr>
      <w:r w:rsidRPr="00BE3088">
        <w:rPr>
          <w:lang w:val="sv-SE"/>
        </w:rPr>
        <w:t xml:space="preserve">Övrigt </w:t>
      </w:r>
    </w:p>
    <w:p w14:paraId="08792C46" w14:textId="2C889DB1" w:rsidR="00330904" w:rsidRDefault="009127DF" w:rsidP="009127DF">
      <w:pPr>
        <w:pStyle w:val="elementtoproof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Summering av säsongen</w:t>
      </w:r>
      <w:r>
        <w:rPr>
          <w:color w:val="000000"/>
        </w:rPr>
        <w:t> </w:t>
      </w:r>
    </w:p>
    <w:p w14:paraId="245E1B01" w14:textId="7D218E45" w:rsidR="00200E1D" w:rsidRDefault="00330904" w:rsidP="00200E1D">
      <w:pPr>
        <w:pStyle w:val="elementtoproof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Kort genomgång alla lag</w:t>
      </w:r>
    </w:p>
    <w:p w14:paraId="33FB8FBA" w14:textId="30F96635" w:rsidR="009A1A95" w:rsidRDefault="00200E1D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>Boll lek</w:t>
      </w:r>
      <w:r w:rsidR="00B45704">
        <w:rPr>
          <w:color w:val="000000"/>
        </w:rPr>
        <w:t xml:space="preserve"> </w:t>
      </w:r>
      <w:r w:rsidR="00AF6FFA">
        <w:rPr>
          <w:color w:val="000000"/>
        </w:rPr>
        <w:t xml:space="preserve">2018 </w:t>
      </w:r>
      <w:r w:rsidR="00B45704">
        <w:rPr>
          <w:color w:val="000000"/>
        </w:rPr>
        <w:t xml:space="preserve">- </w:t>
      </w:r>
      <w:r w:rsidR="00AF6FFA">
        <w:rPr>
          <w:color w:val="000000"/>
        </w:rPr>
        <w:t xml:space="preserve">Många barn, DC </w:t>
      </w:r>
      <w:proofErr w:type="gramStart"/>
      <w:r w:rsidR="00AF6FFA">
        <w:rPr>
          <w:color w:val="000000"/>
        </w:rPr>
        <w:t>3-3</w:t>
      </w:r>
      <w:proofErr w:type="gramEnd"/>
      <w:r w:rsidR="00AF6FFA">
        <w:rPr>
          <w:color w:val="000000"/>
        </w:rPr>
        <w:t xml:space="preserve"> Spelat lite poolspel. Fundering kring att </w:t>
      </w:r>
      <w:proofErr w:type="spellStart"/>
      <w:r w:rsidR="00AF6FFA">
        <w:rPr>
          <w:color w:val="000000"/>
        </w:rPr>
        <w:t>splitta</w:t>
      </w:r>
      <w:proofErr w:type="spellEnd"/>
      <w:r w:rsidR="00AF6FFA">
        <w:rPr>
          <w:color w:val="000000"/>
        </w:rPr>
        <w:t xml:space="preserve"> mellan killar och tjejer till nästa år. </w:t>
      </w:r>
    </w:p>
    <w:p w14:paraId="6D3B2E03" w14:textId="7127EF8A" w:rsidR="009A1A95" w:rsidRDefault="009A1A95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 xml:space="preserve">Boll lek </w:t>
      </w:r>
      <w:proofErr w:type="gramStart"/>
      <w:r w:rsidR="00AF6FFA">
        <w:rPr>
          <w:color w:val="000000"/>
        </w:rPr>
        <w:t>2019</w:t>
      </w:r>
      <w:r>
        <w:rPr>
          <w:color w:val="000000"/>
        </w:rPr>
        <w:t>- Lite</w:t>
      </w:r>
      <w:proofErr w:type="gramEnd"/>
      <w:r>
        <w:rPr>
          <w:color w:val="000000"/>
        </w:rPr>
        <w:t xml:space="preserve"> svalt intresse, runt 10 </w:t>
      </w:r>
      <w:proofErr w:type="spellStart"/>
      <w:r>
        <w:rPr>
          <w:color w:val="000000"/>
        </w:rPr>
        <w:t>st</w:t>
      </w:r>
      <w:proofErr w:type="spellEnd"/>
      <w:r>
        <w:rPr>
          <w:color w:val="000000"/>
        </w:rPr>
        <w:t xml:space="preserve"> på träningarna. Behov av nya ledare till våren</w:t>
      </w:r>
    </w:p>
    <w:p w14:paraId="047A4C55" w14:textId="7EA20838" w:rsidR="00AF6FFA" w:rsidRDefault="009A1A95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 xml:space="preserve">Boll lek </w:t>
      </w:r>
      <w:r w:rsidR="00AF6FFA">
        <w:rPr>
          <w:color w:val="000000"/>
        </w:rPr>
        <w:t>2020</w:t>
      </w:r>
      <w:proofErr w:type="gramStart"/>
      <w:r>
        <w:rPr>
          <w:color w:val="000000"/>
        </w:rPr>
        <w:t>-  Har</w:t>
      </w:r>
      <w:proofErr w:type="gramEnd"/>
      <w:r>
        <w:rPr>
          <w:color w:val="000000"/>
        </w:rPr>
        <w:t xml:space="preserve"> fungerat bra. Lite krångligt med material som måste hämtas på Slättgärdet. Eventuellt behov av nya ledare till </w:t>
      </w:r>
      <w:proofErr w:type="gramStart"/>
      <w:r>
        <w:rPr>
          <w:color w:val="000000"/>
        </w:rPr>
        <w:t>våren ?</w:t>
      </w:r>
      <w:proofErr w:type="gramEnd"/>
      <w:r>
        <w:rPr>
          <w:color w:val="000000"/>
        </w:rPr>
        <w:t xml:space="preserve"> </w:t>
      </w:r>
    </w:p>
    <w:p w14:paraId="6F71270B" w14:textId="1E89C72D" w:rsidR="00AF6FFA" w:rsidRDefault="00AF6FFA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 xml:space="preserve">F16-17, Första året tillsammans.  Fick </w:t>
      </w:r>
      <w:r w:rsidR="009A1A95">
        <w:rPr>
          <w:color w:val="000000"/>
        </w:rPr>
        <w:t>ingen plats 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Torscupen</w:t>
      </w:r>
      <w:proofErr w:type="spellEnd"/>
      <w:r>
        <w:rPr>
          <w:color w:val="000000"/>
        </w:rPr>
        <w:t xml:space="preserve">, kört DC och 2st poolspel, Cup i Sundborn. Utvecklas mycket, Nästa säsong födda 16 vill spela 7-manna. </w:t>
      </w: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Samarbete med </w:t>
      </w:r>
      <w:proofErr w:type="gramStart"/>
      <w:r>
        <w:rPr>
          <w:color w:val="000000"/>
        </w:rPr>
        <w:t xml:space="preserve">dom </w:t>
      </w:r>
      <w:r w:rsidR="009A1A95">
        <w:rPr>
          <w:color w:val="000000"/>
        </w:rPr>
        <w:t xml:space="preserve"> som</w:t>
      </w:r>
      <w:proofErr w:type="gramEnd"/>
      <w:r w:rsidR="009A1A95">
        <w:rPr>
          <w:color w:val="000000"/>
        </w:rPr>
        <w:t xml:space="preserve"> </w:t>
      </w:r>
      <w:r>
        <w:rPr>
          <w:color w:val="000000"/>
        </w:rPr>
        <w:t>är födda 2015?</w:t>
      </w:r>
    </w:p>
    <w:p w14:paraId="71119A58" w14:textId="49DFD735" w:rsidR="006B036D" w:rsidRDefault="00AF6FFA" w:rsidP="006B036D">
      <w:pPr>
        <w:pStyle w:val="elementtoproof"/>
        <w:ind w:left="360"/>
        <w:rPr>
          <w:color w:val="000000"/>
        </w:rPr>
      </w:pPr>
      <w:r>
        <w:rPr>
          <w:color w:val="000000"/>
        </w:rPr>
        <w:t>F13-14-15</w:t>
      </w:r>
      <w:r w:rsidR="009A1A95">
        <w:rPr>
          <w:color w:val="000000"/>
        </w:rPr>
        <w:t>- Det</w:t>
      </w:r>
      <w:r w:rsidR="006B036D">
        <w:rPr>
          <w:color w:val="000000"/>
        </w:rPr>
        <w:t xml:space="preserve"> har fungerat bra, många spelare </w:t>
      </w:r>
      <w:proofErr w:type="gramStart"/>
      <w:r w:rsidR="006B036D">
        <w:rPr>
          <w:color w:val="000000"/>
        </w:rPr>
        <w:t>( 26</w:t>
      </w:r>
      <w:proofErr w:type="gramEnd"/>
      <w:r w:rsidR="006B036D">
        <w:rPr>
          <w:color w:val="000000"/>
        </w:rPr>
        <w:t xml:space="preserve">st). En matchmiljö. DC 2 lag anmälda. Tror att många kommer fortsätta nästa säsong.  Matilda slutat, Jenny eventuellt slutar också. Fokus att hitta nya / fler ledare. </w:t>
      </w:r>
    </w:p>
    <w:p w14:paraId="7043801B" w14:textId="7EC47303" w:rsidR="00AF6FFA" w:rsidRDefault="00AF6FFA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>P17-   Stort steg, varit lite tufft i början av säsongen Gick bra under DC. Lånat ut en del spelar</w:t>
      </w:r>
      <w:r w:rsidR="006B036D">
        <w:rPr>
          <w:color w:val="000000"/>
        </w:rPr>
        <w:t>e</w:t>
      </w:r>
      <w:r>
        <w:rPr>
          <w:color w:val="000000"/>
        </w:rPr>
        <w:t xml:space="preserve"> till P16</w:t>
      </w:r>
      <w:r w:rsidR="006B036D">
        <w:rPr>
          <w:color w:val="000000"/>
        </w:rPr>
        <w:t>. Visst samarbete med P16. Har tillräckligt med spelare. Funkar bra</w:t>
      </w:r>
    </w:p>
    <w:p w14:paraId="5FBFA020" w14:textId="20D2379C" w:rsidR="006B036D" w:rsidRDefault="006B036D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 xml:space="preserve">P16- </w:t>
      </w:r>
      <w:proofErr w:type="gramStart"/>
      <w:r>
        <w:rPr>
          <w:color w:val="000000"/>
        </w:rPr>
        <w:t xml:space="preserve">9 </w:t>
      </w:r>
      <w:proofErr w:type="spellStart"/>
      <w:r>
        <w:rPr>
          <w:color w:val="000000"/>
        </w:rPr>
        <w:t>st</w:t>
      </w:r>
      <w:proofErr w:type="spellEnd"/>
      <w:proofErr w:type="gramEnd"/>
      <w:r>
        <w:rPr>
          <w:color w:val="000000"/>
        </w:rPr>
        <w:t xml:space="preserve"> spelare, svårt att få ihop ett lag.  Utmanande att spela 7-manna. Titta på ett eventuellt samarbete. </w:t>
      </w:r>
    </w:p>
    <w:p w14:paraId="09E568EB" w14:textId="70D29A81" w:rsidR="006B036D" w:rsidRDefault="006B036D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>P15- 15 spelare, 2 spelmiljöer. Spelat mycket. Samarbete med P14 under säsongen, spelat DC</w:t>
      </w:r>
      <w:r w:rsidR="00AD251F">
        <w:rPr>
          <w:color w:val="000000"/>
        </w:rPr>
        <w:t xml:space="preserve">. Ungefär samma underlag till nästa säsong. </w:t>
      </w:r>
    </w:p>
    <w:p w14:paraId="06FC151E" w14:textId="6DABD830" w:rsidR="006B036D" w:rsidRDefault="006B036D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>P14</w:t>
      </w:r>
      <w:proofErr w:type="gramStart"/>
      <w:r>
        <w:rPr>
          <w:color w:val="000000"/>
        </w:rPr>
        <w:t xml:space="preserve">- </w:t>
      </w:r>
      <w:r w:rsidR="00AD251F">
        <w:rPr>
          <w:color w:val="000000"/>
        </w:rPr>
        <w:t xml:space="preserve"> Ett</w:t>
      </w:r>
      <w:proofErr w:type="gramEnd"/>
      <w:r w:rsidR="00AD251F">
        <w:rPr>
          <w:color w:val="000000"/>
        </w:rPr>
        <w:t xml:space="preserve"> lag,16 spelare. Lånat ut spelare både till P15 och P13. Samarbete med P15 till nästa säsong.</w:t>
      </w:r>
    </w:p>
    <w:p w14:paraId="0E35033B" w14:textId="29588477" w:rsidR="00AD251F" w:rsidRDefault="00AD251F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>P13</w:t>
      </w:r>
      <w:proofErr w:type="gramStart"/>
      <w:r>
        <w:rPr>
          <w:color w:val="000000"/>
        </w:rPr>
        <w:t>-  2</w:t>
      </w:r>
      <w:proofErr w:type="gramEnd"/>
      <w:r>
        <w:rPr>
          <w:color w:val="000000"/>
        </w:rPr>
        <w:t xml:space="preserve"> spelmiljöer, 25 spelare. Fungerat bra.2st cuper</w:t>
      </w:r>
      <w:r w:rsidR="00635B74">
        <w:rPr>
          <w:color w:val="000000"/>
        </w:rPr>
        <w:t xml:space="preserve"> DC och Peppe</w:t>
      </w:r>
      <w:r>
        <w:rPr>
          <w:color w:val="000000"/>
        </w:rPr>
        <w:t>. 9-manna nästa säsong</w:t>
      </w:r>
    </w:p>
    <w:p w14:paraId="219D5F66" w14:textId="5367F482" w:rsidR="00635B74" w:rsidRDefault="00635B74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lastRenderedPageBreak/>
        <w:t>F-10,11-   F15 GUDH, några nyförvärv från Säter. Samarbete med F08-09</w:t>
      </w:r>
      <w:r w:rsidR="00426C26">
        <w:rPr>
          <w:color w:val="000000"/>
        </w:rPr>
        <w:t xml:space="preserve"> 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Div</w:t>
      </w:r>
      <w:proofErr w:type="spellEnd"/>
      <w:r>
        <w:rPr>
          <w:color w:val="000000"/>
        </w:rPr>
        <w:t xml:space="preserve"> 2. Några som provat på F16-17</w:t>
      </w:r>
      <w:r w:rsidR="00426C26">
        <w:rPr>
          <w:color w:val="000000"/>
        </w:rPr>
        <w:t xml:space="preserve"> GUDH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match miljö</w:t>
      </w:r>
      <w:proofErr w:type="gramEnd"/>
      <w:r>
        <w:rPr>
          <w:color w:val="000000"/>
        </w:rPr>
        <w:t xml:space="preserve">.  DC och Mid Nordic Cup. </w:t>
      </w:r>
    </w:p>
    <w:p w14:paraId="050F88F7" w14:textId="1F2F0682" w:rsidR="00635B74" w:rsidRDefault="00635B74" w:rsidP="00AF6FFA">
      <w:pPr>
        <w:pStyle w:val="elementtoproof"/>
        <w:ind w:left="360"/>
        <w:rPr>
          <w:color w:val="000000"/>
        </w:rPr>
      </w:pPr>
      <w:r>
        <w:rPr>
          <w:color w:val="000000"/>
        </w:rPr>
        <w:t>F08,</w:t>
      </w:r>
      <w:proofErr w:type="gramStart"/>
      <w:r w:rsidR="00426C26">
        <w:rPr>
          <w:color w:val="000000"/>
        </w:rPr>
        <w:t>09- Startade</w:t>
      </w:r>
      <w:proofErr w:type="gramEnd"/>
      <w:r>
        <w:rPr>
          <w:color w:val="000000"/>
        </w:rPr>
        <w:t xml:space="preserve"> säsongen med ca 20 spelare. Få deltagande under hösten. Samarbeta med </w:t>
      </w:r>
      <w:proofErr w:type="spellStart"/>
      <w:r>
        <w:rPr>
          <w:color w:val="000000"/>
        </w:rPr>
        <w:t>Islingby</w:t>
      </w:r>
      <w:proofErr w:type="spellEnd"/>
      <w:r>
        <w:rPr>
          <w:color w:val="000000"/>
        </w:rPr>
        <w:t xml:space="preserve"> F17.</w:t>
      </w:r>
      <w:r w:rsidR="005353D7">
        <w:rPr>
          <w:color w:val="000000"/>
        </w:rPr>
        <w:t xml:space="preserve"> Höstträning med </w:t>
      </w:r>
      <w:proofErr w:type="spellStart"/>
      <w:r w:rsidR="005353D7">
        <w:rPr>
          <w:color w:val="000000"/>
        </w:rPr>
        <w:t>Islingby</w:t>
      </w:r>
      <w:proofErr w:type="spellEnd"/>
      <w:r w:rsidR="00426C26">
        <w:rPr>
          <w:color w:val="000000"/>
        </w:rPr>
        <w:t>.</w:t>
      </w:r>
      <w:r>
        <w:rPr>
          <w:color w:val="000000"/>
        </w:rPr>
        <w:t xml:space="preserve">  Löser inte ett lag själva</w:t>
      </w:r>
      <w:r w:rsidR="00426C26">
        <w:rPr>
          <w:color w:val="000000"/>
        </w:rPr>
        <w:t xml:space="preserve"> till nästa säsong</w:t>
      </w:r>
      <w:r>
        <w:rPr>
          <w:color w:val="000000"/>
        </w:rPr>
        <w:t>.</w:t>
      </w:r>
      <w:r w:rsidR="005353D7">
        <w:rPr>
          <w:color w:val="000000"/>
        </w:rPr>
        <w:t xml:space="preserve"> Titta</w:t>
      </w:r>
      <w:r w:rsidR="00426C26">
        <w:rPr>
          <w:color w:val="000000"/>
        </w:rPr>
        <w:t>r</w:t>
      </w:r>
      <w:r w:rsidR="005353D7">
        <w:rPr>
          <w:color w:val="000000"/>
        </w:rPr>
        <w:t xml:space="preserve"> på olika lösningar. </w:t>
      </w:r>
    </w:p>
    <w:p w14:paraId="623F8F80" w14:textId="77626861" w:rsidR="00200E1D" w:rsidRPr="00200E1D" w:rsidRDefault="005353D7" w:rsidP="00426C26">
      <w:pPr>
        <w:pStyle w:val="elementtoproof"/>
        <w:ind w:left="360"/>
        <w:rPr>
          <w:color w:val="000000"/>
        </w:rPr>
      </w:pPr>
      <w:r>
        <w:rPr>
          <w:color w:val="000000"/>
        </w:rPr>
        <w:t xml:space="preserve">Eventuellt </w:t>
      </w:r>
      <w:r w:rsidR="00426C26">
        <w:rPr>
          <w:color w:val="000000"/>
        </w:rPr>
        <w:t>uppstart av</w:t>
      </w:r>
      <w:r>
        <w:rPr>
          <w:color w:val="000000"/>
        </w:rPr>
        <w:t xml:space="preserve"> Damlag till nästa säsong. </w:t>
      </w:r>
    </w:p>
    <w:p w14:paraId="476674E7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</w:rPr>
        <w:t> </w:t>
      </w:r>
    </w:p>
    <w:p w14:paraId="409FAC9E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Planering inför nästa säsong</w:t>
      </w:r>
      <w:r>
        <w:rPr>
          <w:color w:val="000000"/>
        </w:rPr>
        <w:t> </w:t>
      </w:r>
    </w:p>
    <w:p w14:paraId="63D9B825" w14:textId="77777777" w:rsidR="00330904" w:rsidRDefault="00330904" w:rsidP="009127DF">
      <w:pPr>
        <w:pStyle w:val="Normalwebb"/>
        <w:rPr>
          <w:rFonts w:ascii="Arial" w:hAnsi="Arial" w:cs="Arial"/>
          <w:color w:val="000000"/>
          <w:sz w:val="20"/>
          <w:szCs w:val="20"/>
        </w:rPr>
      </w:pPr>
    </w:p>
    <w:p w14:paraId="22390DF6" w14:textId="345AC17E" w:rsidR="00426C26" w:rsidRPr="00426C26" w:rsidRDefault="00E0782E" w:rsidP="009127DF">
      <w:pPr>
        <w:pStyle w:val="Normalwebb"/>
        <w:numPr>
          <w:ilvl w:val="0"/>
          <w:numId w:val="27"/>
        </w:numPr>
      </w:pPr>
      <w:r>
        <w:rPr>
          <w:color w:val="000000"/>
        </w:rPr>
        <w:t xml:space="preserve">Träningstider Konstgräs </w:t>
      </w:r>
      <w:r w:rsidR="00426C26">
        <w:rPr>
          <w:color w:val="000000"/>
        </w:rPr>
        <w:t xml:space="preserve">– Återkommer med hur vi ska skicka in önskemålen till nästa säsong. </w:t>
      </w:r>
    </w:p>
    <w:p w14:paraId="13F48B38" w14:textId="4F1CE2E3" w:rsidR="00E0782E" w:rsidRPr="00DF0C85" w:rsidRDefault="00426C26" w:rsidP="00426C26">
      <w:pPr>
        <w:pStyle w:val="Normalwebb"/>
        <w:ind w:left="360"/>
      </w:pPr>
      <w:proofErr w:type="gramStart"/>
      <w:r>
        <w:rPr>
          <w:color w:val="000000"/>
        </w:rPr>
        <w:t>( Ska</w:t>
      </w:r>
      <w:proofErr w:type="gramEnd"/>
      <w:r>
        <w:rPr>
          <w:color w:val="000000"/>
        </w:rPr>
        <w:t xml:space="preserve"> prata med Per-Amund)</w:t>
      </w:r>
    </w:p>
    <w:p w14:paraId="4F2FB782" w14:textId="3273EA65" w:rsidR="00DF0C85" w:rsidRDefault="003E6F80" w:rsidP="00DF0C85">
      <w:pPr>
        <w:pStyle w:val="Normalwebb"/>
        <w:ind w:left="360"/>
      </w:pPr>
      <w:r>
        <w:t xml:space="preserve">, </w:t>
      </w:r>
    </w:p>
    <w:p w14:paraId="3CD99993" w14:textId="3B6E9764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Matchkläder</w:t>
      </w:r>
    </w:p>
    <w:p w14:paraId="6E215A2A" w14:textId="28042574" w:rsidR="009127DF" w:rsidRDefault="00330904" w:rsidP="00330904">
      <w:pPr>
        <w:pStyle w:val="Normalwebb"/>
        <w:numPr>
          <w:ilvl w:val="0"/>
          <w:numId w:val="26"/>
        </w:numPr>
      </w:pPr>
      <w:r>
        <w:t>Återlämning av kläder</w:t>
      </w:r>
      <w:r w:rsidR="003E6F80">
        <w:t>.</w:t>
      </w:r>
      <w:r w:rsidR="00426C26">
        <w:t xml:space="preserve"> Har fungerat bra</w:t>
      </w:r>
      <w:r w:rsidR="003E6F80">
        <w:t xml:space="preserve"> </w:t>
      </w:r>
    </w:p>
    <w:p w14:paraId="0D80B9C1" w14:textId="45B5E35A" w:rsidR="00012BA0" w:rsidRDefault="00F27EAA" w:rsidP="00DF0C85">
      <w:pPr>
        <w:pStyle w:val="Normalwebb"/>
        <w:ind w:left="1440"/>
      </w:pPr>
      <w:r>
        <w:br/>
      </w:r>
    </w:p>
    <w:p w14:paraId="108CFF56" w14:textId="77777777" w:rsidR="009127DF" w:rsidRPr="00F27EAA" w:rsidRDefault="009127DF" w:rsidP="00F27EAA">
      <w:pPr>
        <w:pStyle w:val="Normalweb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Lagkassan/Domarkvitto</w:t>
      </w:r>
      <w:r w:rsidRPr="00F27EAA">
        <w:rPr>
          <w:rFonts w:ascii="Arial" w:hAnsi="Arial" w:cs="Arial"/>
          <w:color w:val="000000"/>
          <w:sz w:val="20"/>
          <w:szCs w:val="20"/>
        </w:rPr>
        <w:t> </w:t>
      </w:r>
    </w:p>
    <w:p w14:paraId="0C2C464F" w14:textId="2DE83CA5" w:rsidR="009127DF" w:rsidRDefault="009127DF" w:rsidP="00F27EAA">
      <w:pPr>
        <w:pStyle w:val="Normalwebb"/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F27EAA">
        <w:rPr>
          <w:rFonts w:ascii="Arial" w:hAnsi="Arial" w:cs="Arial"/>
          <w:color w:val="000000"/>
          <w:sz w:val="20"/>
          <w:szCs w:val="20"/>
        </w:rPr>
        <w:t>Domarkvitton ska</w:t>
      </w:r>
      <w:r w:rsidR="00426C26">
        <w:rPr>
          <w:rFonts w:ascii="Arial" w:hAnsi="Arial" w:cs="Arial"/>
          <w:color w:val="000000"/>
          <w:sz w:val="20"/>
          <w:szCs w:val="20"/>
        </w:rPr>
        <w:t xml:space="preserve"> skickas</w:t>
      </w:r>
      <w:r w:rsidRPr="00F27EAA">
        <w:rPr>
          <w:rFonts w:ascii="Arial" w:hAnsi="Arial" w:cs="Arial"/>
          <w:color w:val="000000"/>
          <w:sz w:val="20"/>
          <w:szCs w:val="20"/>
        </w:rPr>
        <w:t xml:space="preserve"> in till Per Amund. </w:t>
      </w:r>
      <w:proofErr w:type="gramStart"/>
      <w:r w:rsidR="00DF0C85">
        <w:rPr>
          <w:rFonts w:ascii="Arial" w:hAnsi="Arial" w:cs="Arial"/>
          <w:color w:val="000000"/>
          <w:sz w:val="20"/>
          <w:szCs w:val="20"/>
        </w:rPr>
        <w:t>Mailas</w:t>
      </w:r>
      <w:proofErr w:type="gramEnd"/>
      <w:r w:rsidR="00DF0C85">
        <w:rPr>
          <w:rFonts w:ascii="Arial" w:hAnsi="Arial" w:cs="Arial"/>
          <w:color w:val="000000"/>
          <w:sz w:val="20"/>
          <w:szCs w:val="20"/>
        </w:rPr>
        <w:t xml:space="preserve"> med fördel till </w:t>
      </w:r>
      <w:hyperlink r:id="rId6" w:history="1">
        <w:r w:rsidR="00426C26" w:rsidRPr="00A1040E">
          <w:rPr>
            <w:rStyle w:val="Hyperlnk"/>
            <w:rFonts w:ascii="Arial" w:hAnsi="Arial" w:cs="Arial"/>
            <w:sz w:val="20"/>
            <w:szCs w:val="20"/>
          </w:rPr>
          <w:t>kassor@gustafsgoif.se</w:t>
        </w:r>
      </w:hyperlink>
    </w:p>
    <w:p w14:paraId="176A6712" w14:textId="77777777" w:rsidR="00426C26" w:rsidRPr="00F27EAA" w:rsidRDefault="00426C26" w:rsidP="00426C26">
      <w:pPr>
        <w:pStyle w:val="Normalwebb"/>
        <w:ind w:left="720"/>
        <w:rPr>
          <w:rFonts w:ascii="Arial" w:hAnsi="Arial" w:cs="Arial"/>
          <w:color w:val="000000"/>
          <w:sz w:val="20"/>
          <w:szCs w:val="20"/>
        </w:rPr>
      </w:pPr>
    </w:p>
    <w:p w14:paraId="12DC6CB5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</w:rPr>
        <w:t> </w:t>
      </w:r>
    </w:p>
    <w:p w14:paraId="2D432509" w14:textId="178E1CE2" w:rsidR="009127DF" w:rsidRDefault="009127DF" w:rsidP="009127DF">
      <w:pPr>
        <w:pStyle w:val="Normalwebb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Slättgärd</w:t>
      </w:r>
      <w:r w:rsidR="000E0BC1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color w:val="000000"/>
        </w:rPr>
        <w:t> </w:t>
      </w:r>
      <w:r w:rsidR="00E0782E">
        <w:rPr>
          <w:color w:val="000000"/>
        </w:rPr>
        <w:t>/ IP Mora By</w:t>
      </w:r>
    </w:p>
    <w:p w14:paraId="46396422" w14:textId="77777777" w:rsidR="00B779CD" w:rsidRDefault="00B779CD" w:rsidP="009127DF">
      <w:pPr>
        <w:pStyle w:val="Normalwebb"/>
        <w:rPr>
          <w:color w:val="000000"/>
        </w:rPr>
      </w:pPr>
    </w:p>
    <w:p w14:paraId="2EE4FBAE" w14:textId="1FFD0A44" w:rsidR="00B779CD" w:rsidRDefault="00B779CD" w:rsidP="009127DF">
      <w:pPr>
        <w:pStyle w:val="Normalwebb"/>
        <w:rPr>
          <w:color w:val="000000"/>
        </w:rPr>
      </w:pPr>
      <w:r>
        <w:rPr>
          <w:color w:val="000000"/>
        </w:rPr>
        <w:t xml:space="preserve">Fungerat bra på </w:t>
      </w:r>
      <w:r w:rsidR="00FA4098">
        <w:rPr>
          <w:color w:val="000000"/>
        </w:rPr>
        <w:t>slättgärdet, lite</w:t>
      </w:r>
      <w:r>
        <w:rPr>
          <w:color w:val="000000"/>
        </w:rPr>
        <w:t xml:space="preserve"> dåligt med gräsklippning och målning av linjer.</w:t>
      </w:r>
      <w:r w:rsidR="00FA4098">
        <w:rPr>
          <w:color w:val="000000"/>
        </w:rPr>
        <w:t xml:space="preserve"> Faciliteter undermåliga. Behövs mer material </w:t>
      </w:r>
      <w:proofErr w:type="spellStart"/>
      <w:proofErr w:type="gramStart"/>
      <w:r w:rsidR="00FA4098">
        <w:rPr>
          <w:color w:val="000000"/>
        </w:rPr>
        <w:t>bollar,konar</w:t>
      </w:r>
      <w:proofErr w:type="spellEnd"/>
      <w:proofErr w:type="gramEnd"/>
      <w:r w:rsidR="00FA4098">
        <w:rPr>
          <w:color w:val="000000"/>
        </w:rPr>
        <w:t xml:space="preserve"> och västar</w:t>
      </w:r>
      <w:r w:rsidR="00426C26">
        <w:rPr>
          <w:color w:val="000000"/>
        </w:rPr>
        <w:t xml:space="preserve"> ( Inköpslista till nästa möte)</w:t>
      </w:r>
    </w:p>
    <w:p w14:paraId="7168AE35" w14:textId="0F53163D" w:rsidR="00E0143C" w:rsidRDefault="00426C26" w:rsidP="009127DF">
      <w:pPr>
        <w:pStyle w:val="Normalwebb"/>
        <w:rPr>
          <w:color w:val="000000"/>
        </w:rPr>
      </w:pPr>
      <w:r>
        <w:rPr>
          <w:color w:val="000000"/>
        </w:rPr>
        <w:t xml:space="preserve">Är det möjligt att få till fler spelytor/ planer på </w:t>
      </w:r>
      <w:proofErr w:type="gramStart"/>
      <w:r>
        <w:rPr>
          <w:color w:val="000000"/>
        </w:rPr>
        <w:t>IP ?</w:t>
      </w:r>
      <w:proofErr w:type="gramEnd"/>
      <w:r>
        <w:rPr>
          <w:color w:val="000000"/>
        </w:rPr>
        <w:t xml:space="preserve">  Nyttja omklädningsrummen till matcher på Slättgärdet?  Vissa lag kanske tränar på Slättgärdet men spelar matcher på </w:t>
      </w:r>
      <w:proofErr w:type="gramStart"/>
      <w:r>
        <w:rPr>
          <w:color w:val="000000"/>
        </w:rPr>
        <w:t>IP ?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>( 9</w:t>
      </w:r>
      <w:proofErr w:type="gramEnd"/>
      <w:r>
        <w:rPr>
          <w:color w:val="000000"/>
        </w:rPr>
        <w:t>-manna linjer? )</w:t>
      </w:r>
    </w:p>
    <w:p w14:paraId="319AF89E" w14:textId="77777777" w:rsidR="004A787B" w:rsidRDefault="004A787B" w:rsidP="00330904">
      <w:pPr>
        <w:spacing w:after="0" w:line="240" w:lineRule="auto"/>
        <w:rPr>
          <w:lang w:val="sv-SE"/>
        </w:rPr>
      </w:pPr>
    </w:p>
    <w:p w14:paraId="0457DE0E" w14:textId="77777777" w:rsidR="00DF0C85" w:rsidRPr="00E0605A" w:rsidRDefault="00DF0C85" w:rsidP="00330904">
      <w:pPr>
        <w:spacing w:after="0" w:line="240" w:lineRule="auto"/>
        <w:rPr>
          <w:lang w:val="sv-SE"/>
        </w:rPr>
      </w:pPr>
    </w:p>
    <w:p w14:paraId="7C3BE733" w14:textId="77777777" w:rsidR="009127DF" w:rsidRDefault="009127DF" w:rsidP="009127DF">
      <w:pPr>
        <w:pStyle w:val="Normalwebb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Tränarutbildningar och spelformsutbildningar</w:t>
      </w:r>
      <w:r>
        <w:rPr>
          <w:color w:val="000000"/>
        </w:rPr>
        <w:t> </w:t>
      </w:r>
    </w:p>
    <w:p w14:paraId="31451FD1" w14:textId="2B061ECF" w:rsidR="00200E1D" w:rsidRDefault="00426C26" w:rsidP="00200E1D">
      <w:pPr>
        <w:pStyle w:val="Normalwebb"/>
        <w:numPr>
          <w:ilvl w:val="0"/>
          <w:numId w:val="26"/>
        </w:numPr>
      </w:pPr>
      <w:r>
        <w:t xml:space="preserve">Uppmanar dom som vill gå tränarutbildning att gå in på </w:t>
      </w:r>
      <w:hyperlink r:id="rId7" w:history="1">
        <w:r w:rsidRPr="00A1040E">
          <w:rPr>
            <w:rStyle w:val="Hyperlnk"/>
          </w:rPr>
          <w:t>https://www.dalafotboll.nu/tranare3/</w:t>
        </w:r>
      </w:hyperlink>
      <w:r>
        <w:t xml:space="preserve">  det finns också flera mikrovarianter av utbildningar. Föreningen står för kostnaden.</w:t>
      </w:r>
    </w:p>
    <w:p w14:paraId="0B09F75C" w14:textId="77777777" w:rsidR="00DF0C85" w:rsidRDefault="00DF0C85" w:rsidP="00205124">
      <w:pPr>
        <w:pStyle w:val="Normalwebb"/>
        <w:rPr>
          <w:rFonts w:ascii="Arial" w:hAnsi="Arial" w:cs="Arial"/>
          <w:color w:val="000000"/>
          <w:sz w:val="20"/>
          <w:szCs w:val="20"/>
        </w:rPr>
      </w:pPr>
    </w:p>
    <w:p w14:paraId="19B8980D" w14:textId="39EE6E4B" w:rsidR="00205124" w:rsidRPr="00205124" w:rsidRDefault="009127DF" w:rsidP="00205124">
      <w:pPr>
        <w:pStyle w:val="Normalweb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Laget.se</w:t>
      </w:r>
    </w:p>
    <w:p w14:paraId="1FF0C4F6" w14:textId="3FEA3712" w:rsidR="009127DF" w:rsidRPr="003F074B" w:rsidRDefault="009127DF" w:rsidP="009127DF">
      <w:pPr>
        <w:pStyle w:val="Normalwebb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205124">
        <w:rPr>
          <w:rFonts w:ascii="Arial" w:hAnsi="Arial" w:cs="Arial"/>
          <w:color w:val="000000"/>
          <w:sz w:val="20"/>
          <w:szCs w:val="20"/>
        </w:rPr>
        <w:t>Viktigt fylla i efter alla träningar och andra samlingar så vi får LOK-stöd </w:t>
      </w:r>
      <w:r w:rsidR="003F074B">
        <w:rPr>
          <w:rFonts w:ascii="Arial" w:hAnsi="Arial" w:cs="Arial"/>
          <w:color w:val="000000"/>
          <w:sz w:val="20"/>
          <w:szCs w:val="20"/>
        </w:rPr>
        <w:br/>
      </w:r>
    </w:p>
    <w:p w14:paraId="72C0C72A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Övrigt</w:t>
      </w:r>
      <w:r>
        <w:rPr>
          <w:color w:val="000000"/>
        </w:rPr>
        <w:t> </w:t>
      </w:r>
    </w:p>
    <w:p w14:paraId="313DA15B" w14:textId="36873500" w:rsidR="00330904" w:rsidRDefault="00DF0C85" w:rsidP="00330904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Digitala Lagkassan</w:t>
      </w:r>
      <w:r w:rsidR="00B45704">
        <w:rPr>
          <w:rFonts w:ascii="Arial" w:eastAsia="Times New Roman" w:hAnsi="Arial" w:cs="Arial"/>
          <w:color w:val="000000"/>
          <w:szCs w:val="20"/>
          <w:lang w:val="sv-SE"/>
        </w:rPr>
        <w:t xml:space="preserve"> -</w:t>
      </w:r>
      <w:r w:rsidR="009B005C">
        <w:rPr>
          <w:rFonts w:ascii="Arial" w:eastAsia="Times New Roman" w:hAnsi="Arial" w:cs="Arial"/>
          <w:color w:val="000000"/>
          <w:szCs w:val="20"/>
          <w:lang w:val="sv-SE"/>
        </w:rPr>
        <w:t xml:space="preserve"> Patrik Informerade, mer info kommer.</w:t>
      </w:r>
    </w:p>
    <w:p w14:paraId="2C7506D5" w14:textId="255E92B0" w:rsidR="00210EB1" w:rsidRDefault="00210EB1" w:rsidP="00210EB1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Dalecarlia Cup</w:t>
      </w:r>
      <w:r w:rsidR="00B45704">
        <w:rPr>
          <w:rFonts w:ascii="Arial" w:eastAsia="Times New Roman" w:hAnsi="Arial" w:cs="Arial"/>
          <w:color w:val="000000"/>
          <w:szCs w:val="20"/>
          <w:lang w:val="sv-SE"/>
        </w:rPr>
        <w:t xml:space="preserve"> -</w:t>
      </w:r>
      <w:r>
        <w:rPr>
          <w:rFonts w:ascii="Arial" w:eastAsia="Times New Roman" w:hAnsi="Arial" w:cs="Arial"/>
          <w:color w:val="000000"/>
          <w:szCs w:val="20"/>
          <w:lang w:val="sv-SE"/>
        </w:rPr>
        <w:t xml:space="preserve"> anmälan öppnar i </w:t>
      </w:r>
      <w:proofErr w:type="gramStart"/>
      <w:r>
        <w:rPr>
          <w:rFonts w:ascii="Arial" w:eastAsia="Times New Roman" w:hAnsi="Arial" w:cs="Arial"/>
          <w:color w:val="000000"/>
          <w:szCs w:val="20"/>
          <w:lang w:val="sv-SE"/>
        </w:rPr>
        <w:t>November</w:t>
      </w:r>
      <w:proofErr w:type="gramEnd"/>
      <w:r w:rsidR="00B45704">
        <w:rPr>
          <w:rFonts w:ascii="Arial" w:eastAsia="Times New Roman" w:hAnsi="Arial" w:cs="Arial"/>
          <w:color w:val="000000"/>
          <w:szCs w:val="20"/>
          <w:lang w:val="sv-SE"/>
        </w:rPr>
        <w:t xml:space="preserve">, var ute i god tid </w:t>
      </w:r>
    </w:p>
    <w:p w14:paraId="766E6ED2" w14:textId="7C0922C7" w:rsidR="00FC5960" w:rsidRDefault="00FC5960" w:rsidP="00210EB1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Ledarsida laget.se</w:t>
      </w:r>
      <w:r w:rsidR="00B45704">
        <w:rPr>
          <w:rFonts w:ascii="Arial" w:eastAsia="Times New Roman" w:hAnsi="Arial" w:cs="Arial"/>
          <w:color w:val="000000"/>
          <w:szCs w:val="20"/>
          <w:lang w:val="sv-SE"/>
        </w:rPr>
        <w:t xml:space="preserve"> -</w:t>
      </w:r>
      <w:r>
        <w:rPr>
          <w:rFonts w:ascii="Arial" w:eastAsia="Times New Roman" w:hAnsi="Arial" w:cs="Arial"/>
          <w:color w:val="000000"/>
          <w:szCs w:val="20"/>
          <w:lang w:val="sv-SE"/>
        </w:rPr>
        <w:t xml:space="preserve"> </w:t>
      </w:r>
      <w:r w:rsidR="00B45704">
        <w:rPr>
          <w:rFonts w:ascii="Arial" w:eastAsia="Times New Roman" w:hAnsi="Arial" w:cs="Arial"/>
          <w:color w:val="000000"/>
          <w:szCs w:val="20"/>
          <w:lang w:val="sv-SE"/>
        </w:rPr>
        <w:t>Emelie och Patrik kollar upp detta</w:t>
      </w:r>
    </w:p>
    <w:p w14:paraId="055CF68D" w14:textId="77777777" w:rsidR="00B45704" w:rsidRDefault="007D001C" w:rsidP="00B45704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 xml:space="preserve">Uppstart Boll lek nästa säsong </w:t>
      </w:r>
      <w:proofErr w:type="gramStart"/>
      <w:r>
        <w:rPr>
          <w:rFonts w:ascii="Arial" w:eastAsia="Times New Roman" w:hAnsi="Arial" w:cs="Arial"/>
          <w:color w:val="000000"/>
          <w:szCs w:val="20"/>
          <w:lang w:val="sv-SE"/>
        </w:rPr>
        <w:t>( 2021</w:t>
      </w:r>
      <w:proofErr w:type="gramEnd"/>
      <w:r>
        <w:rPr>
          <w:rFonts w:ascii="Arial" w:eastAsia="Times New Roman" w:hAnsi="Arial" w:cs="Arial"/>
          <w:color w:val="000000"/>
          <w:szCs w:val="20"/>
          <w:lang w:val="sv-SE"/>
        </w:rPr>
        <w:t>)</w:t>
      </w:r>
    </w:p>
    <w:p w14:paraId="291A70F9" w14:textId="7E5E5E84" w:rsidR="00B45704" w:rsidRPr="00B45704" w:rsidRDefault="00B45704" w:rsidP="00B45704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B45704">
        <w:rPr>
          <w:rFonts w:ascii="Arial" w:eastAsia="Times New Roman" w:hAnsi="Arial" w:cs="Arial"/>
          <w:color w:val="000000"/>
          <w:szCs w:val="20"/>
          <w:lang w:val="sv-SE"/>
        </w:rPr>
        <w:t xml:space="preserve">Patrik tar över efter Jacob </w:t>
      </w:r>
    </w:p>
    <w:p w14:paraId="44C0877C" w14:textId="77777777" w:rsidR="00B45704" w:rsidRDefault="00B45704" w:rsidP="00B45704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</w:p>
    <w:p w14:paraId="32081CDB" w14:textId="77777777" w:rsidR="00DF0C85" w:rsidRDefault="00DF0C85" w:rsidP="00330904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</w:p>
    <w:p w14:paraId="6A58DEA6" w14:textId="77777777" w:rsidR="00DF0C85" w:rsidRDefault="00DF0C85" w:rsidP="00330904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</w:p>
    <w:p w14:paraId="42F4643A" w14:textId="36FFEDF9" w:rsidR="00DF0C85" w:rsidRPr="003F074B" w:rsidRDefault="009127DF" w:rsidP="00DF0C85">
      <w:pPr>
        <w:pStyle w:val="Liststycke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330904">
        <w:rPr>
          <w:rFonts w:ascii="Arial" w:eastAsia="Times New Roman" w:hAnsi="Arial" w:cs="Arial"/>
          <w:color w:val="000000"/>
          <w:szCs w:val="20"/>
          <w:lang w:val="sv-SE"/>
        </w:rPr>
        <w:t xml:space="preserve">Nästa möte: </w:t>
      </w:r>
      <w:r w:rsidR="00DF0C85">
        <w:rPr>
          <w:rFonts w:ascii="Arial" w:eastAsia="Times New Roman" w:hAnsi="Arial" w:cs="Arial"/>
          <w:color w:val="000000"/>
          <w:szCs w:val="20"/>
          <w:lang w:val="sv-SE"/>
        </w:rPr>
        <w:t xml:space="preserve"> </w:t>
      </w:r>
      <w:r w:rsidR="008525B5" w:rsidRPr="00A54FCF">
        <w:rPr>
          <w:rFonts w:ascii="Arial" w:eastAsia="Times New Roman" w:hAnsi="Arial" w:cs="Arial"/>
          <w:color w:val="000000"/>
          <w:szCs w:val="20"/>
          <w:lang w:val="sv-SE"/>
        </w:rPr>
        <w:t>februari</w:t>
      </w:r>
      <w:r w:rsidR="00DF0C85" w:rsidRPr="00A54FCF">
        <w:rPr>
          <w:rFonts w:ascii="Arial" w:eastAsia="Times New Roman" w:hAnsi="Arial" w:cs="Arial"/>
          <w:color w:val="000000"/>
          <w:szCs w:val="20"/>
          <w:lang w:val="sv-SE"/>
        </w:rPr>
        <w:t xml:space="preserve">; </w:t>
      </w:r>
      <w:r w:rsidR="00DF0C85">
        <w:rPr>
          <w:rFonts w:ascii="Arial" w:eastAsia="Times New Roman" w:hAnsi="Arial" w:cs="Arial"/>
          <w:color w:val="000000"/>
          <w:szCs w:val="20"/>
          <w:lang w:val="sv-SE"/>
        </w:rPr>
        <w:t xml:space="preserve">Patrik </w:t>
      </w:r>
      <w:r w:rsidR="00DF0C85" w:rsidRPr="00A54FCF">
        <w:rPr>
          <w:rFonts w:ascii="Arial" w:eastAsia="Times New Roman" w:hAnsi="Arial" w:cs="Arial"/>
          <w:color w:val="000000"/>
          <w:szCs w:val="20"/>
          <w:lang w:val="sv-SE"/>
        </w:rPr>
        <w:t>kallar</w:t>
      </w:r>
      <w:r w:rsidR="00DF0C85" w:rsidRPr="00A54FCF">
        <w:rPr>
          <w:rFonts w:eastAsia="Times New Roman"/>
          <w:color w:val="000000"/>
          <w:lang w:val="sv-SE"/>
        </w:rPr>
        <w:t> </w:t>
      </w:r>
    </w:p>
    <w:p w14:paraId="6276757C" w14:textId="34B5CC1A" w:rsidR="003F074B" w:rsidRDefault="003F074B" w:rsidP="00330904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</w:p>
    <w:sectPr w:rsidR="003F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7EB"/>
    <w:multiLevelType w:val="multilevel"/>
    <w:tmpl w:val="F3F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90D44"/>
    <w:multiLevelType w:val="multilevel"/>
    <w:tmpl w:val="268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53C97"/>
    <w:multiLevelType w:val="multilevel"/>
    <w:tmpl w:val="6468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01018"/>
    <w:multiLevelType w:val="hybridMultilevel"/>
    <w:tmpl w:val="15163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4C4C"/>
    <w:multiLevelType w:val="multilevel"/>
    <w:tmpl w:val="68FE65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43DFA"/>
    <w:multiLevelType w:val="multilevel"/>
    <w:tmpl w:val="BA0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B67E2B"/>
    <w:multiLevelType w:val="multilevel"/>
    <w:tmpl w:val="117404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A105F"/>
    <w:multiLevelType w:val="hybridMultilevel"/>
    <w:tmpl w:val="A1E8DA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558E"/>
    <w:multiLevelType w:val="multilevel"/>
    <w:tmpl w:val="BCBAB9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D1EC2"/>
    <w:multiLevelType w:val="multilevel"/>
    <w:tmpl w:val="556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983DD8"/>
    <w:multiLevelType w:val="multilevel"/>
    <w:tmpl w:val="A55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3835B4"/>
    <w:multiLevelType w:val="multilevel"/>
    <w:tmpl w:val="EA2C59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C622A"/>
    <w:multiLevelType w:val="multilevel"/>
    <w:tmpl w:val="749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45BC"/>
    <w:multiLevelType w:val="multilevel"/>
    <w:tmpl w:val="0C9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A01871"/>
    <w:multiLevelType w:val="multilevel"/>
    <w:tmpl w:val="B9FEC2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B5C60"/>
    <w:multiLevelType w:val="hybridMultilevel"/>
    <w:tmpl w:val="B8A8AA3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E80E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en-GB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5768"/>
    <w:multiLevelType w:val="multilevel"/>
    <w:tmpl w:val="EF400D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B70A10"/>
    <w:multiLevelType w:val="multilevel"/>
    <w:tmpl w:val="96DACE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F704B"/>
    <w:multiLevelType w:val="multilevel"/>
    <w:tmpl w:val="753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6F7F7C"/>
    <w:multiLevelType w:val="multilevel"/>
    <w:tmpl w:val="2E4C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7E4688"/>
    <w:multiLevelType w:val="multilevel"/>
    <w:tmpl w:val="3EF2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3B3F42"/>
    <w:multiLevelType w:val="multilevel"/>
    <w:tmpl w:val="266085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C230B"/>
    <w:multiLevelType w:val="multilevel"/>
    <w:tmpl w:val="0B0082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06946"/>
    <w:multiLevelType w:val="multilevel"/>
    <w:tmpl w:val="C43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262933"/>
    <w:multiLevelType w:val="multilevel"/>
    <w:tmpl w:val="9F7004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622301"/>
    <w:multiLevelType w:val="multilevel"/>
    <w:tmpl w:val="111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761F55"/>
    <w:multiLevelType w:val="multilevel"/>
    <w:tmpl w:val="9432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418695">
    <w:abstractNumId w:val="3"/>
  </w:num>
  <w:num w:numId="2" w16cid:durableId="1221613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255658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540198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706777">
    <w:abstractNumId w:val="20"/>
  </w:num>
  <w:num w:numId="6" w16cid:durableId="1623152606">
    <w:abstractNumId w:val="13"/>
  </w:num>
  <w:num w:numId="7" w16cid:durableId="1058438431">
    <w:abstractNumId w:val="23"/>
  </w:num>
  <w:num w:numId="8" w16cid:durableId="697435285">
    <w:abstractNumId w:val="1"/>
  </w:num>
  <w:num w:numId="9" w16cid:durableId="81488048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976631">
    <w:abstractNumId w:val="19"/>
  </w:num>
  <w:num w:numId="11" w16cid:durableId="384913534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096495">
    <w:abstractNumId w:val="18"/>
  </w:num>
  <w:num w:numId="13" w16cid:durableId="1254628021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541701">
    <w:abstractNumId w:val="0"/>
  </w:num>
  <w:num w:numId="15" w16cid:durableId="415129870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322588">
    <w:abstractNumId w:val="12"/>
  </w:num>
  <w:num w:numId="17" w16cid:durableId="443230647">
    <w:abstractNumId w:val="10"/>
  </w:num>
  <w:num w:numId="18" w16cid:durableId="831602504">
    <w:abstractNumId w:val="2"/>
  </w:num>
  <w:num w:numId="19" w16cid:durableId="169948732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5743680">
    <w:abstractNumId w:val="5"/>
  </w:num>
  <w:num w:numId="21" w16cid:durableId="1261907952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4178143">
    <w:abstractNumId w:val="9"/>
  </w:num>
  <w:num w:numId="23" w16cid:durableId="143935560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1992651">
    <w:abstractNumId w:val="25"/>
  </w:num>
  <w:num w:numId="25" w16cid:durableId="1631206906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9227469">
    <w:abstractNumId w:val="7"/>
  </w:num>
  <w:num w:numId="27" w16cid:durableId="2341723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765B"/>
    <w:rsid w:val="000011BF"/>
    <w:rsid w:val="00012BA0"/>
    <w:rsid w:val="00093B79"/>
    <w:rsid w:val="000E0BC1"/>
    <w:rsid w:val="00162E17"/>
    <w:rsid w:val="001B5855"/>
    <w:rsid w:val="001E3140"/>
    <w:rsid w:val="001F02BE"/>
    <w:rsid w:val="00200E1D"/>
    <w:rsid w:val="00205124"/>
    <w:rsid w:val="00205DF6"/>
    <w:rsid w:val="00210EB1"/>
    <w:rsid w:val="002210C5"/>
    <w:rsid w:val="00232C26"/>
    <w:rsid w:val="00243489"/>
    <w:rsid w:val="002A4854"/>
    <w:rsid w:val="002C5ACC"/>
    <w:rsid w:val="002C7841"/>
    <w:rsid w:val="00315F9B"/>
    <w:rsid w:val="00316AA4"/>
    <w:rsid w:val="00330904"/>
    <w:rsid w:val="0036369B"/>
    <w:rsid w:val="00383745"/>
    <w:rsid w:val="003E6F80"/>
    <w:rsid w:val="003F074B"/>
    <w:rsid w:val="00406B76"/>
    <w:rsid w:val="00426C26"/>
    <w:rsid w:val="0045576C"/>
    <w:rsid w:val="00480330"/>
    <w:rsid w:val="00490895"/>
    <w:rsid w:val="004A787B"/>
    <w:rsid w:val="004C5410"/>
    <w:rsid w:val="004C6128"/>
    <w:rsid w:val="004F362D"/>
    <w:rsid w:val="00501B2F"/>
    <w:rsid w:val="005353D7"/>
    <w:rsid w:val="00536DB7"/>
    <w:rsid w:val="005A26D8"/>
    <w:rsid w:val="005A765B"/>
    <w:rsid w:val="005C7FCB"/>
    <w:rsid w:val="00622DBB"/>
    <w:rsid w:val="00635B74"/>
    <w:rsid w:val="006B036D"/>
    <w:rsid w:val="006F2C1D"/>
    <w:rsid w:val="00765102"/>
    <w:rsid w:val="0077095F"/>
    <w:rsid w:val="00783C92"/>
    <w:rsid w:val="007C4A12"/>
    <w:rsid w:val="007D001C"/>
    <w:rsid w:val="008020E1"/>
    <w:rsid w:val="008149EA"/>
    <w:rsid w:val="00843457"/>
    <w:rsid w:val="008525B5"/>
    <w:rsid w:val="00897146"/>
    <w:rsid w:val="008D3B19"/>
    <w:rsid w:val="008E015A"/>
    <w:rsid w:val="009127DF"/>
    <w:rsid w:val="009202C1"/>
    <w:rsid w:val="00954061"/>
    <w:rsid w:val="00985F1D"/>
    <w:rsid w:val="009977E8"/>
    <w:rsid w:val="009A1A95"/>
    <w:rsid w:val="009B005C"/>
    <w:rsid w:val="009B1AEB"/>
    <w:rsid w:val="009C50B7"/>
    <w:rsid w:val="009E7417"/>
    <w:rsid w:val="009F2B91"/>
    <w:rsid w:val="009F700B"/>
    <w:rsid w:val="00A26194"/>
    <w:rsid w:val="00A54FCF"/>
    <w:rsid w:val="00AD251F"/>
    <w:rsid w:val="00AF6FFA"/>
    <w:rsid w:val="00B22C78"/>
    <w:rsid w:val="00B434C1"/>
    <w:rsid w:val="00B45704"/>
    <w:rsid w:val="00B779CD"/>
    <w:rsid w:val="00BE3088"/>
    <w:rsid w:val="00C05885"/>
    <w:rsid w:val="00C063B6"/>
    <w:rsid w:val="00C55F7C"/>
    <w:rsid w:val="00C56F31"/>
    <w:rsid w:val="00C96B2F"/>
    <w:rsid w:val="00CB6268"/>
    <w:rsid w:val="00CC032F"/>
    <w:rsid w:val="00D01CE8"/>
    <w:rsid w:val="00D04996"/>
    <w:rsid w:val="00D46BCF"/>
    <w:rsid w:val="00DB44DD"/>
    <w:rsid w:val="00DC0CD1"/>
    <w:rsid w:val="00DF049F"/>
    <w:rsid w:val="00DF0C85"/>
    <w:rsid w:val="00E0143C"/>
    <w:rsid w:val="00E0605A"/>
    <w:rsid w:val="00E0782E"/>
    <w:rsid w:val="00E1355B"/>
    <w:rsid w:val="00E1708B"/>
    <w:rsid w:val="00EB775F"/>
    <w:rsid w:val="00EC2B9C"/>
    <w:rsid w:val="00F27EAA"/>
    <w:rsid w:val="00F32025"/>
    <w:rsid w:val="00F42D5B"/>
    <w:rsid w:val="00F932FB"/>
    <w:rsid w:val="00FA4098"/>
    <w:rsid w:val="00FA6A70"/>
    <w:rsid w:val="00F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AD0"/>
  <w15:chartTrackingRefBased/>
  <w15:docId w15:val="{5F160947-F448-46AF-98A7-B0B34FE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032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127D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27DF"/>
    <w:pPr>
      <w:spacing w:after="0" w:line="240" w:lineRule="auto"/>
    </w:pPr>
    <w:rPr>
      <w:rFonts w:ascii="Calibri" w:hAnsi="Calibri" w:cs="Calibri"/>
      <w:sz w:val="22"/>
      <w:lang w:val="sv-SE" w:eastAsia="sv-SE"/>
    </w:rPr>
  </w:style>
  <w:style w:type="paragraph" w:customStyle="1" w:styleId="elementtoproof">
    <w:name w:val="elementtoproof"/>
    <w:basedOn w:val="Normal"/>
    <w:uiPriority w:val="99"/>
    <w:semiHidden/>
    <w:rsid w:val="009127DF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26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lafotboll.nu/tranare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sor@gustafsgoif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555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Gustafves, Jacob</dc:creator>
  <cp:keywords/>
  <dc:description/>
  <cp:lastModifiedBy>Gustafves, Jacob</cp:lastModifiedBy>
  <cp:revision>23</cp:revision>
  <cp:lastPrinted>2023-11-07T09:43:00Z</cp:lastPrinted>
  <dcterms:created xsi:type="dcterms:W3CDTF">2025-10-19T15:59:00Z</dcterms:created>
  <dcterms:modified xsi:type="dcterms:W3CDTF">2025-10-20T06:21:00Z</dcterms:modified>
</cp:coreProperties>
</file>