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2570" w14:textId="77777777" w:rsidR="00BE3088" w:rsidRDefault="00BE3088">
      <w:pPr>
        <w:rPr>
          <w:b/>
          <w:bCs/>
          <w:sz w:val="22"/>
          <w:szCs w:val="24"/>
          <w:lang w:val="sv-SE"/>
        </w:rPr>
      </w:pPr>
      <w:r>
        <w:rPr>
          <w:noProof/>
          <w:lang w:val="sv-SE"/>
        </w:rPr>
        <w:drawing>
          <wp:inline distT="0" distB="0" distL="0" distR="0" wp14:anchorId="6CC2EF1E" wp14:editId="0D5C54A7">
            <wp:extent cx="1350169" cy="771525"/>
            <wp:effectExtent l="0" t="0" r="254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31" cy="773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D7DEF" w14:textId="39EBC7E1" w:rsidR="00CC032F" w:rsidRPr="005A765B" w:rsidRDefault="005A765B">
      <w:pPr>
        <w:rPr>
          <w:b/>
          <w:bCs/>
          <w:sz w:val="22"/>
          <w:szCs w:val="24"/>
          <w:lang w:val="sv-SE"/>
        </w:rPr>
      </w:pPr>
      <w:r w:rsidRPr="005A765B">
        <w:rPr>
          <w:b/>
          <w:bCs/>
          <w:sz w:val="22"/>
          <w:szCs w:val="24"/>
          <w:lang w:val="sv-SE"/>
        </w:rPr>
        <w:t>Tränarmöte 202</w:t>
      </w:r>
      <w:r w:rsidR="00213BA8">
        <w:rPr>
          <w:b/>
          <w:bCs/>
          <w:sz w:val="22"/>
          <w:szCs w:val="24"/>
          <w:lang w:val="sv-SE"/>
        </w:rPr>
        <w:t>5</w:t>
      </w:r>
      <w:r w:rsidRPr="005A765B">
        <w:rPr>
          <w:b/>
          <w:bCs/>
          <w:sz w:val="22"/>
          <w:szCs w:val="24"/>
          <w:lang w:val="sv-SE"/>
        </w:rPr>
        <w:t>-</w:t>
      </w:r>
      <w:r w:rsidR="00213BA8">
        <w:rPr>
          <w:b/>
          <w:bCs/>
          <w:sz w:val="22"/>
          <w:szCs w:val="24"/>
          <w:lang w:val="sv-SE"/>
        </w:rPr>
        <w:t>02</w:t>
      </w:r>
      <w:r w:rsidRPr="005A765B">
        <w:rPr>
          <w:b/>
          <w:bCs/>
          <w:sz w:val="22"/>
          <w:szCs w:val="24"/>
          <w:lang w:val="sv-SE"/>
        </w:rPr>
        <w:t>-</w:t>
      </w:r>
      <w:r w:rsidR="00213BA8">
        <w:rPr>
          <w:b/>
          <w:bCs/>
          <w:sz w:val="22"/>
          <w:szCs w:val="24"/>
          <w:lang w:val="sv-SE"/>
        </w:rPr>
        <w:t>02</w:t>
      </w:r>
    </w:p>
    <w:p w14:paraId="034A7369" w14:textId="2D75D1B1" w:rsidR="00CC032F" w:rsidRPr="002C7841" w:rsidRDefault="005A765B">
      <w:pPr>
        <w:rPr>
          <w:b/>
          <w:bCs/>
          <w:sz w:val="22"/>
          <w:szCs w:val="24"/>
          <w:lang w:val="sv-SE"/>
        </w:rPr>
      </w:pPr>
      <w:r w:rsidRPr="002C7841">
        <w:rPr>
          <w:b/>
          <w:bCs/>
          <w:sz w:val="22"/>
          <w:szCs w:val="24"/>
          <w:lang w:val="sv-SE"/>
        </w:rPr>
        <w:t>Agenda</w:t>
      </w:r>
      <w:r w:rsidR="00CC032F" w:rsidRPr="002C7841">
        <w:rPr>
          <w:b/>
          <w:bCs/>
          <w:sz w:val="22"/>
          <w:szCs w:val="24"/>
          <w:lang w:val="sv-SE"/>
        </w:rPr>
        <w:t>:</w:t>
      </w:r>
    </w:p>
    <w:p w14:paraId="5C64DFDE" w14:textId="7570238F" w:rsidR="005A765B" w:rsidRDefault="005A765B" w:rsidP="00CC032F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>Planering inför nästa säsong</w:t>
      </w:r>
    </w:p>
    <w:p w14:paraId="65F20CBA" w14:textId="522FABE0" w:rsidR="00213BA8" w:rsidRDefault="00213BA8" w:rsidP="00CC032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Serie / Cup anmälningar- </w:t>
      </w:r>
      <w:proofErr w:type="gramStart"/>
      <w:r>
        <w:rPr>
          <w:lang w:val="sv-SE"/>
        </w:rPr>
        <w:t xml:space="preserve">( </w:t>
      </w:r>
      <w:proofErr w:type="spellStart"/>
      <w:r>
        <w:rPr>
          <w:lang w:val="sv-SE"/>
        </w:rPr>
        <w:t>Torscupen</w:t>
      </w:r>
      <w:proofErr w:type="spellEnd"/>
      <w:proofErr w:type="gramEnd"/>
      <w:r>
        <w:rPr>
          <w:lang w:val="sv-SE"/>
        </w:rPr>
        <w:t xml:space="preserve"> och Tigerligan hanteras själva)</w:t>
      </w:r>
    </w:p>
    <w:p w14:paraId="40ABD31D" w14:textId="7C48A60F" w:rsidR="005A765B" w:rsidRPr="00BE3088" w:rsidRDefault="005A765B" w:rsidP="00CC032F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 xml:space="preserve">Matchkläder </w:t>
      </w:r>
    </w:p>
    <w:p w14:paraId="41960672" w14:textId="5105666B" w:rsidR="005A765B" w:rsidRDefault="005A765B" w:rsidP="00CC032F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>Tränarutbildningar och Spelformsutbildningar</w:t>
      </w:r>
    </w:p>
    <w:p w14:paraId="71451529" w14:textId="45069146" w:rsidR="00213BA8" w:rsidRDefault="00213BA8" w:rsidP="00CC032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Domaransvarig </w:t>
      </w:r>
    </w:p>
    <w:p w14:paraId="1F2349D5" w14:textId="6DBCCFAA" w:rsidR="004328CB" w:rsidRPr="00BE3088" w:rsidRDefault="004328CB" w:rsidP="00CC032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Ansvarig Laget.se </w:t>
      </w:r>
    </w:p>
    <w:p w14:paraId="5736ED1D" w14:textId="538F5CD3" w:rsidR="00480330" w:rsidRDefault="00213BA8" w:rsidP="00CC032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Materialinköp </w:t>
      </w:r>
    </w:p>
    <w:p w14:paraId="09D7BB40" w14:textId="3D4E9DFA" w:rsidR="00B13D1F" w:rsidRPr="00BE3088" w:rsidRDefault="00B13D1F" w:rsidP="00CC032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Fastställande av träningsavgifter </w:t>
      </w:r>
    </w:p>
    <w:p w14:paraId="26668E1B" w14:textId="27A12982" w:rsidR="009127DF" w:rsidRPr="00AD7DCB" w:rsidRDefault="005A765B" w:rsidP="00330904">
      <w:pPr>
        <w:pStyle w:val="Liststycke"/>
        <w:numPr>
          <w:ilvl w:val="0"/>
          <w:numId w:val="1"/>
        </w:numPr>
        <w:rPr>
          <w:noProof/>
          <w:lang w:val="sv-SE"/>
        </w:rPr>
      </w:pPr>
      <w:r w:rsidRPr="00BE3088">
        <w:rPr>
          <w:lang w:val="sv-SE"/>
        </w:rPr>
        <w:t xml:space="preserve">Övrigt </w:t>
      </w:r>
      <w:r w:rsidR="009127DF" w:rsidRPr="00AD7DCB">
        <w:rPr>
          <w:rFonts w:ascii="Arial" w:hAnsi="Arial" w:cs="Arial"/>
          <w:color w:val="000000"/>
          <w:szCs w:val="20"/>
        </w:rPr>
        <w:t> </w:t>
      </w:r>
      <w:r w:rsidR="009127DF" w:rsidRPr="00AD7DCB">
        <w:rPr>
          <w:color w:val="000000"/>
        </w:rPr>
        <w:t> </w:t>
      </w:r>
    </w:p>
    <w:p w14:paraId="476674E7" w14:textId="77777777" w:rsidR="009127DF" w:rsidRDefault="009127DF" w:rsidP="009127DF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</w:rPr>
        <w:t> </w:t>
      </w:r>
    </w:p>
    <w:p w14:paraId="409FAC9E" w14:textId="77777777" w:rsidR="009127DF" w:rsidRDefault="009127DF" w:rsidP="009127DF">
      <w:pPr>
        <w:pStyle w:val="Normalwebb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Planering inför nästa säsong</w:t>
      </w:r>
      <w:r>
        <w:rPr>
          <w:color w:val="000000"/>
        </w:rPr>
        <w:t> </w:t>
      </w:r>
    </w:p>
    <w:p w14:paraId="55F7EECB" w14:textId="77777777" w:rsidR="00213BA8" w:rsidRDefault="00213BA8" w:rsidP="009127DF">
      <w:pPr>
        <w:pStyle w:val="Normalwebb"/>
        <w:rPr>
          <w:color w:val="000000"/>
        </w:rPr>
      </w:pPr>
    </w:p>
    <w:p w14:paraId="1778D752" w14:textId="26FE0AF3" w:rsidR="00BA6669" w:rsidRDefault="00BA6669" w:rsidP="007D2C19">
      <w:pPr>
        <w:pStyle w:val="Normalwebb"/>
        <w:numPr>
          <w:ilvl w:val="0"/>
          <w:numId w:val="1"/>
        </w:numPr>
      </w:pPr>
      <w:r>
        <w:t>P2016 själva + F2016-2017 tjejer fixa till på laget.se</w:t>
      </w:r>
      <w:r w:rsidR="00FB19F3">
        <w:t xml:space="preserve"> (AW fixar)</w:t>
      </w:r>
    </w:p>
    <w:p w14:paraId="3AC74C6A" w14:textId="65641F39" w:rsidR="00BA6669" w:rsidRDefault="00FB19F3" w:rsidP="00FB19F3">
      <w:pPr>
        <w:pStyle w:val="Normalwebb"/>
        <w:numPr>
          <w:ilvl w:val="0"/>
          <w:numId w:val="1"/>
        </w:numPr>
      </w:pPr>
      <w:proofErr w:type="spellStart"/>
      <w:r w:rsidRPr="00FB19F3">
        <w:t>Boll-leksledarna</w:t>
      </w:r>
      <w:proofErr w:type="spellEnd"/>
      <w:r w:rsidRPr="00FB19F3">
        <w:t xml:space="preserve"> </w:t>
      </w:r>
      <w:r w:rsidR="00BA6669" w:rsidRPr="00FB19F3">
        <w:t>fixar</w:t>
      </w:r>
      <w:r w:rsidR="00BA6669">
        <w:t xml:space="preserve"> lappar för barn född 2020 att hänga med deras gäng</w:t>
      </w:r>
      <w:r>
        <w:t xml:space="preserve"> på inledande träningar</w:t>
      </w:r>
    </w:p>
    <w:p w14:paraId="604ABDE6" w14:textId="18606A9B" w:rsidR="00213BA8" w:rsidRDefault="00213BA8" w:rsidP="00213BA8">
      <w:pPr>
        <w:pStyle w:val="elementtoproo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Seriespel / Cuper Anmälningar</w:t>
      </w:r>
    </w:p>
    <w:p w14:paraId="6305A44B" w14:textId="05F69CD7" w:rsidR="0082433A" w:rsidRDefault="0082433A" w:rsidP="0082433A">
      <w:pPr>
        <w:pStyle w:val="Normalwebb"/>
        <w:numPr>
          <w:ilvl w:val="0"/>
          <w:numId w:val="27"/>
        </w:numPr>
      </w:pPr>
      <w:r>
        <w:t>Från P2015 är det seriespel</w:t>
      </w:r>
      <w:r w:rsidR="00FB6875">
        <w:br/>
      </w:r>
    </w:p>
    <w:p w14:paraId="3A35CBD6" w14:textId="69AD5BCD" w:rsidR="009127DF" w:rsidRDefault="00A75ECA" w:rsidP="00213BA8">
      <w:pPr>
        <w:pStyle w:val="elementtoproof"/>
        <w:numPr>
          <w:ilvl w:val="0"/>
          <w:numId w:val="2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F92CE3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13 – ett lag div 5, ett lag div 6 (namn</w:t>
      </w:r>
      <w:r w:rsidR="00A61BBB">
        <w:rPr>
          <w:rFonts w:ascii="Arial" w:hAnsi="Arial" w:cs="Arial"/>
          <w:color w:val="000000"/>
          <w:sz w:val="20"/>
          <w:szCs w:val="20"/>
        </w:rPr>
        <w:t>et</w:t>
      </w:r>
      <w:r>
        <w:rPr>
          <w:rFonts w:ascii="Arial" w:hAnsi="Arial" w:cs="Arial"/>
          <w:color w:val="000000"/>
          <w:sz w:val="20"/>
          <w:szCs w:val="20"/>
        </w:rPr>
        <w:t xml:space="preserve"> med 2013)</w:t>
      </w:r>
    </w:p>
    <w:p w14:paraId="70113C6D" w14:textId="6C3F533E" w:rsidR="00A75ECA" w:rsidRDefault="00A75ECA" w:rsidP="00213BA8">
      <w:pPr>
        <w:pStyle w:val="elementtoproof"/>
        <w:numPr>
          <w:ilvl w:val="0"/>
          <w:numId w:val="2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F92CE3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14 – ett lag div 6 (namn</w:t>
      </w:r>
      <w:r w:rsidR="00A61BBB">
        <w:rPr>
          <w:rFonts w:ascii="Arial" w:hAnsi="Arial" w:cs="Arial"/>
          <w:color w:val="000000"/>
          <w:sz w:val="20"/>
          <w:szCs w:val="20"/>
        </w:rPr>
        <w:t>et</w:t>
      </w:r>
      <w:r>
        <w:rPr>
          <w:rFonts w:ascii="Arial" w:hAnsi="Arial" w:cs="Arial"/>
          <w:color w:val="000000"/>
          <w:sz w:val="20"/>
          <w:szCs w:val="20"/>
        </w:rPr>
        <w:t xml:space="preserve"> med 2014)</w:t>
      </w:r>
    </w:p>
    <w:p w14:paraId="45BBB439" w14:textId="72E7F0F3" w:rsidR="00A61BBB" w:rsidRPr="00FB6875" w:rsidRDefault="00F92CE3" w:rsidP="00FB6875">
      <w:pPr>
        <w:pStyle w:val="elementtoproof"/>
        <w:numPr>
          <w:ilvl w:val="0"/>
          <w:numId w:val="2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P2015 Nolåkers – </w:t>
      </w:r>
      <w:r w:rsidR="006F34CC">
        <w:rPr>
          <w:rFonts w:ascii="Arial" w:hAnsi="Arial" w:cs="Arial"/>
          <w:color w:val="000000"/>
          <w:sz w:val="20"/>
          <w:szCs w:val="20"/>
        </w:rPr>
        <w:t>två</w:t>
      </w:r>
      <w:r>
        <w:rPr>
          <w:rFonts w:ascii="Arial" w:hAnsi="Arial" w:cs="Arial"/>
          <w:color w:val="000000"/>
          <w:sz w:val="20"/>
          <w:szCs w:val="20"/>
        </w:rPr>
        <w:t xml:space="preserve"> lag div 7</w:t>
      </w:r>
      <w:r w:rsidR="00FB19F3">
        <w:rPr>
          <w:rFonts w:ascii="Arial" w:hAnsi="Arial" w:cs="Arial"/>
          <w:color w:val="000000"/>
          <w:sz w:val="20"/>
          <w:szCs w:val="20"/>
        </w:rPr>
        <w:t xml:space="preserve"> (namn med ”röd” respektive ”svart”)</w:t>
      </w:r>
      <w:r w:rsidR="00FB6875">
        <w:rPr>
          <w:rFonts w:ascii="Arial" w:hAnsi="Arial" w:cs="Arial"/>
          <w:color w:val="000000"/>
          <w:sz w:val="20"/>
          <w:szCs w:val="20"/>
        </w:rPr>
        <w:br/>
      </w:r>
    </w:p>
    <w:p w14:paraId="174A4DED" w14:textId="707E1649" w:rsidR="00853332" w:rsidRPr="00490A04" w:rsidRDefault="00A61BBB" w:rsidP="00490A04">
      <w:pPr>
        <w:pStyle w:val="elementtoproof"/>
        <w:numPr>
          <w:ilvl w:val="0"/>
          <w:numId w:val="2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F20</w:t>
      </w:r>
      <w:r w:rsidR="0036470B">
        <w:rPr>
          <w:rFonts w:ascii="Arial" w:hAnsi="Arial" w:cs="Arial"/>
          <w:color w:val="000000"/>
          <w:sz w:val="20"/>
          <w:szCs w:val="20"/>
        </w:rPr>
        <w:t>13/</w:t>
      </w:r>
      <w:r>
        <w:rPr>
          <w:rFonts w:ascii="Arial" w:hAnsi="Arial" w:cs="Arial"/>
          <w:color w:val="000000"/>
          <w:sz w:val="20"/>
          <w:szCs w:val="20"/>
        </w:rPr>
        <w:t>14</w:t>
      </w:r>
      <w:r w:rsidR="0078364C">
        <w:rPr>
          <w:rFonts w:ascii="Arial" w:hAnsi="Arial" w:cs="Arial"/>
          <w:color w:val="000000"/>
          <w:sz w:val="20"/>
          <w:szCs w:val="20"/>
        </w:rPr>
        <w:t>/15/</w:t>
      </w:r>
      <w:r w:rsidR="00516157">
        <w:rPr>
          <w:rFonts w:ascii="Arial" w:hAnsi="Arial" w:cs="Arial"/>
          <w:color w:val="000000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z w:val="20"/>
          <w:szCs w:val="20"/>
        </w:rPr>
        <w:t xml:space="preserve">två lag div6 </w:t>
      </w:r>
      <w:r w:rsidR="00FB19F3">
        <w:rPr>
          <w:rFonts w:ascii="Arial" w:hAnsi="Arial" w:cs="Arial"/>
          <w:color w:val="000000"/>
          <w:sz w:val="20"/>
          <w:szCs w:val="20"/>
        </w:rPr>
        <w:t>(namn med ”röd” respektive ”svart”)</w:t>
      </w:r>
      <w:r w:rsidR="00853332">
        <w:rPr>
          <w:rFonts w:ascii="Arial" w:hAnsi="Arial" w:cs="Arial"/>
          <w:color w:val="000000"/>
          <w:sz w:val="20"/>
          <w:szCs w:val="20"/>
        </w:rPr>
        <w:br/>
      </w:r>
    </w:p>
    <w:p w14:paraId="3CD99993" w14:textId="77777777" w:rsidR="009127DF" w:rsidRDefault="009127DF" w:rsidP="009127DF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Matchkläder</w:t>
      </w:r>
      <w:r>
        <w:rPr>
          <w:color w:val="000000"/>
        </w:rPr>
        <w:t> </w:t>
      </w:r>
    </w:p>
    <w:p w14:paraId="6E215A2A" w14:textId="7F6CF96A" w:rsidR="009127DF" w:rsidRDefault="00213BA8" w:rsidP="00330904">
      <w:pPr>
        <w:pStyle w:val="Normalwebb"/>
        <w:numPr>
          <w:ilvl w:val="0"/>
          <w:numId w:val="26"/>
        </w:numPr>
      </w:pPr>
      <w:r>
        <w:t>Har vi koll på läget (Mattias J)</w:t>
      </w:r>
      <w:r w:rsidR="00FB19F3">
        <w:t>: Ja</w:t>
      </w:r>
    </w:p>
    <w:p w14:paraId="18246D35" w14:textId="65EEF380" w:rsidR="0093578A" w:rsidRDefault="0093578A" w:rsidP="0093578A">
      <w:pPr>
        <w:pStyle w:val="Normalwebb"/>
        <w:numPr>
          <w:ilvl w:val="0"/>
          <w:numId w:val="26"/>
        </w:numPr>
      </w:pPr>
      <w:r>
        <w:t>Bortastället</w:t>
      </w:r>
    </w:p>
    <w:p w14:paraId="7A1DDE2A" w14:textId="52EC406D" w:rsidR="0093578A" w:rsidRDefault="0093578A" w:rsidP="0093578A">
      <w:pPr>
        <w:pStyle w:val="Normalwebb"/>
        <w:numPr>
          <w:ilvl w:val="1"/>
          <w:numId w:val="26"/>
        </w:numPr>
      </w:pPr>
      <w:r>
        <w:t xml:space="preserve">Svarta, </w:t>
      </w:r>
      <w:proofErr w:type="spellStart"/>
      <w:r>
        <w:t>Str</w:t>
      </w:r>
      <w:proofErr w:type="spellEnd"/>
      <w:r>
        <w:t xml:space="preserve"> 164 </w:t>
      </w:r>
      <w:r w:rsidR="00426A8C">
        <w:t>(</w:t>
      </w:r>
      <w:proofErr w:type="gramStart"/>
      <w:r w:rsidR="00426A8C">
        <w:t>17-32</w:t>
      </w:r>
      <w:proofErr w:type="gramEnd"/>
      <w:r w:rsidR="00426A8C">
        <w:t xml:space="preserve">) </w:t>
      </w:r>
      <w:r>
        <w:t>och Small</w:t>
      </w:r>
      <w:r w:rsidR="00426A8C">
        <w:t xml:space="preserve"> (nr 2-16)</w:t>
      </w:r>
    </w:p>
    <w:p w14:paraId="0F0E5D45" w14:textId="6026793F" w:rsidR="00426A8C" w:rsidRDefault="00AD7DCB" w:rsidP="0093578A">
      <w:pPr>
        <w:pStyle w:val="Normalwebb"/>
        <w:numPr>
          <w:ilvl w:val="1"/>
          <w:numId w:val="26"/>
        </w:numPr>
      </w:pPr>
      <w:r>
        <w:t>Ev. inköp västar med nummer…eller billig t-shirt…</w:t>
      </w:r>
      <w:proofErr w:type="spellStart"/>
      <w:r>
        <w:t>nummer+Gustafs-logga</w:t>
      </w:r>
      <w:proofErr w:type="spellEnd"/>
      <w:r w:rsidR="00CD12AC">
        <w:t>…</w:t>
      </w:r>
    </w:p>
    <w:p w14:paraId="45A8DF04" w14:textId="457ABFDE" w:rsidR="00213BA8" w:rsidRDefault="00213BA8" w:rsidP="009127DF">
      <w:pPr>
        <w:pStyle w:val="elementtoproo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Tränarutbildningar </w:t>
      </w:r>
      <w:r w:rsidR="00DE00A3">
        <w:rPr>
          <w:rFonts w:ascii="Arial" w:hAnsi="Arial" w:cs="Arial"/>
          <w:color w:val="000000"/>
          <w:sz w:val="20"/>
          <w:szCs w:val="20"/>
        </w:rPr>
        <w:t>och spelformsutbildningar</w:t>
      </w:r>
      <w:r w:rsidR="00DE00A3">
        <w:rPr>
          <w:color w:val="000000"/>
        </w:rPr>
        <w:t> </w:t>
      </w:r>
    </w:p>
    <w:p w14:paraId="12DC6CB5" w14:textId="1F97B1E5" w:rsidR="009127DF" w:rsidRDefault="00AD7DCB" w:rsidP="00B13D1F">
      <w:pPr>
        <w:pStyle w:val="elementtoproof"/>
        <w:numPr>
          <w:ilvl w:val="0"/>
          <w:numId w:val="2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Bra att </w:t>
      </w:r>
      <w:r w:rsidR="00FE7706">
        <w:rPr>
          <w:rFonts w:ascii="Arial" w:hAnsi="Arial" w:cs="Arial"/>
          <w:color w:val="000000"/>
          <w:sz w:val="20"/>
          <w:szCs w:val="20"/>
        </w:rPr>
        <w:t>någon har gått i varje lag</w:t>
      </w:r>
      <w:r>
        <w:rPr>
          <w:rFonts w:ascii="Arial" w:hAnsi="Arial" w:cs="Arial"/>
          <w:color w:val="000000"/>
          <w:sz w:val="20"/>
          <w:szCs w:val="20"/>
        </w:rPr>
        <w:t xml:space="preserve"> men inget skall-krav för lagen.</w:t>
      </w:r>
    </w:p>
    <w:p w14:paraId="51C4D158" w14:textId="198B7B42" w:rsidR="00FE7706" w:rsidRDefault="00FE7706" w:rsidP="00B13D1F">
      <w:pPr>
        <w:pStyle w:val="elementtoproof"/>
        <w:numPr>
          <w:ilvl w:val="0"/>
          <w:numId w:val="2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Vid anmälan så se till att fakturan skickas till klubben</w:t>
      </w:r>
    </w:p>
    <w:p w14:paraId="1AF88CF3" w14:textId="77777777" w:rsidR="00DE00A3" w:rsidRPr="009127DF" w:rsidRDefault="00AC0B85" w:rsidP="00DE00A3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hyperlink r:id="rId6" w:anchor="_blank" w:history="1">
        <w:r w:rsidR="00DE00A3" w:rsidRPr="009127DF">
          <w:rPr>
            <w:rStyle w:val="Hyperlnk"/>
            <w:rFonts w:ascii="Arial" w:eastAsia="Times New Roman" w:hAnsi="Arial" w:cs="Arial"/>
            <w:szCs w:val="20"/>
            <w:lang w:val="sv-SE"/>
          </w:rPr>
          <w:t>https://www.dalafotboll.nu/tranare3/</w:t>
        </w:r>
      </w:hyperlink>
      <w:r w:rsidR="00DE00A3" w:rsidRPr="009127DF">
        <w:rPr>
          <w:rFonts w:eastAsia="Times New Roman"/>
          <w:color w:val="000000"/>
          <w:lang w:val="sv-SE"/>
        </w:rPr>
        <w:t> </w:t>
      </w:r>
    </w:p>
    <w:p w14:paraId="4C440E22" w14:textId="77777777" w:rsidR="00DE00A3" w:rsidRDefault="00DE00A3" w:rsidP="00DE00A3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“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Knäkontroll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” 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är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 bra 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att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studera</w:t>
      </w:r>
      <w:proofErr w:type="spellEnd"/>
      <w:r>
        <w:rPr>
          <w:rFonts w:eastAsia="Times New Roman"/>
          <w:color w:val="000000"/>
        </w:rPr>
        <w:t> </w:t>
      </w:r>
      <w:r>
        <w:rPr>
          <w:rFonts w:ascii="Arial" w:eastAsia="Times New Roman" w:hAnsi="Arial" w:cs="Arial"/>
          <w:color w:val="000000"/>
          <w:szCs w:val="20"/>
        </w:rPr>
        <w:t> </w:t>
      </w:r>
      <w:r>
        <w:rPr>
          <w:rFonts w:eastAsia="Times New Roman"/>
          <w:color w:val="000000"/>
        </w:rPr>
        <w:t> </w:t>
      </w:r>
    </w:p>
    <w:p w14:paraId="0BF594BA" w14:textId="77777777" w:rsidR="00DE00A3" w:rsidRPr="00B13D1F" w:rsidRDefault="00DE00A3" w:rsidP="00DE00A3">
      <w:pPr>
        <w:pStyle w:val="elementtoproof"/>
        <w:rPr>
          <w:rFonts w:ascii="Arial" w:hAnsi="Arial" w:cs="Arial"/>
          <w:color w:val="000000"/>
          <w:sz w:val="20"/>
          <w:szCs w:val="20"/>
        </w:rPr>
      </w:pPr>
    </w:p>
    <w:p w14:paraId="2D432509" w14:textId="701E2E5C" w:rsidR="009127DF" w:rsidRDefault="00213BA8" w:rsidP="009127DF">
      <w:pPr>
        <w:pStyle w:val="Normalweb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Domaransvarig </w:t>
      </w:r>
    </w:p>
    <w:p w14:paraId="0D1F08BE" w14:textId="1BAEEECE" w:rsidR="00213BA8" w:rsidRDefault="00213BA8" w:rsidP="00213BA8">
      <w:pPr>
        <w:pStyle w:val="Normalwebb"/>
        <w:rPr>
          <w:rFonts w:ascii="Arial" w:hAnsi="Arial" w:cs="Arial"/>
          <w:color w:val="000000"/>
          <w:sz w:val="20"/>
          <w:szCs w:val="20"/>
        </w:rPr>
      </w:pPr>
    </w:p>
    <w:p w14:paraId="742EFB50" w14:textId="5BD841BB" w:rsidR="00213BA8" w:rsidRPr="00BE4AA8" w:rsidRDefault="00213BA8" w:rsidP="00213BA8">
      <w:pPr>
        <w:pStyle w:val="Normalwebb"/>
        <w:numPr>
          <w:ilvl w:val="0"/>
          <w:numId w:val="26"/>
        </w:num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Mathias E</w:t>
      </w:r>
      <w:r w:rsidR="00632F8F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avsäger sig ansvaret </w:t>
      </w:r>
    </w:p>
    <w:p w14:paraId="3160B456" w14:textId="4DC29CA7" w:rsidR="00BE4AA8" w:rsidRDefault="009B66EE" w:rsidP="009B66EE">
      <w:pPr>
        <w:pStyle w:val="Normalwebb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 xml:space="preserve">Ingen </w:t>
      </w:r>
      <w:r w:rsidR="00FB19F3">
        <w:rPr>
          <w:color w:val="000000"/>
        </w:rPr>
        <w:t xml:space="preserve">tog på sig det </w:t>
      </w:r>
      <w:r>
        <w:rPr>
          <w:color w:val="000000"/>
        </w:rPr>
        <w:t>direkt på mötet men alla ska fundera</w:t>
      </w:r>
      <w:r w:rsidR="00FB19F3">
        <w:rPr>
          <w:color w:val="000000"/>
        </w:rPr>
        <w:t xml:space="preserve"> till nästa möte</w:t>
      </w:r>
    </w:p>
    <w:p w14:paraId="019C09CB" w14:textId="4F7960E5" w:rsidR="00FB19F3" w:rsidRDefault="00FB19F3" w:rsidP="009B66EE">
      <w:pPr>
        <w:pStyle w:val="Normalwebb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 xml:space="preserve">Ca </w:t>
      </w:r>
      <w:proofErr w:type="gramStart"/>
      <w:r>
        <w:rPr>
          <w:color w:val="000000"/>
        </w:rPr>
        <w:t>6-10</w:t>
      </w:r>
      <w:proofErr w:type="gramEnd"/>
      <w:r>
        <w:rPr>
          <w:color w:val="000000"/>
        </w:rPr>
        <w:t xml:space="preserve"> domare idag. Några 2011-or ska gå så ev. </w:t>
      </w:r>
      <w:proofErr w:type="gramStart"/>
      <w:r>
        <w:rPr>
          <w:color w:val="000000"/>
        </w:rPr>
        <w:t>3-4</w:t>
      </w:r>
      <w:proofErr w:type="gramEnd"/>
      <w:r>
        <w:rPr>
          <w:color w:val="000000"/>
        </w:rPr>
        <w:t xml:space="preserve"> till sen försvinner det säkert någon också</w:t>
      </w:r>
    </w:p>
    <w:p w14:paraId="59DA8869" w14:textId="3FE018CD" w:rsidR="00FB19F3" w:rsidRPr="004328CB" w:rsidRDefault="00FB19F3" w:rsidP="009B66EE">
      <w:pPr>
        <w:pStyle w:val="Normalwebb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Behöver inte vara en ledare som tar detta utan kanske en förälder eller äldre ansvarsfull spelare.</w:t>
      </w:r>
    </w:p>
    <w:p w14:paraId="2CAC111E" w14:textId="77777777" w:rsidR="004328CB" w:rsidRDefault="004328CB" w:rsidP="004328CB">
      <w:pPr>
        <w:pStyle w:val="Normalwebb"/>
        <w:rPr>
          <w:rFonts w:ascii="Arial" w:hAnsi="Arial" w:cs="Arial"/>
          <w:color w:val="000000"/>
          <w:sz w:val="20"/>
          <w:szCs w:val="20"/>
        </w:rPr>
      </w:pPr>
    </w:p>
    <w:p w14:paraId="4E65F2BF" w14:textId="286559A7" w:rsidR="004328CB" w:rsidRDefault="004328CB" w:rsidP="004328CB">
      <w:pPr>
        <w:pStyle w:val="Normalweb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Ansvarig Laget.se</w:t>
      </w:r>
    </w:p>
    <w:p w14:paraId="03E42205" w14:textId="77777777" w:rsidR="004328CB" w:rsidRDefault="004328CB" w:rsidP="004328CB">
      <w:pPr>
        <w:pStyle w:val="Normalwebb"/>
        <w:rPr>
          <w:rFonts w:ascii="Arial" w:hAnsi="Arial" w:cs="Arial"/>
          <w:color w:val="000000"/>
          <w:sz w:val="20"/>
          <w:szCs w:val="20"/>
        </w:rPr>
      </w:pPr>
    </w:p>
    <w:p w14:paraId="48E0956D" w14:textId="05351906" w:rsidR="004328CB" w:rsidRDefault="009B66EE" w:rsidP="004328CB">
      <w:pPr>
        <w:pStyle w:val="Normalwebb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Emelie tar över under året och Anders lär upp/kompetensöverför</w:t>
      </w:r>
      <w:r w:rsidR="00FB19F3">
        <w:rPr>
          <w:color w:val="000000"/>
        </w:rPr>
        <w:t xml:space="preserve"> löpande</w:t>
      </w:r>
    </w:p>
    <w:p w14:paraId="1FF0C4F6" w14:textId="1C464F08" w:rsidR="009127DF" w:rsidRPr="00DE00A3" w:rsidRDefault="009127DF" w:rsidP="00DE00A3">
      <w:pPr>
        <w:spacing w:after="0" w:line="240" w:lineRule="auto"/>
        <w:rPr>
          <w:lang w:val="sv-SE"/>
        </w:rPr>
      </w:pPr>
      <w:r w:rsidRPr="00FB19F3">
        <w:rPr>
          <w:rFonts w:ascii="Arial" w:hAnsi="Arial" w:cs="Arial"/>
          <w:color w:val="000000"/>
          <w:szCs w:val="20"/>
          <w:lang w:val="sv-SE"/>
        </w:rPr>
        <w:t> </w:t>
      </w:r>
      <w:r w:rsidRPr="00FB19F3">
        <w:rPr>
          <w:color w:val="000000"/>
          <w:lang w:val="sv-SE"/>
        </w:rPr>
        <w:t> </w:t>
      </w:r>
    </w:p>
    <w:p w14:paraId="28F779F1" w14:textId="66C9528E" w:rsidR="00213BA8" w:rsidRDefault="00213BA8" w:rsidP="00213BA8">
      <w:pPr>
        <w:pStyle w:val="Normalwebb"/>
        <w:rPr>
          <w:color w:val="000000"/>
        </w:rPr>
      </w:pPr>
      <w:r>
        <w:rPr>
          <w:color w:val="000000"/>
        </w:rPr>
        <w:t xml:space="preserve">Materialinköp </w:t>
      </w:r>
    </w:p>
    <w:p w14:paraId="548C5C12" w14:textId="77777777" w:rsidR="00AA215A" w:rsidRDefault="00AA215A" w:rsidP="00213BA8">
      <w:pPr>
        <w:pStyle w:val="Normalwebb"/>
        <w:rPr>
          <w:color w:val="000000"/>
        </w:rPr>
      </w:pPr>
    </w:p>
    <w:p w14:paraId="66CE7A35" w14:textId="36864845" w:rsidR="00AA215A" w:rsidRDefault="00AA215A" w:rsidP="00AA215A">
      <w:pPr>
        <w:pStyle w:val="Normalwebb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 xml:space="preserve">Vad behövs </w:t>
      </w:r>
      <w:r w:rsidR="00FB139F">
        <w:rPr>
          <w:color w:val="000000"/>
        </w:rPr>
        <w:t>införskaffas?</w:t>
      </w:r>
    </w:p>
    <w:p w14:paraId="590BADF9" w14:textId="769BBCDD" w:rsidR="00E073A9" w:rsidRDefault="00E073A9" w:rsidP="00E073A9">
      <w:pPr>
        <w:pStyle w:val="Normalwebb"/>
        <w:numPr>
          <w:ilvl w:val="1"/>
          <w:numId w:val="16"/>
        </w:numPr>
        <w:rPr>
          <w:color w:val="000000"/>
        </w:rPr>
      </w:pPr>
      <w:r>
        <w:rPr>
          <w:color w:val="000000"/>
        </w:rPr>
        <w:t xml:space="preserve">4or; </w:t>
      </w:r>
      <w:r w:rsidR="00742F56">
        <w:rPr>
          <w:color w:val="000000"/>
        </w:rPr>
        <w:t xml:space="preserve">30 </w:t>
      </w:r>
      <w:proofErr w:type="spellStart"/>
      <w:r w:rsidR="00742F56">
        <w:rPr>
          <w:color w:val="000000"/>
        </w:rPr>
        <w:t>st</w:t>
      </w:r>
      <w:proofErr w:type="spellEnd"/>
    </w:p>
    <w:p w14:paraId="3255E295" w14:textId="4E66ACAA" w:rsidR="00B13D1F" w:rsidRDefault="001917AA" w:rsidP="00B13D1F">
      <w:pPr>
        <w:pStyle w:val="Normalwebb"/>
        <w:numPr>
          <w:ilvl w:val="1"/>
          <w:numId w:val="16"/>
        </w:numPr>
        <w:rPr>
          <w:color w:val="000000"/>
        </w:rPr>
      </w:pPr>
      <w:r>
        <w:rPr>
          <w:color w:val="000000"/>
        </w:rPr>
        <w:t>Bollsäckar?</w:t>
      </w:r>
    </w:p>
    <w:p w14:paraId="49882AD2" w14:textId="29DE1859" w:rsidR="00DE00A3" w:rsidRPr="001917AA" w:rsidRDefault="00DE00A3" w:rsidP="00B13D1F">
      <w:pPr>
        <w:pStyle w:val="Normalwebb"/>
        <w:numPr>
          <w:ilvl w:val="1"/>
          <w:numId w:val="16"/>
        </w:numPr>
        <w:rPr>
          <w:color w:val="000000"/>
        </w:rPr>
      </w:pPr>
      <w:r>
        <w:rPr>
          <w:color w:val="000000"/>
        </w:rPr>
        <w:t xml:space="preserve">Koner av </w:t>
      </w:r>
      <w:r w:rsidR="00343A49">
        <w:rPr>
          <w:color w:val="000000"/>
        </w:rPr>
        <w:t xml:space="preserve">lite </w:t>
      </w:r>
      <w:r>
        <w:rPr>
          <w:color w:val="000000"/>
        </w:rPr>
        <w:t>olika model</w:t>
      </w:r>
      <w:r w:rsidR="00343A49">
        <w:rPr>
          <w:color w:val="000000"/>
        </w:rPr>
        <w:t>ler (även platta)</w:t>
      </w:r>
    </w:p>
    <w:p w14:paraId="37101362" w14:textId="77777777" w:rsidR="00B13D1F" w:rsidRDefault="00B13D1F" w:rsidP="00B13D1F">
      <w:pPr>
        <w:pStyle w:val="Normalwebb"/>
        <w:rPr>
          <w:color w:val="000000"/>
        </w:rPr>
      </w:pPr>
    </w:p>
    <w:p w14:paraId="297F40A4" w14:textId="23E22E1F" w:rsidR="00B13D1F" w:rsidRDefault="00B13D1F" w:rsidP="00B13D1F">
      <w:pPr>
        <w:pStyle w:val="Normalwebb"/>
        <w:rPr>
          <w:color w:val="000000"/>
        </w:rPr>
      </w:pPr>
      <w:r>
        <w:rPr>
          <w:color w:val="000000"/>
        </w:rPr>
        <w:t xml:space="preserve">Träningsavgifter </w:t>
      </w:r>
    </w:p>
    <w:p w14:paraId="1A95F5BB" w14:textId="015928A8" w:rsidR="001C52D3" w:rsidRDefault="001C52D3" w:rsidP="00B13D1F">
      <w:pPr>
        <w:pStyle w:val="Normalwebb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Träningsavgift=1000 kr för de som spelar i serie</w:t>
      </w:r>
    </w:p>
    <w:p w14:paraId="52040561" w14:textId="785FAF5B" w:rsidR="001C52D3" w:rsidRDefault="001C52D3" w:rsidP="00B13D1F">
      <w:pPr>
        <w:pStyle w:val="Normalwebb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Träningsavgift=400kr för de som kör tigerligan</w:t>
      </w:r>
    </w:p>
    <w:p w14:paraId="1DF954BB" w14:textId="0A3FCA45" w:rsidR="001C52D3" w:rsidRDefault="001C52D3" w:rsidP="00B13D1F">
      <w:pPr>
        <w:pStyle w:val="Normalwebb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 xml:space="preserve">Träningsavgift=0kr för </w:t>
      </w:r>
      <w:proofErr w:type="spellStart"/>
      <w:r>
        <w:rPr>
          <w:color w:val="000000"/>
        </w:rPr>
        <w:t>boll-lek</w:t>
      </w:r>
      <w:proofErr w:type="spellEnd"/>
    </w:p>
    <w:p w14:paraId="1AF07B07" w14:textId="4C3F7E13" w:rsidR="001C52D3" w:rsidRDefault="001C52D3" w:rsidP="00B13D1F">
      <w:pPr>
        <w:pStyle w:val="Normalwebb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Medlemsavgift=100kr</w:t>
      </w:r>
      <w:r>
        <w:rPr>
          <w:color w:val="000000"/>
        </w:rPr>
        <w:br/>
      </w:r>
    </w:p>
    <w:p w14:paraId="00D44A68" w14:textId="52C76D82" w:rsidR="00B13D1F" w:rsidRDefault="00B13D1F" w:rsidP="00B13D1F">
      <w:pPr>
        <w:pStyle w:val="Normalwebb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Förhöjd avgift F08-09 och F10-11</w:t>
      </w:r>
    </w:p>
    <w:p w14:paraId="62755510" w14:textId="77777777" w:rsidR="00213BA8" w:rsidRDefault="00213BA8" w:rsidP="00213BA8">
      <w:pPr>
        <w:pStyle w:val="Normalwebb"/>
      </w:pPr>
    </w:p>
    <w:p w14:paraId="72C0C72A" w14:textId="77777777" w:rsidR="009127DF" w:rsidRDefault="009127DF" w:rsidP="009127DF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Övrigt</w:t>
      </w:r>
      <w:r>
        <w:rPr>
          <w:color w:val="000000"/>
        </w:rPr>
        <w:t> </w:t>
      </w:r>
    </w:p>
    <w:p w14:paraId="05C349F4" w14:textId="63EF6FC3" w:rsidR="00330904" w:rsidRDefault="00213BA8" w:rsidP="00330904">
      <w:pPr>
        <w:pStyle w:val="Liststycke"/>
        <w:numPr>
          <w:ilvl w:val="0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Bokning 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av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tider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konstgräs</w:t>
      </w:r>
      <w:proofErr w:type="spellEnd"/>
    </w:p>
    <w:p w14:paraId="49A440FD" w14:textId="17B2D8A6" w:rsidR="008B128D" w:rsidRDefault="00AC0B85" w:rsidP="008B128D">
      <w:pPr>
        <w:pStyle w:val="Liststycke"/>
        <w:numPr>
          <w:ilvl w:val="1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</w:rPr>
      </w:pPr>
      <w:hyperlink r:id="rId7" w:history="1">
        <w:r w:rsidR="008B128D" w:rsidRPr="007609D7">
          <w:rPr>
            <w:rStyle w:val="Hyperlnk"/>
            <w:rFonts w:ascii="Arial" w:eastAsia="Times New Roman" w:hAnsi="Arial" w:cs="Arial"/>
            <w:szCs w:val="20"/>
          </w:rPr>
          <w:t>https://gustafsgoif.se/konstgras/Bokning/bokningar</w:t>
        </w:r>
      </w:hyperlink>
    </w:p>
    <w:p w14:paraId="6F8A1406" w14:textId="48A35284" w:rsidR="008B128D" w:rsidRDefault="008B128D" w:rsidP="008B128D">
      <w:pPr>
        <w:pStyle w:val="Liststycke"/>
        <w:numPr>
          <w:ilvl w:val="1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 w:rsidRPr="008B128D">
        <w:rPr>
          <w:rFonts w:ascii="Arial" w:eastAsia="Times New Roman" w:hAnsi="Arial" w:cs="Arial"/>
          <w:color w:val="000000"/>
          <w:szCs w:val="20"/>
          <w:lang w:val="sv-SE"/>
        </w:rPr>
        <w:t>Går att pussla ihop med</w:t>
      </w:r>
      <w:r>
        <w:rPr>
          <w:rFonts w:ascii="Arial" w:eastAsia="Times New Roman" w:hAnsi="Arial" w:cs="Arial"/>
          <w:color w:val="000000"/>
          <w:szCs w:val="20"/>
          <w:lang w:val="sv-SE"/>
        </w:rPr>
        <w:t xml:space="preserve"> och dela med ett annat lag typ köra på ¼-del plan</w:t>
      </w:r>
    </w:p>
    <w:p w14:paraId="422A8E87" w14:textId="061933CF" w:rsidR="004860D1" w:rsidRPr="008B128D" w:rsidRDefault="004860D1" w:rsidP="008B128D">
      <w:pPr>
        <w:pStyle w:val="Liststycke"/>
        <w:numPr>
          <w:ilvl w:val="1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>Till nästa säsong kommer det bli att vi tidigt/</w:t>
      </w:r>
      <w:proofErr w:type="gramStart"/>
      <w:r>
        <w:rPr>
          <w:rFonts w:ascii="Arial" w:eastAsia="Times New Roman" w:hAnsi="Arial" w:cs="Arial"/>
          <w:color w:val="000000"/>
          <w:szCs w:val="20"/>
          <w:lang w:val="sv-SE"/>
        </w:rPr>
        <w:t>mitten december</w:t>
      </w:r>
      <w:proofErr w:type="gramEnd"/>
      <w:r>
        <w:rPr>
          <w:rFonts w:ascii="Arial" w:eastAsia="Times New Roman" w:hAnsi="Arial" w:cs="Arial"/>
          <w:color w:val="000000"/>
          <w:szCs w:val="20"/>
          <w:lang w:val="sv-SE"/>
        </w:rPr>
        <w:t xml:space="preserve"> får skicka in önskemål till konstgräs</w:t>
      </w:r>
      <w:r w:rsidR="00FB19F3">
        <w:rPr>
          <w:rFonts w:ascii="Arial" w:eastAsia="Times New Roman" w:hAnsi="Arial" w:cs="Arial"/>
          <w:color w:val="000000"/>
          <w:szCs w:val="20"/>
          <w:lang w:val="sv-SE"/>
        </w:rPr>
        <w:t>-tider</w:t>
      </w:r>
      <w:r>
        <w:rPr>
          <w:rFonts w:ascii="Arial" w:eastAsia="Times New Roman" w:hAnsi="Arial" w:cs="Arial"/>
          <w:color w:val="000000"/>
          <w:szCs w:val="20"/>
          <w:lang w:val="sv-SE"/>
        </w:rPr>
        <w:t>.</w:t>
      </w:r>
    </w:p>
    <w:p w14:paraId="5079EFB6" w14:textId="4F759E18" w:rsidR="00330904" w:rsidRDefault="00213BA8" w:rsidP="00330904">
      <w:pPr>
        <w:pStyle w:val="Liststycke"/>
        <w:numPr>
          <w:ilvl w:val="0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Cs w:val="20"/>
        </w:rPr>
        <w:t>Tider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 </w:t>
      </w:r>
      <w:proofErr w:type="spellStart"/>
      <w:r w:rsidR="004860D1">
        <w:rPr>
          <w:rFonts w:ascii="Arial" w:eastAsia="Times New Roman" w:hAnsi="Arial" w:cs="Arial"/>
          <w:color w:val="000000"/>
          <w:szCs w:val="20"/>
        </w:rPr>
        <w:t>S</w:t>
      </w:r>
      <w:r>
        <w:rPr>
          <w:rFonts w:ascii="Arial" w:eastAsia="Times New Roman" w:hAnsi="Arial" w:cs="Arial"/>
          <w:color w:val="000000"/>
          <w:szCs w:val="20"/>
        </w:rPr>
        <w:t>lättgärdet</w:t>
      </w:r>
      <w:proofErr w:type="spellEnd"/>
      <w:r w:rsidR="004860D1">
        <w:rPr>
          <w:rFonts w:ascii="Arial" w:eastAsia="Times New Roman" w:hAnsi="Arial" w:cs="Arial"/>
          <w:color w:val="000000"/>
          <w:szCs w:val="20"/>
        </w:rPr>
        <w:t>/</w:t>
      </w:r>
      <w:proofErr w:type="spellStart"/>
      <w:r w:rsidR="004860D1">
        <w:rPr>
          <w:rFonts w:ascii="Arial" w:eastAsia="Times New Roman" w:hAnsi="Arial" w:cs="Arial"/>
          <w:color w:val="000000"/>
          <w:szCs w:val="20"/>
        </w:rPr>
        <w:t>Morbyvallen</w:t>
      </w:r>
      <w:proofErr w:type="spellEnd"/>
      <w:r w:rsidR="00AA215A">
        <w:rPr>
          <w:rFonts w:ascii="Arial" w:eastAsia="Times New Roman" w:hAnsi="Arial" w:cs="Arial"/>
          <w:color w:val="000000"/>
          <w:szCs w:val="20"/>
        </w:rPr>
        <w:t>?</w:t>
      </w:r>
    </w:p>
    <w:p w14:paraId="7CF82CC1" w14:textId="4CA2DEB4" w:rsidR="004860D1" w:rsidRDefault="0036470B" w:rsidP="004860D1">
      <w:pPr>
        <w:pStyle w:val="Liststycke"/>
        <w:numPr>
          <w:ilvl w:val="1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proofErr w:type="spellStart"/>
      <w:r>
        <w:rPr>
          <w:rFonts w:ascii="Arial" w:eastAsia="Times New Roman" w:hAnsi="Arial" w:cs="Arial"/>
          <w:color w:val="000000"/>
          <w:szCs w:val="20"/>
          <w:lang w:val="sv-SE"/>
        </w:rPr>
        <w:t>Gräsplanera</w:t>
      </w:r>
      <w:proofErr w:type="spellEnd"/>
      <w:r>
        <w:rPr>
          <w:rFonts w:ascii="Arial" w:eastAsia="Times New Roman" w:hAnsi="Arial" w:cs="Arial"/>
          <w:color w:val="000000"/>
          <w:szCs w:val="20"/>
          <w:lang w:val="sv-SE"/>
        </w:rPr>
        <w:t xml:space="preserve">; </w:t>
      </w:r>
      <w:r w:rsidR="004860D1" w:rsidRPr="004860D1">
        <w:rPr>
          <w:rFonts w:ascii="Arial" w:eastAsia="Times New Roman" w:hAnsi="Arial" w:cs="Arial"/>
          <w:color w:val="000000"/>
          <w:szCs w:val="20"/>
          <w:lang w:val="sv-SE"/>
        </w:rPr>
        <w:t xml:space="preserve">Börjar komma </w:t>
      </w:r>
      <w:proofErr w:type="gramStart"/>
      <w:r w:rsidR="004860D1" w:rsidRPr="004860D1">
        <w:rPr>
          <w:rFonts w:ascii="Arial" w:eastAsia="Times New Roman" w:hAnsi="Arial" w:cs="Arial"/>
          <w:color w:val="000000"/>
          <w:szCs w:val="20"/>
          <w:lang w:val="sv-SE"/>
        </w:rPr>
        <w:t>igång</w:t>
      </w:r>
      <w:proofErr w:type="gramEnd"/>
      <w:r w:rsidR="004860D1" w:rsidRPr="004860D1">
        <w:rPr>
          <w:rFonts w:ascii="Arial" w:eastAsia="Times New Roman" w:hAnsi="Arial" w:cs="Arial"/>
          <w:color w:val="000000"/>
          <w:szCs w:val="20"/>
          <w:lang w:val="sv-SE"/>
        </w:rPr>
        <w:t xml:space="preserve"> i b</w:t>
      </w:r>
      <w:r w:rsidR="004860D1">
        <w:rPr>
          <w:rFonts w:ascii="Arial" w:eastAsia="Times New Roman" w:hAnsi="Arial" w:cs="Arial"/>
          <w:color w:val="000000"/>
          <w:szCs w:val="20"/>
          <w:lang w:val="sv-SE"/>
        </w:rPr>
        <w:t xml:space="preserve">örjan av maj. </w:t>
      </w:r>
    </w:p>
    <w:p w14:paraId="256A299F" w14:textId="6B6E3A1F" w:rsidR="004860D1" w:rsidRDefault="0036470B" w:rsidP="004860D1">
      <w:pPr>
        <w:pStyle w:val="Liststycke"/>
        <w:numPr>
          <w:ilvl w:val="1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 xml:space="preserve">Morbyvallen; </w:t>
      </w:r>
      <w:proofErr w:type="spellStart"/>
      <w:r w:rsidR="004860D1">
        <w:rPr>
          <w:rFonts w:ascii="Arial" w:eastAsia="Times New Roman" w:hAnsi="Arial" w:cs="Arial"/>
          <w:color w:val="000000"/>
          <w:szCs w:val="20"/>
          <w:lang w:val="sv-SE"/>
        </w:rPr>
        <w:t>Boll-lek</w:t>
      </w:r>
      <w:proofErr w:type="spellEnd"/>
      <w:r w:rsidR="004860D1">
        <w:rPr>
          <w:rFonts w:ascii="Arial" w:eastAsia="Times New Roman" w:hAnsi="Arial" w:cs="Arial"/>
          <w:color w:val="000000"/>
          <w:szCs w:val="20"/>
          <w:lang w:val="sv-SE"/>
        </w:rPr>
        <w:t xml:space="preserve"> </w:t>
      </w:r>
      <w:r>
        <w:rPr>
          <w:rFonts w:ascii="Arial" w:eastAsia="Times New Roman" w:hAnsi="Arial" w:cs="Arial"/>
          <w:color w:val="000000"/>
          <w:szCs w:val="20"/>
          <w:lang w:val="sv-SE"/>
        </w:rPr>
        <w:t>+ F2010/2011</w:t>
      </w:r>
      <w:r w:rsidR="00303B37">
        <w:rPr>
          <w:rFonts w:ascii="Arial" w:eastAsia="Times New Roman" w:hAnsi="Arial" w:cs="Arial"/>
          <w:color w:val="000000"/>
          <w:szCs w:val="20"/>
          <w:lang w:val="sv-SE"/>
        </w:rPr>
        <w:t xml:space="preserve">. </w:t>
      </w:r>
    </w:p>
    <w:p w14:paraId="7093DC59" w14:textId="27D4556D" w:rsidR="0036470B" w:rsidRPr="004860D1" w:rsidRDefault="0036470B" w:rsidP="004860D1">
      <w:pPr>
        <w:pStyle w:val="Liststycke"/>
        <w:numPr>
          <w:ilvl w:val="1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>Slättgärdet; Mattias J koordinerar tiderna så skicka till honom och önska</w:t>
      </w:r>
      <w:r w:rsidR="00406C23">
        <w:rPr>
          <w:rFonts w:ascii="Arial" w:eastAsia="Times New Roman" w:hAnsi="Arial" w:cs="Arial"/>
          <w:color w:val="000000"/>
          <w:szCs w:val="20"/>
          <w:lang w:val="sv-SE"/>
        </w:rPr>
        <w:t xml:space="preserve"> tider</w:t>
      </w:r>
      <w:r>
        <w:rPr>
          <w:rFonts w:ascii="Arial" w:eastAsia="Times New Roman" w:hAnsi="Arial" w:cs="Arial"/>
          <w:color w:val="000000"/>
          <w:szCs w:val="20"/>
          <w:lang w:val="sv-SE"/>
        </w:rPr>
        <w:t xml:space="preserve">. </w:t>
      </w:r>
      <w:r>
        <w:rPr>
          <w:rFonts w:ascii="Arial" w:eastAsia="Times New Roman" w:hAnsi="Arial" w:cs="Arial"/>
          <w:color w:val="000000"/>
          <w:szCs w:val="20"/>
          <w:lang w:val="sv-SE"/>
        </w:rPr>
        <w:br/>
      </w:r>
    </w:p>
    <w:p w14:paraId="37E11DF0" w14:textId="66562FC7" w:rsidR="00C601CB" w:rsidRDefault="00C601CB" w:rsidP="00330904">
      <w:pPr>
        <w:pStyle w:val="Liststycke"/>
        <w:numPr>
          <w:ilvl w:val="0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 w:rsidRPr="00C601CB">
        <w:rPr>
          <w:rFonts w:ascii="Arial" w:eastAsia="Times New Roman" w:hAnsi="Arial" w:cs="Arial"/>
          <w:color w:val="000000"/>
          <w:szCs w:val="20"/>
          <w:lang w:val="sv-SE"/>
        </w:rPr>
        <w:t>Ny Ordförande / Koordinator U-f</w:t>
      </w:r>
      <w:r>
        <w:rPr>
          <w:rFonts w:ascii="Arial" w:eastAsia="Times New Roman" w:hAnsi="Arial" w:cs="Arial"/>
          <w:color w:val="000000"/>
          <w:szCs w:val="20"/>
          <w:lang w:val="sv-SE"/>
        </w:rPr>
        <w:t xml:space="preserve">otboll </w:t>
      </w:r>
    </w:p>
    <w:p w14:paraId="7DDC71E7" w14:textId="607A6636" w:rsidR="0036470B" w:rsidRDefault="0036470B" w:rsidP="0036470B">
      <w:pPr>
        <w:pStyle w:val="Liststycke"/>
        <w:numPr>
          <w:ilvl w:val="1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>Patrik kan tänka sig</w:t>
      </w:r>
      <w:r w:rsidR="004C68A2">
        <w:rPr>
          <w:rFonts w:ascii="Arial" w:eastAsia="Times New Roman" w:hAnsi="Arial" w:cs="Arial"/>
          <w:color w:val="000000"/>
          <w:szCs w:val="20"/>
          <w:lang w:val="sv-SE"/>
        </w:rPr>
        <w:t>. Jacob skriver ihop en rollbeskrivning.</w:t>
      </w:r>
      <w:r>
        <w:rPr>
          <w:rFonts w:ascii="Arial" w:eastAsia="Times New Roman" w:hAnsi="Arial" w:cs="Arial"/>
          <w:color w:val="000000"/>
          <w:szCs w:val="20"/>
          <w:lang w:val="sv-SE"/>
        </w:rPr>
        <w:br/>
      </w:r>
    </w:p>
    <w:p w14:paraId="262EA36C" w14:textId="25535EF6" w:rsidR="00B23EA3" w:rsidRDefault="00B23EA3" w:rsidP="00330904">
      <w:pPr>
        <w:pStyle w:val="Liststycke"/>
        <w:numPr>
          <w:ilvl w:val="0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>Utdrag ur belastningsregistret</w:t>
      </w:r>
    </w:p>
    <w:p w14:paraId="66E8E22F" w14:textId="677EBD5F" w:rsidR="0036470B" w:rsidRPr="00C601CB" w:rsidRDefault="0036470B" w:rsidP="0036470B">
      <w:pPr>
        <w:pStyle w:val="Liststycke"/>
        <w:numPr>
          <w:ilvl w:val="1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>Till nästa möte</w:t>
      </w:r>
      <w:r w:rsidR="002B797F">
        <w:rPr>
          <w:rFonts w:ascii="Arial" w:eastAsia="Times New Roman" w:hAnsi="Arial" w:cs="Arial"/>
          <w:color w:val="000000"/>
          <w:szCs w:val="20"/>
          <w:lang w:val="sv-SE"/>
        </w:rPr>
        <w:t xml:space="preserve"> och visar man inte upp så får man betala fullpris för sina barn för träningsavgift.</w:t>
      </w:r>
    </w:p>
    <w:p w14:paraId="3C4436F4" w14:textId="77777777" w:rsidR="00330904" w:rsidRPr="00C601CB" w:rsidRDefault="00330904" w:rsidP="00330904">
      <w:pPr>
        <w:spacing w:after="0" w:line="240" w:lineRule="auto"/>
        <w:ind w:left="720"/>
        <w:rPr>
          <w:rFonts w:ascii="Arial" w:eastAsia="Times New Roman" w:hAnsi="Arial" w:cs="Arial"/>
          <w:color w:val="000000"/>
          <w:szCs w:val="20"/>
          <w:lang w:val="sv-SE"/>
        </w:rPr>
      </w:pPr>
    </w:p>
    <w:p w14:paraId="632D07E7" w14:textId="77777777" w:rsidR="00330904" w:rsidRDefault="00330904" w:rsidP="00330904">
      <w:p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</w:p>
    <w:p w14:paraId="52F4BD5E" w14:textId="7B920E86" w:rsidR="009127DF" w:rsidRPr="00330904" w:rsidRDefault="009127DF" w:rsidP="00330904">
      <w:p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 w:rsidRPr="00330904">
        <w:rPr>
          <w:rFonts w:ascii="Arial" w:eastAsia="Times New Roman" w:hAnsi="Arial" w:cs="Arial"/>
          <w:color w:val="000000"/>
          <w:szCs w:val="20"/>
          <w:lang w:val="sv-SE"/>
        </w:rPr>
        <w:t xml:space="preserve">Nästa möte: </w:t>
      </w:r>
      <w:proofErr w:type="gramStart"/>
      <w:r w:rsidR="00213BA8">
        <w:rPr>
          <w:rFonts w:ascii="Arial" w:eastAsia="Times New Roman" w:hAnsi="Arial" w:cs="Arial"/>
          <w:color w:val="000000"/>
          <w:szCs w:val="20"/>
          <w:lang w:val="sv-SE"/>
        </w:rPr>
        <w:t>April</w:t>
      </w:r>
      <w:proofErr w:type="gramEnd"/>
      <w:r w:rsidR="00213BA8">
        <w:rPr>
          <w:rFonts w:ascii="Arial" w:eastAsia="Times New Roman" w:hAnsi="Arial" w:cs="Arial"/>
          <w:color w:val="000000"/>
          <w:szCs w:val="20"/>
          <w:lang w:val="sv-SE"/>
        </w:rPr>
        <w:t>,</w:t>
      </w:r>
      <w:r w:rsidRPr="00330904">
        <w:rPr>
          <w:rFonts w:ascii="Arial" w:eastAsia="Times New Roman" w:hAnsi="Arial" w:cs="Arial"/>
          <w:color w:val="000000"/>
          <w:szCs w:val="20"/>
          <w:lang w:val="sv-SE"/>
        </w:rPr>
        <w:t xml:space="preserve"> Jacob kallar</w:t>
      </w:r>
      <w:r w:rsidRPr="00330904">
        <w:rPr>
          <w:rFonts w:eastAsia="Times New Roman"/>
          <w:color w:val="000000"/>
          <w:lang w:val="sv-SE"/>
        </w:rPr>
        <w:t> </w:t>
      </w:r>
    </w:p>
    <w:p w14:paraId="3B45CEF6" w14:textId="77777777" w:rsidR="009127DF" w:rsidRPr="005A765B" w:rsidRDefault="009127DF">
      <w:pPr>
        <w:rPr>
          <w:lang w:val="sv-SE"/>
        </w:rPr>
      </w:pPr>
    </w:p>
    <w:sectPr w:rsidR="009127DF" w:rsidRPr="005A7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7EB"/>
    <w:multiLevelType w:val="multilevel"/>
    <w:tmpl w:val="F3F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90D44"/>
    <w:multiLevelType w:val="multilevel"/>
    <w:tmpl w:val="2688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53C97"/>
    <w:multiLevelType w:val="multilevel"/>
    <w:tmpl w:val="6468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B01018"/>
    <w:multiLevelType w:val="hybridMultilevel"/>
    <w:tmpl w:val="151639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4C4C"/>
    <w:multiLevelType w:val="multilevel"/>
    <w:tmpl w:val="68FE65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43DFA"/>
    <w:multiLevelType w:val="multilevel"/>
    <w:tmpl w:val="BA04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B67E2B"/>
    <w:multiLevelType w:val="multilevel"/>
    <w:tmpl w:val="117404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A105F"/>
    <w:multiLevelType w:val="hybridMultilevel"/>
    <w:tmpl w:val="DD92D8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2558E"/>
    <w:multiLevelType w:val="multilevel"/>
    <w:tmpl w:val="BCBAB9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ED1EC2"/>
    <w:multiLevelType w:val="multilevel"/>
    <w:tmpl w:val="556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983DD8"/>
    <w:multiLevelType w:val="multilevel"/>
    <w:tmpl w:val="A55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3835B4"/>
    <w:multiLevelType w:val="multilevel"/>
    <w:tmpl w:val="EA2C59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C622A"/>
    <w:multiLevelType w:val="multilevel"/>
    <w:tmpl w:val="749E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45BC"/>
    <w:multiLevelType w:val="multilevel"/>
    <w:tmpl w:val="0C9A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A01871"/>
    <w:multiLevelType w:val="multilevel"/>
    <w:tmpl w:val="B9FEC2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8B5C60"/>
    <w:multiLevelType w:val="hybridMultilevel"/>
    <w:tmpl w:val="F5B01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D5768"/>
    <w:multiLevelType w:val="multilevel"/>
    <w:tmpl w:val="EF400D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B70A10"/>
    <w:multiLevelType w:val="multilevel"/>
    <w:tmpl w:val="96DACE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EF704B"/>
    <w:multiLevelType w:val="multilevel"/>
    <w:tmpl w:val="7538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6F7F7C"/>
    <w:multiLevelType w:val="multilevel"/>
    <w:tmpl w:val="2E4C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3D2D77"/>
    <w:multiLevelType w:val="hybridMultilevel"/>
    <w:tmpl w:val="7B7A7BB6"/>
    <w:lvl w:ilvl="0" w:tplc="F1AE2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E4688"/>
    <w:multiLevelType w:val="multilevel"/>
    <w:tmpl w:val="3EF2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3B3F42"/>
    <w:multiLevelType w:val="multilevel"/>
    <w:tmpl w:val="266085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DC230B"/>
    <w:multiLevelType w:val="multilevel"/>
    <w:tmpl w:val="0B0082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106946"/>
    <w:multiLevelType w:val="multilevel"/>
    <w:tmpl w:val="C438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262933"/>
    <w:multiLevelType w:val="multilevel"/>
    <w:tmpl w:val="9F7004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622301"/>
    <w:multiLevelType w:val="multilevel"/>
    <w:tmpl w:val="111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761F55"/>
    <w:multiLevelType w:val="multilevel"/>
    <w:tmpl w:val="9432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418695">
    <w:abstractNumId w:val="3"/>
  </w:num>
  <w:num w:numId="2" w16cid:durableId="1221613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255658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540198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706777">
    <w:abstractNumId w:val="21"/>
  </w:num>
  <w:num w:numId="6" w16cid:durableId="1623152606">
    <w:abstractNumId w:val="13"/>
  </w:num>
  <w:num w:numId="7" w16cid:durableId="1058438431">
    <w:abstractNumId w:val="24"/>
  </w:num>
  <w:num w:numId="8" w16cid:durableId="697435285">
    <w:abstractNumId w:val="1"/>
  </w:num>
  <w:num w:numId="9" w16cid:durableId="814880480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8976631">
    <w:abstractNumId w:val="19"/>
  </w:num>
  <w:num w:numId="11" w16cid:durableId="384913534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2096495">
    <w:abstractNumId w:val="18"/>
  </w:num>
  <w:num w:numId="13" w16cid:durableId="1254628021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3541701">
    <w:abstractNumId w:val="0"/>
  </w:num>
  <w:num w:numId="15" w16cid:durableId="415129870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7322588">
    <w:abstractNumId w:val="12"/>
  </w:num>
  <w:num w:numId="17" w16cid:durableId="443230647">
    <w:abstractNumId w:val="10"/>
  </w:num>
  <w:num w:numId="18" w16cid:durableId="831602504">
    <w:abstractNumId w:val="2"/>
  </w:num>
  <w:num w:numId="19" w16cid:durableId="169948732">
    <w:abstractNumId w:val="2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5743680">
    <w:abstractNumId w:val="5"/>
  </w:num>
  <w:num w:numId="21" w16cid:durableId="1261907952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4178143">
    <w:abstractNumId w:val="9"/>
  </w:num>
  <w:num w:numId="23" w16cid:durableId="143935560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1992651">
    <w:abstractNumId w:val="26"/>
  </w:num>
  <w:num w:numId="25" w16cid:durableId="1631206906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9227469">
    <w:abstractNumId w:val="7"/>
  </w:num>
  <w:num w:numId="27" w16cid:durableId="234172387">
    <w:abstractNumId w:val="15"/>
  </w:num>
  <w:num w:numId="28" w16cid:durableId="7991509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765B"/>
    <w:rsid w:val="00004E2D"/>
    <w:rsid w:val="00013230"/>
    <w:rsid w:val="00093B79"/>
    <w:rsid w:val="00162E17"/>
    <w:rsid w:val="001917AA"/>
    <w:rsid w:val="001C52D3"/>
    <w:rsid w:val="00213BA8"/>
    <w:rsid w:val="002B797F"/>
    <w:rsid w:val="002C7841"/>
    <w:rsid w:val="00303B37"/>
    <w:rsid w:val="00316AA4"/>
    <w:rsid w:val="00330904"/>
    <w:rsid w:val="00343A49"/>
    <w:rsid w:val="0036369B"/>
    <w:rsid w:val="0036470B"/>
    <w:rsid w:val="00383745"/>
    <w:rsid w:val="00406C23"/>
    <w:rsid w:val="00426A8C"/>
    <w:rsid w:val="004328CB"/>
    <w:rsid w:val="00480330"/>
    <w:rsid w:val="004860D1"/>
    <w:rsid w:val="00490A04"/>
    <w:rsid w:val="004C68A2"/>
    <w:rsid w:val="004D01B3"/>
    <w:rsid w:val="00501B2F"/>
    <w:rsid w:val="00503FB8"/>
    <w:rsid w:val="00516157"/>
    <w:rsid w:val="005A765B"/>
    <w:rsid w:val="00632F8F"/>
    <w:rsid w:val="006F34CC"/>
    <w:rsid w:val="00742F56"/>
    <w:rsid w:val="0078364C"/>
    <w:rsid w:val="0082433A"/>
    <w:rsid w:val="00843457"/>
    <w:rsid w:val="00853332"/>
    <w:rsid w:val="008B128D"/>
    <w:rsid w:val="008F25C5"/>
    <w:rsid w:val="009127DF"/>
    <w:rsid w:val="00913829"/>
    <w:rsid w:val="0093578A"/>
    <w:rsid w:val="00966C58"/>
    <w:rsid w:val="009B66EE"/>
    <w:rsid w:val="009C50B7"/>
    <w:rsid w:val="009D7A90"/>
    <w:rsid w:val="009E7417"/>
    <w:rsid w:val="009F700B"/>
    <w:rsid w:val="00A61BBB"/>
    <w:rsid w:val="00A75ECA"/>
    <w:rsid w:val="00AA215A"/>
    <w:rsid w:val="00AD7DCB"/>
    <w:rsid w:val="00B13D1F"/>
    <w:rsid w:val="00B23EA3"/>
    <w:rsid w:val="00B33825"/>
    <w:rsid w:val="00B71431"/>
    <w:rsid w:val="00BA6669"/>
    <w:rsid w:val="00BE3088"/>
    <w:rsid w:val="00BE4AA8"/>
    <w:rsid w:val="00C063B6"/>
    <w:rsid w:val="00C55F7C"/>
    <w:rsid w:val="00C601CB"/>
    <w:rsid w:val="00CC032F"/>
    <w:rsid w:val="00CD12AC"/>
    <w:rsid w:val="00CE3AE0"/>
    <w:rsid w:val="00CF7911"/>
    <w:rsid w:val="00DC0CD1"/>
    <w:rsid w:val="00DE00A3"/>
    <w:rsid w:val="00E073A9"/>
    <w:rsid w:val="00E252D1"/>
    <w:rsid w:val="00E308FB"/>
    <w:rsid w:val="00F70BAE"/>
    <w:rsid w:val="00F92CE3"/>
    <w:rsid w:val="00FB139F"/>
    <w:rsid w:val="00FB19F3"/>
    <w:rsid w:val="00FB6875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AD0"/>
  <w15:chartTrackingRefBased/>
  <w15:docId w15:val="{5F160947-F448-46AF-98A7-B0B34FEB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032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127D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127DF"/>
    <w:pPr>
      <w:spacing w:after="0" w:line="240" w:lineRule="auto"/>
    </w:pPr>
    <w:rPr>
      <w:rFonts w:ascii="Calibri" w:hAnsi="Calibri" w:cs="Calibri"/>
      <w:sz w:val="22"/>
      <w:lang w:val="sv-SE" w:eastAsia="sv-SE"/>
    </w:rPr>
  </w:style>
  <w:style w:type="paragraph" w:customStyle="1" w:styleId="elementtoproof">
    <w:name w:val="elementtoproof"/>
    <w:basedOn w:val="Normal"/>
    <w:uiPriority w:val="99"/>
    <w:semiHidden/>
    <w:rsid w:val="009127DF"/>
    <w:pPr>
      <w:spacing w:before="100" w:beforeAutospacing="1" w:after="100" w:afterAutospacing="1" w:line="240" w:lineRule="auto"/>
    </w:pPr>
    <w:rPr>
      <w:rFonts w:ascii="Calibri" w:hAnsi="Calibri" w:cs="Calibri"/>
      <w:sz w:val="22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8B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ustafsgoif.se/konstgras/Bokning/bokning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lafotboll.nu/tranare3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Gustafves, Jacob</dc:creator>
  <cp:keywords/>
  <dc:description/>
  <cp:lastModifiedBy>Anders Westberg</cp:lastModifiedBy>
  <cp:revision>2</cp:revision>
  <cp:lastPrinted>2023-11-07T09:43:00Z</cp:lastPrinted>
  <dcterms:created xsi:type="dcterms:W3CDTF">2025-02-02T18:40:00Z</dcterms:created>
  <dcterms:modified xsi:type="dcterms:W3CDTF">2025-02-02T18:40:00Z</dcterms:modified>
</cp:coreProperties>
</file>