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2570" w14:textId="77777777" w:rsidR="00BE3088" w:rsidRDefault="00BE3088">
      <w:pPr>
        <w:rPr>
          <w:b/>
          <w:bCs/>
          <w:sz w:val="22"/>
          <w:szCs w:val="24"/>
          <w:lang w:val="sv-SE"/>
        </w:rPr>
      </w:pPr>
      <w:r>
        <w:rPr>
          <w:noProof/>
          <w:lang w:val="sv-SE"/>
        </w:rPr>
        <w:drawing>
          <wp:inline distT="0" distB="0" distL="0" distR="0" wp14:anchorId="6CC2EF1E" wp14:editId="0D5C54A7">
            <wp:extent cx="1350169" cy="771525"/>
            <wp:effectExtent l="0" t="0" r="254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331" cy="773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4D7DEF" w14:textId="2AFFF375" w:rsidR="00CC032F" w:rsidRPr="005A765B" w:rsidRDefault="005A765B">
      <w:pPr>
        <w:rPr>
          <w:b/>
          <w:bCs/>
          <w:sz w:val="22"/>
          <w:szCs w:val="24"/>
          <w:lang w:val="sv-SE"/>
        </w:rPr>
      </w:pPr>
      <w:r w:rsidRPr="005A765B">
        <w:rPr>
          <w:b/>
          <w:bCs/>
          <w:sz w:val="22"/>
          <w:szCs w:val="24"/>
          <w:lang w:val="sv-SE"/>
        </w:rPr>
        <w:t>Tränarmöte 202</w:t>
      </w:r>
      <w:r w:rsidR="00AD055D">
        <w:rPr>
          <w:b/>
          <w:bCs/>
          <w:sz w:val="22"/>
          <w:szCs w:val="24"/>
          <w:lang w:val="sv-SE"/>
        </w:rPr>
        <w:t>4</w:t>
      </w:r>
      <w:r w:rsidRPr="005A765B">
        <w:rPr>
          <w:b/>
          <w:bCs/>
          <w:sz w:val="22"/>
          <w:szCs w:val="24"/>
          <w:lang w:val="sv-SE"/>
        </w:rPr>
        <w:t>-</w:t>
      </w:r>
      <w:r w:rsidR="00AD055D">
        <w:rPr>
          <w:b/>
          <w:bCs/>
          <w:sz w:val="22"/>
          <w:szCs w:val="24"/>
          <w:lang w:val="sv-SE"/>
        </w:rPr>
        <w:t>02</w:t>
      </w:r>
      <w:r w:rsidRPr="005A765B">
        <w:rPr>
          <w:b/>
          <w:bCs/>
          <w:sz w:val="22"/>
          <w:szCs w:val="24"/>
          <w:lang w:val="sv-SE"/>
        </w:rPr>
        <w:t>-</w:t>
      </w:r>
      <w:r w:rsidR="00FA0ABD">
        <w:rPr>
          <w:b/>
          <w:bCs/>
          <w:sz w:val="22"/>
          <w:szCs w:val="24"/>
          <w:lang w:val="sv-SE"/>
        </w:rPr>
        <w:t>20</w:t>
      </w:r>
    </w:p>
    <w:p w14:paraId="034A7369" w14:textId="2D75D1B1" w:rsidR="00CC032F" w:rsidRPr="002C7841" w:rsidRDefault="005A765B">
      <w:pPr>
        <w:rPr>
          <w:b/>
          <w:bCs/>
          <w:sz w:val="22"/>
          <w:szCs w:val="24"/>
          <w:lang w:val="sv-SE"/>
        </w:rPr>
      </w:pPr>
      <w:r w:rsidRPr="002C7841">
        <w:rPr>
          <w:b/>
          <w:bCs/>
          <w:sz w:val="22"/>
          <w:szCs w:val="24"/>
          <w:lang w:val="sv-SE"/>
        </w:rPr>
        <w:t>Agenda</w:t>
      </w:r>
      <w:r w:rsidR="00CC032F" w:rsidRPr="002C7841">
        <w:rPr>
          <w:b/>
          <w:bCs/>
          <w:sz w:val="22"/>
          <w:szCs w:val="24"/>
          <w:lang w:val="sv-SE"/>
        </w:rPr>
        <w:t>:</w:t>
      </w:r>
    </w:p>
    <w:p w14:paraId="7B98B9FE" w14:textId="443B9DA0" w:rsidR="00CC032F" w:rsidRDefault="009F50D6" w:rsidP="00CC032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Status Lag och Ledare</w:t>
      </w:r>
    </w:p>
    <w:p w14:paraId="5C64DFDE" w14:textId="1FDFBBC5" w:rsidR="005A765B" w:rsidRDefault="009F50D6" w:rsidP="00CC032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Träningstider</w:t>
      </w:r>
    </w:p>
    <w:p w14:paraId="675FF2F9" w14:textId="575112D8" w:rsidR="00A92B0C" w:rsidRDefault="00A92B0C" w:rsidP="00A92B0C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Konstgräs, var och en ledare får gå in och boka: </w:t>
      </w:r>
      <w:hyperlink r:id="rId6" w:history="1">
        <w:r w:rsidRPr="003007A0">
          <w:rPr>
            <w:rStyle w:val="Hyperlnk"/>
            <w:lang w:val="sv-SE"/>
          </w:rPr>
          <w:t>https://gustafsgoif.se/</w:t>
        </w:r>
      </w:hyperlink>
      <w:r>
        <w:rPr>
          <w:lang w:val="sv-SE"/>
        </w:rPr>
        <w:t xml:space="preserve"> </w:t>
      </w:r>
    </w:p>
    <w:p w14:paraId="021432A0" w14:textId="7DFA9945" w:rsidR="00A92B0C" w:rsidRDefault="00626822" w:rsidP="00A92B0C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Slättgärdet, bokning av tider </w:t>
      </w:r>
    </w:p>
    <w:p w14:paraId="78ABD662" w14:textId="77777777" w:rsidR="00626822" w:rsidRDefault="00626822" w:rsidP="00A92B0C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Mora IP</w:t>
      </w:r>
    </w:p>
    <w:p w14:paraId="6899E7A1" w14:textId="7CA9AC30" w:rsidR="00626822" w:rsidRDefault="00626822" w:rsidP="00626822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Konstgräset</w:t>
      </w:r>
    </w:p>
    <w:p w14:paraId="4A6D5BB4" w14:textId="63625426" w:rsidR="009526FA" w:rsidRDefault="009526FA" w:rsidP="009526FA">
      <w:pPr>
        <w:pStyle w:val="Liststycke"/>
        <w:numPr>
          <w:ilvl w:val="3"/>
          <w:numId w:val="1"/>
        </w:numPr>
        <w:rPr>
          <w:lang w:val="sv-SE"/>
        </w:rPr>
      </w:pPr>
      <w:r>
        <w:rPr>
          <w:lang w:val="sv-SE"/>
        </w:rPr>
        <w:t>11-mot-11 (men går ju kona upp till andra storlekar också)</w:t>
      </w:r>
    </w:p>
    <w:p w14:paraId="66FAEC5C" w14:textId="77777777" w:rsidR="009526FA" w:rsidRDefault="00626822" w:rsidP="00626822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Naturgräset</w:t>
      </w:r>
    </w:p>
    <w:p w14:paraId="555412A2" w14:textId="144ACD58" w:rsidR="00626822" w:rsidRPr="00BE3088" w:rsidRDefault="009526FA" w:rsidP="009526FA">
      <w:pPr>
        <w:pStyle w:val="Liststycke"/>
        <w:numPr>
          <w:ilvl w:val="3"/>
          <w:numId w:val="1"/>
        </w:numPr>
        <w:rPr>
          <w:lang w:val="sv-SE"/>
        </w:rPr>
      </w:pPr>
      <w:r>
        <w:rPr>
          <w:lang w:val="sv-SE"/>
        </w:rPr>
        <w:t>9-mot-9 (stor plan)</w:t>
      </w:r>
      <w:r w:rsidR="00626822">
        <w:rPr>
          <w:lang w:val="sv-SE"/>
        </w:rPr>
        <w:br/>
      </w:r>
    </w:p>
    <w:p w14:paraId="27102584" w14:textId="77777777" w:rsidR="008676E8" w:rsidRDefault="009F50D6" w:rsidP="00CC032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Anmälan serier och cuper</w:t>
      </w:r>
    </w:p>
    <w:p w14:paraId="50F26EA2" w14:textId="032B02ED" w:rsidR="002A1A57" w:rsidRDefault="002A1A57" w:rsidP="008676E8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Flickor </w:t>
      </w:r>
      <w:proofErr w:type="gramStart"/>
      <w:r>
        <w:rPr>
          <w:lang w:val="sv-SE"/>
        </w:rPr>
        <w:t>2008-09</w:t>
      </w:r>
      <w:proofErr w:type="gramEnd"/>
    </w:p>
    <w:p w14:paraId="5FECBC1E" w14:textId="7EAC7173" w:rsidR="002A1A57" w:rsidRDefault="002A1A57" w:rsidP="002A1A57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3 ledare</w:t>
      </w:r>
    </w:p>
    <w:p w14:paraId="04D021CC" w14:textId="64F49F5A" w:rsidR="002A1A57" w:rsidRDefault="002A1A57" w:rsidP="002A1A57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X lag</w:t>
      </w:r>
    </w:p>
    <w:p w14:paraId="40783569" w14:textId="2F157F20" w:rsidR="00B24D53" w:rsidRPr="002A1A57" w:rsidRDefault="00B24D53" w:rsidP="002A1A57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1 lag DM 2009</w:t>
      </w:r>
    </w:p>
    <w:p w14:paraId="63D8FEE2" w14:textId="13A2C3C4" w:rsidR="002A1A57" w:rsidRDefault="002A1A57" w:rsidP="002A1A57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Flickor </w:t>
      </w:r>
      <w:proofErr w:type="gramStart"/>
      <w:r>
        <w:rPr>
          <w:lang w:val="sv-SE"/>
        </w:rPr>
        <w:t>2010-11</w:t>
      </w:r>
      <w:proofErr w:type="gramEnd"/>
    </w:p>
    <w:p w14:paraId="16B700CA" w14:textId="77777777" w:rsidR="002A1A57" w:rsidRDefault="002A1A57" w:rsidP="002A1A57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3 ledare</w:t>
      </w:r>
    </w:p>
    <w:p w14:paraId="381A4BC1" w14:textId="6C20CED8" w:rsidR="002A1A57" w:rsidRDefault="00B24D53" w:rsidP="002A1A57">
      <w:pPr>
        <w:pStyle w:val="Liststycke"/>
        <w:numPr>
          <w:ilvl w:val="2"/>
          <w:numId w:val="1"/>
        </w:numPr>
        <w:rPr>
          <w:lang w:val="sv-SE"/>
        </w:rPr>
      </w:pPr>
      <w:proofErr w:type="spellStart"/>
      <w:r>
        <w:rPr>
          <w:lang w:val="sv-SE"/>
        </w:rPr>
        <w:t>Div</w:t>
      </w:r>
      <w:proofErr w:type="spellEnd"/>
      <w:r>
        <w:rPr>
          <w:lang w:val="sv-SE"/>
        </w:rPr>
        <w:t xml:space="preserve"> 3, 1</w:t>
      </w:r>
      <w:r w:rsidR="002A1A57">
        <w:rPr>
          <w:lang w:val="sv-SE"/>
        </w:rPr>
        <w:t xml:space="preserve"> lag</w:t>
      </w:r>
    </w:p>
    <w:p w14:paraId="01797A46" w14:textId="64F8517C" w:rsidR="00B24D53" w:rsidRPr="002A1A57" w:rsidRDefault="00B24D53" w:rsidP="002A1A57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1 lag DM</w:t>
      </w:r>
      <w:r w:rsidR="00105D0E">
        <w:rPr>
          <w:lang w:val="sv-SE"/>
        </w:rPr>
        <w:t xml:space="preserve"> 2010</w:t>
      </w:r>
    </w:p>
    <w:p w14:paraId="168F5199" w14:textId="3E756116" w:rsidR="008676E8" w:rsidRPr="008676E8" w:rsidRDefault="008676E8" w:rsidP="008676E8">
      <w:pPr>
        <w:pStyle w:val="Liststycke"/>
        <w:numPr>
          <w:ilvl w:val="1"/>
          <w:numId w:val="1"/>
        </w:numPr>
        <w:rPr>
          <w:lang w:val="sv-SE"/>
        </w:rPr>
      </w:pPr>
      <w:proofErr w:type="spellStart"/>
      <w:r>
        <w:rPr>
          <w:rFonts w:ascii="Arial" w:eastAsia="Times New Roman" w:hAnsi="Arial" w:cs="Arial"/>
          <w:color w:val="000000"/>
          <w:szCs w:val="20"/>
        </w:rPr>
        <w:t>Pojkar</w:t>
      </w:r>
      <w:proofErr w:type="spellEnd"/>
      <w:r>
        <w:rPr>
          <w:rFonts w:ascii="Arial" w:eastAsia="Times New Roman" w:hAnsi="Arial" w:cs="Arial"/>
          <w:color w:val="000000"/>
          <w:szCs w:val="20"/>
        </w:rPr>
        <w:t xml:space="preserve"> 2011-12</w:t>
      </w:r>
    </w:p>
    <w:p w14:paraId="63FD167D" w14:textId="2196B728" w:rsidR="008676E8" w:rsidRDefault="008676E8" w:rsidP="008676E8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5 ledare</w:t>
      </w:r>
    </w:p>
    <w:p w14:paraId="681E5015" w14:textId="45679339" w:rsidR="008676E8" w:rsidRDefault="00B24D53" w:rsidP="008676E8">
      <w:pPr>
        <w:pStyle w:val="Liststycke"/>
        <w:numPr>
          <w:ilvl w:val="2"/>
          <w:numId w:val="1"/>
        </w:numPr>
        <w:rPr>
          <w:lang w:val="sv-SE"/>
        </w:rPr>
      </w:pPr>
      <w:proofErr w:type="spellStart"/>
      <w:r>
        <w:rPr>
          <w:lang w:val="sv-SE"/>
        </w:rPr>
        <w:t>Div</w:t>
      </w:r>
      <w:proofErr w:type="spellEnd"/>
      <w:r>
        <w:rPr>
          <w:lang w:val="sv-SE"/>
        </w:rPr>
        <w:t xml:space="preserve"> 4, 2</w:t>
      </w:r>
      <w:r w:rsidR="008676E8">
        <w:rPr>
          <w:lang w:val="sv-SE"/>
        </w:rPr>
        <w:t xml:space="preserve"> lag</w:t>
      </w:r>
      <w:r>
        <w:rPr>
          <w:lang w:val="sv-SE"/>
        </w:rPr>
        <w:t>, svart och röd, vill spela i olika serier</w:t>
      </w:r>
    </w:p>
    <w:p w14:paraId="48F1536B" w14:textId="6CCE5174" w:rsidR="00B24D53" w:rsidRPr="008676E8" w:rsidRDefault="00B24D53" w:rsidP="008676E8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1 lag DM</w:t>
      </w:r>
      <w:r w:rsidR="00105D0E">
        <w:rPr>
          <w:lang w:val="sv-SE"/>
        </w:rPr>
        <w:t xml:space="preserve"> 2011</w:t>
      </w:r>
    </w:p>
    <w:p w14:paraId="6A112599" w14:textId="65991C3A" w:rsidR="005A765B" w:rsidRDefault="008676E8" w:rsidP="008676E8">
      <w:pPr>
        <w:pStyle w:val="Liststycke"/>
        <w:numPr>
          <w:ilvl w:val="1"/>
          <w:numId w:val="1"/>
        </w:numPr>
        <w:rPr>
          <w:lang w:val="sv-SE"/>
        </w:rPr>
      </w:pPr>
      <w:proofErr w:type="spellStart"/>
      <w:r>
        <w:rPr>
          <w:rFonts w:ascii="Arial" w:eastAsia="Times New Roman" w:hAnsi="Arial" w:cs="Arial"/>
          <w:color w:val="000000"/>
          <w:szCs w:val="20"/>
        </w:rPr>
        <w:t>Pojkar</w:t>
      </w:r>
      <w:proofErr w:type="spellEnd"/>
      <w:r>
        <w:rPr>
          <w:rFonts w:ascii="Arial" w:eastAsia="Times New Roman" w:hAnsi="Arial" w:cs="Arial"/>
          <w:color w:val="000000"/>
          <w:szCs w:val="20"/>
        </w:rPr>
        <w:t xml:space="preserve"> 2013</w:t>
      </w:r>
      <w:r w:rsidR="005A765B" w:rsidRPr="00BE3088">
        <w:rPr>
          <w:lang w:val="sv-SE"/>
        </w:rPr>
        <w:t xml:space="preserve"> </w:t>
      </w:r>
    </w:p>
    <w:p w14:paraId="446174F1" w14:textId="1ED92525" w:rsidR="008676E8" w:rsidRDefault="008676E8" w:rsidP="008676E8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X ledare</w:t>
      </w:r>
    </w:p>
    <w:p w14:paraId="6F141CB5" w14:textId="47BEB7D3" w:rsidR="008676E8" w:rsidRDefault="00B47E0A" w:rsidP="008676E8">
      <w:pPr>
        <w:pStyle w:val="Liststycke"/>
        <w:numPr>
          <w:ilvl w:val="2"/>
          <w:numId w:val="1"/>
        </w:numPr>
        <w:rPr>
          <w:lang w:val="sv-SE"/>
        </w:rPr>
      </w:pPr>
      <w:proofErr w:type="spellStart"/>
      <w:r>
        <w:rPr>
          <w:lang w:val="sv-SE"/>
        </w:rPr>
        <w:t>Div</w:t>
      </w:r>
      <w:proofErr w:type="spellEnd"/>
      <w:r>
        <w:rPr>
          <w:lang w:val="sv-SE"/>
        </w:rPr>
        <w:t xml:space="preserve"> 6, </w:t>
      </w:r>
      <w:r w:rsidR="008676E8">
        <w:rPr>
          <w:lang w:val="sv-SE"/>
        </w:rPr>
        <w:t>2 lag</w:t>
      </w:r>
      <w:r>
        <w:rPr>
          <w:lang w:val="sv-SE"/>
        </w:rPr>
        <w:t>, svart och röd, vill spela i olika serier</w:t>
      </w:r>
    </w:p>
    <w:p w14:paraId="41A77945" w14:textId="77777777" w:rsidR="008676E8" w:rsidRDefault="008676E8" w:rsidP="008676E8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Pojkar 2014</w:t>
      </w:r>
    </w:p>
    <w:p w14:paraId="4024D994" w14:textId="2A6B2DFC" w:rsidR="008676E8" w:rsidRDefault="008676E8" w:rsidP="008676E8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3 ledare</w:t>
      </w:r>
    </w:p>
    <w:p w14:paraId="2296F1D8" w14:textId="5E6A58CF" w:rsidR="008676E8" w:rsidRDefault="00B24D53" w:rsidP="008676E8">
      <w:pPr>
        <w:pStyle w:val="Liststycke"/>
        <w:numPr>
          <w:ilvl w:val="2"/>
          <w:numId w:val="1"/>
        </w:numPr>
        <w:rPr>
          <w:lang w:val="sv-SE"/>
        </w:rPr>
      </w:pPr>
      <w:proofErr w:type="spellStart"/>
      <w:r>
        <w:rPr>
          <w:lang w:val="sv-SE"/>
        </w:rPr>
        <w:t>Div</w:t>
      </w:r>
      <w:proofErr w:type="spellEnd"/>
      <w:r>
        <w:rPr>
          <w:lang w:val="sv-SE"/>
        </w:rPr>
        <w:t xml:space="preserve"> 7, 1 lag</w:t>
      </w:r>
    </w:p>
    <w:p w14:paraId="3E0D3860" w14:textId="34D21B9C" w:rsidR="002A1A57" w:rsidRDefault="002A1A57" w:rsidP="008676E8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Flickor 2014/2015</w:t>
      </w:r>
      <w:r w:rsidR="00B47E0A">
        <w:rPr>
          <w:lang w:val="sv-SE"/>
        </w:rPr>
        <w:t xml:space="preserve"> (några 2013-tjejer)</w:t>
      </w:r>
    </w:p>
    <w:p w14:paraId="4AF487CD" w14:textId="75B73782" w:rsidR="002A1A57" w:rsidRDefault="00C74CDE" w:rsidP="002A1A57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2 ledare + behövs flera tränare</w:t>
      </w:r>
    </w:p>
    <w:p w14:paraId="6691AF09" w14:textId="177C3F62" w:rsidR="00C74CDE" w:rsidRDefault="00C74CDE" w:rsidP="002A1A57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33 spelare</w:t>
      </w:r>
    </w:p>
    <w:p w14:paraId="493E8548" w14:textId="2CF6FA27" w:rsidR="00C74CDE" w:rsidRDefault="00B24D53" w:rsidP="002A1A57">
      <w:pPr>
        <w:pStyle w:val="Liststycke"/>
        <w:numPr>
          <w:ilvl w:val="2"/>
          <w:numId w:val="1"/>
        </w:numPr>
        <w:rPr>
          <w:lang w:val="sv-SE"/>
        </w:rPr>
      </w:pPr>
      <w:proofErr w:type="spellStart"/>
      <w:r>
        <w:rPr>
          <w:lang w:val="sv-SE"/>
        </w:rPr>
        <w:t>Div</w:t>
      </w:r>
      <w:proofErr w:type="spellEnd"/>
      <w:r>
        <w:rPr>
          <w:lang w:val="sv-SE"/>
        </w:rPr>
        <w:t xml:space="preserve"> 7, 2</w:t>
      </w:r>
      <w:r w:rsidR="00C74CDE">
        <w:rPr>
          <w:lang w:val="sv-SE"/>
        </w:rPr>
        <w:t xml:space="preserve"> lag</w:t>
      </w:r>
      <w:r>
        <w:rPr>
          <w:lang w:val="sv-SE"/>
        </w:rPr>
        <w:t>, svart och röd, vill spela i olika serier</w:t>
      </w:r>
    </w:p>
    <w:p w14:paraId="3CB5A24A" w14:textId="77777777" w:rsidR="00105D0E" w:rsidRPr="0051521E" w:rsidRDefault="00105D0E" w:rsidP="00105D0E">
      <w:pPr>
        <w:pStyle w:val="Liststycke"/>
        <w:numPr>
          <w:ilvl w:val="1"/>
          <w:numId w:val="1"/>
        </w:numPr>
        <w:rPr>
          <w:lang w:val="sv-SE"/>
        </w:rPr>
      </w:pPr>
      <w:r w:rsidRPr="0051521E">
        <w:rPr>
          <w:lang w:val="sv-SE"/>
        </w:rPr>
        <w:t>Pojkar 2015</w:t>
      </w:r>
    </w:p>
    <w:p w14:paraId="1F1FCDB9" w14:textId="45B0F4CB" w:rsidR="00105D0E" w:rsidRPr="0051521E" w:rsidRDefault="00105D0E" w:rsidP="00105D0E">
      <w:pPr>
        <w:pStyle w:val="Liststycke"/>
        <w:numPr>
          <w:ilvl w:val="2"/>
          <w:numId w:val="1"/>
        </w:numPr>
        <w:rPr>
          <w:lang w:val="sv-SE"/>
        </w:rPr>
      </w:pPr>
      <w:r w:rsidRPr="0051521E">
        <w:rPr>
          <w:lang w:val="sv-SE"/>
        </w:rPr>
        <w:t>3 ledare</w:t>
      </w:r>
    </w:p>
    <w:p w14:paraId="2223E7B5" w14:textId="77777777" w:rsidR="00105D0E" w:rsidRPr="0051521E" w:rsidRDefault="00105D0E" w:rsidP="00105D0E">
      <w:pPr>
        <w:pStyle w:val="Liststycke"/>
        <w:numPr>
          <w:ilvl w:val="2"/>
          <w:numId w:val="1"/>
        </w:numPr>
        <w:rPr>
          <w:lang w:val="sv-SE"/>
        </w:rPr>
      </w:pPr>
      <w:r w:rsidRPr="0051521E">
        <w:rPr>
          <w:lang w:val="sv-SE"/>
        </w:rPr>
        <w:t>Tigerligan?</w:t>
      </w:r>
    </w:p>
    <w:p w14:paraId="36E2C891" w14:textId="710D0D63" w:rsidR="008676E8" w:rsidRPr="0051521E" w:rsidRDefault="008676E8" w:rsidP="008676E8">
      <w:pPr>
        <w:pStyle w:val="Liststycke"/>
        <w:numPr>
          <w:ilvl w:val="1"/>
          <w:numId w:val="1"/>
        </w:numPr>
        <w:rPr>
          <w:lang w:val="sv-SE"/>
        </w:rPr>
      </w:pPr>
      <w:r w:rsidRPr="0051521E">
        <w:rPr>
          <w:lang w:val="sv-SE"/>
        </w:rPr>
        <w:t>Flickor 2016/2017</w:t>
      </w:r>
      <w:r w:rsidR="00B47E0A" w:rsidRPr="0051521E">
        <w:rPr>
          <w:lang w:val="sv-SE"/>
        </w:rPr>
        <w:t xml:space="preserve"> samt Pojkar 2016/2017…</w:t>
      </w:r>
    </w:p>
    <w:p w14:paraId="2A48AA5C" w14:textId="63F98969" w:rsidR="00B47E0A" w:rsidRPr="0051521E" w:rsidRDefault="00B47E0A" w:rsidP="00B47E0A">
      <w:pPr>
        <w:pStyle w:val="Liststycke"/>
        <w:numPr>
          <w:ilvl w:val="2"/>
          <w:numId w:val="1"/>
        </w:numPr>
        <w:rPr>
          <w:lang w:val="sv-SE"/>
        </w:rPr>
      </w:pPr>
      <w:r w:rsidRPr="0051521E">
        <w:rPr>
          <w:lang w:val="sv-SE"/>
        </w:rPr>
        <w:t>Det får visa sig när träningarna drar i gång om</w:t>
      </w:r>
      <w:r w:rsidR="0051521E">
        <w:rPr>
          <w:lang w:val="sv-SE"/>
        </w:rPr>
        <w:t xml:space="preserve"> och hur</w:t>
      </w:r>
      <w:r w:rsidRPr="0051521E">
        <w:rPr>
          <w:lang w:val="sv-SE"/>
        </w:rPr>
        <w:t xml:space="preserve"> de delar upp</w:t>
      </w:r>
    </w:p>
    <w:p w14:paraId="0FAE4BAC" w14:textId="00D281D5" w:rsidR="008676E8" w:rsidRDefault="008676E8" w:rsidP="00B47E0A">
      <w:pPr>
        <w:pStyle w:val="Liststycke"/>
        <w:numPr>
          <w:ilvl w:val="2"/>
          <w:numId w:val="1"/>
        </w:numPr>
        <w:rPr>
          <w:lang w:val="sv-SE"/>
        </w:rPr>
      </w:pPr>
      <w:proofErr w:type="spellStart"/>
      <w:r>
        <w:rPr>
          <w:lang w:val="sv-SE"/>
        </w:rPr>
        <w:t>Torscupen</w:t>
      </w:r>
      <w:proofErr w:type="spellEnd"/>
      <w:r>
        <w:rPr>
          <w:lang w:val="sv-SE"/>
        </w:rPr>
        <w:t xml:space="preserve"> för </w:t>
      </w:r>
      <w:r w:rsidR="00B47E0A">
        <w:rPr>
          <w:lang w:val="sv-SE"/>
        </w:rPr>
        <w:t xml:space="preserve">Flickor </w:t>
      </w:r>
      <w:r>
        <w:rPr>
          <w:lang w:val="sv-SE"/>
        </w:rPr>
        <w:t>2016</w:t>
      </w:r>
    </w:p>
    <w:p w14:paraId="22F997E9" w14:textId="64BD905D" w:rsidR="00B47E0A" w:rsidRPr="00B47E0A" w:rsidRDefault="00B47E0A" w:rsidP="00B47E0A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Tigerligan för Pojkar 2016</w:t>
      </w:r>
    </w:p>
    <w:p w14:paraId="629DF84F" w14:textId="0703AC87" w:rsidR="008676E8" w:rsidRDefault="00B47E0A" w:rsidP="008676E8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Bollek 2018</w:t>
      </w:r>
    </w:p>
    <w:p w14:paraId="45786E4B" w14:textId="77777777" w:rsidR="00B47E0A" w:rsidRDefault="00B47E0A" w:rsidP="00B47E0A">
      <w:pPr>
        <w:pStyle w:val="Liststycke"/>
        <w:numPr>
          <w:ilvl w:val="2"/>
          <w:numId w:val="1"/>
        </w:numPr>
        <w:rPr>
          <w:lang w:val="sv-SE"/>
        </w:rPr>
      </w:pPr>
      <w:proofErr w:type="gramStart"/>
      <w:r>
        <w:rPr>
          <w:lang w:val="sv-SE"/>
        </w:rPr>
        <w:lastRenderedPageBreak/>
        <w:t>20-30</w:t>
      </w:r>
      <w:proofErr w:type="gramEnd"/>
      <w:r>
        <w:rPr>
          <w:lang w:val="sv-SE"/>
        </w:rPr>
        <w:t xml:space="preserve"> spelare</w:t>
      </w:r>
    </w:p>
    <w:p w14:paraId="317B1863" w14:textId="65D50B63" w:rsidR="00B47E0A" w:rsidRDefault="00B47E0A" w:rsidP="00B47E0A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Bo</w:t>
      </w:r>
      <w:r w:rsidR="008B787F">
        <w:rPr>
          <w:lang w:val="sv-SE"/>
        </w:rPr>
        <w:t>llek</w:t>
      </w:r>
      <w:r>
        <w:rPr>
          <w:lang w:val="sv-SE"/>
        </w:rPr>
        <w:t xml:space="preserve"> 2019</w:t>
      </w:r>
    </w:p>
    <w:p w14:paraId="374090B8" w14:textId="77777777" w:rsidR="00B47E0A" w:rsidRDefault="00B47E0A" w:rsidP="00B47E0A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Nytt lag</w:t>
      </w:r>
    </w:p>
    <w:p w14:paraId="67FB22F3" w14:textId="76944930" w:rsidR="00B47E0A" w:rsidRPr="00B47E0A" w:rsidRDefault="008B787F" w:rsidP="00B47E0A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 xml:space="preserve">Tips: </w:t>
      </w:r>
      <w:r w:rsidR="00B47E0A">
        <w:rPr>
          <w:lang w:val="sv-SE"/>
        </w:rPr>
        <w:t xml:space="preserve">Ut med info typ i april på </w:t>
      </w:r>
      <w:proofErr w:type="spellStart"/>
      <w:r w:rsidR="00B47E0A">
        <w:rPr>
          <w:lang w:val="sv-SE"/>
        </w:rPr>
        <w:t>fb</w:t>
      </w:r>
      <w:proofErr w:type="spellEnd"/>
      <w:r w:rsidR="00B47E0A">
        <w:rPr>
          <w:lang w:val="sv-SE"/>
        </w:rPr>
        <w:t xml:space="preserve"> </w:t>
      </w:r>
      <w:r>
        <w:rPr>
          <w:lang w:val="sv-SE"/>
        </w:rPr>
        <w:t xml:space="preserve">(Gustafsgruppen) </w:t>
      </w:r>
      <w:r w:rsidR="00B47E0A">
        <w:rPr>
          <w:lang w:val="sv-SE"/>
        </w:rPr>
        <w:t xml:space="preserve">att vi kommer dra </w:t>
      </w:r>
      <w:proofErr w:type="gramStart"/>
      <w:r w:rsidR="00B47E0A">
        <w:rPr>
          <w:lang w:val="sv-SE"/>
        </w:rPr>
        <w:t>igång</w:t>
      </w:r>
      <w:proofErr w:type="gramEnd"/>
      <w:r w:rsidR="00B47E0A">
        <w:rPr>
          <w:lang w:val="sv-SE"/>
        </w:rPr>
        <w:t xml:space="preserve"> ett nytt lag för </w:t>
      </w:r>
      <w:proofErr w:type="gramStart"/>
      <w:r w:rsidR="00B47E0A">
        <w:rPr>
          <w:lang w:val="sv-SE"/>
        </w:rPr>
        <w:t>2019:orna</w:t>
      </w:r>
      <w:proofErr w:type="gramEnd"/>
      <w:r w:rsidR="00B47E0A">
        <w:rPr>
          <w:lang w:val="sv-SE"/>
        </w:rPr>
        <w:t xml:space="preserve"> i maj</w:t>
      </w:r>
      <w:r w:rsidR="00B47E0A" w:rsidRPr="00B47E0A">
        <w:rPr>
          <w:lang w:val="sv-SE"/>
        </w:rPr>
        <w:br/>
      </w:r>
    </w:p>
    <w:p w14:paraId="180E97F3" w14:textId="394A32CB" w:rsidR="00726384" w:rsidRDefault="00726384" w:rsidP="00726384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Cuper</w:t>
      </w:r>
    </w:p>
    <w:p w14:paraId="68C1AD33" w14:textId="1DE44EC3" w:rsidR="008B787F" w:rsidRDefault="008B787F" w:rsidP="00726384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Många lag på Dalecarlia. Där klubben står för betalningen men lagen själva anmäler sig.</w:t>
      </w:r>
    </w:p>
    <w:p w14:paraId="1A08C918" w14:textId="2B2F197F" w:rsidR="008B787F" w:rsidRDefault="008B787F" w:rsidP="00726384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Övriga cuper får lagen själva finansiera</w:t>
      </w:r>
    </w:p>
    <w:p w14:paraId="6EBA4828" w14:textId="600E275B" w:rsidR="008B787F" w:rsidRDefault="008B787F" w:rsidP="008B787F">
      <w:pPr>
        <w:pStyle w:val="Liststycke"/>
        <w:numPr>
          <w:ilvl w:val="3"/>
          <w:numId w:val="1"/>
        </w:numPr>
        <w:rPr>
          <w:lang w:val="sv-SE"/>
        </w:rPr>
      </w:pPr>
      <w:r>
        <w:rPr>
          <w:lang w:val="sv-SE"/>
        </w:rPr>
        <w:t>Gothia cup: F08-09</w:t>
      </w:r>
    </w:p>
    <w:p w14:paraId="75C0651C" w14:textId="549A7CC2" w:rsidR="00726384" w:rsidRPr="008B787F" w:rsidRDefault="008B787F" w:rsidP="008B787F">
      <w:pPr>
        <w:pStyle w:val="Liststycke"/>
        <w:numPr>
          <w:ilvl w:val="3"/>
          <w:numId w:val="1"/>
        </w:numPr>
        <w:rPr>
          <w:lang w:val="sv-SE"/>
        </w:rPr>
      </w:pPr>
      <w:r>
        <w:rPr>
          <w:lang w:val="sv-SE"/>
        </w:rPr>
        <w:t>Sen funderar P11-12 och F10-11 på att åka på någon cup</w:t>
      </w:r>
      <w:r w:rsidR="00726384" w:rsidRPr="008B787F">
        <w:rPr>
          <w:lang w:val="sv-SE"/>
        </w:rPr>
        <w:br/>
      </w:r>
    </w:p>
    <w:p w14:paraId="40ABD31D" w14:textId="08574C16" w:rsidR="005A765B" w:rsidRDefault="009F50D6" w:rsidP="00CC032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Uppdatering kring spelarutbildningsplan</w:t>
      </w:r>
    </w:p>
    <w:p w14:paraId="767004E0" w14:textId="2FDB5DDF" w:rsidR="00A92B0C" w:rsidRPr="00BE3088" w:rsidRDefault="00A92B0C" w:rsidP="00A92B0C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Kommer </w:t>
      </w:r>
      <w:r w:rsidR="008B787F">
        <w:rPr>
          <w:lang w:val="sv-SE"/>
        </w:rPr>
        <w:t xml:space="preserve">presenteras </w:t>
      </w:r>
      <w:r>
        <w:rPr>
          <w:lang w:val="sv-SE"/>
        </w:rPr>
        <w:t>vid nästa möte</w:t>
      </w:r>
    </w:p>
    <w:p w14:paraId="62837EFE" w14:textId="378F49E2" w:rsidR="005A765B" w:rsidRDefault="009F50D6" w:rsidP="00480330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Tränarutbildning och spelformsutbildning </w:t>
      </w:r>
    </w:p>
    <w:p w14:paraId="3E2FC92C" w14:textId="38BC458F" w:rsidR="00A92B0C" w:rsidRDefault="00A92B0C" w:rsidP="00A92B0C">
      <w:pPr>
        <w:pStyle w:val="Liststycke"/>
        <w:numPr>
          <w:ilvl w:val="1"/>
          <w:numId w:val="1"/>
        </w:numPr>
        <w:rPr>
          <w:lang w:val="sv-SE"/>
        </w:rPr>
      </w:pPr>
      <w:hyperlink r:id="rId7" w:history="1">
        <w:r w:rsidRPr="003007A0">
          <w:rPr>
            <w:rStyle w:val="Hyperlnk"/>
            <w:lang w:val="sv-SE"/>
          </w:rPr>
          <w:t>https://www.dalafotboll.nu/tranare3/</w:t>
        </w:r>
      </w:hyperlink>
      <w:r>
        <w:rPr>
          <w:lang w:val="sv-SE"/>
        </w:rPr>
        <w:t xml:space="preserve"> </w:t>
      </w:r>
    </w:p>
    <w:p w14:paraId="4246FDE3" w14:textId="0240CE91" w:rsidR="008B787F" w:rsidRPr="008B787F" w:rsidRDefault="008B787F" w:rsidP="00104575">
      <w:pPr>
        <w:pStyle w:val="Liststycke"/>
        <w:numPr>
          <w:ilvl w:val="1"/>
          <w:numId w:val="1"/>
        </w:numPr>
        <w:rPr>
          <w:lang w:val="sv-SE"/>
        </w:rPr>
      </w:pPr>
      <w:r w:rsidRPr="008B787F">
        <w:rPr>
          <w:lang w:val="sv-SE"/>
        </w:rPr>
        <w:t xml:space="preserve">Anmälan görs av var och en – bra om ni </w:t>
      </w:r>
      <w:r>
        <w:rPr>
          <w:lang w:val="sv-SE"/>
        </w:rPr>
        <w:t>m</w:t>
      </w:r>
      <w:r w:rsidRPr="008B787F">
        <w:rPr>
          <w:lang w:val="sv-SE"/>
        </w:rPr>
        <w:t>eddela</w:t>
      </w:r>
      <w:r>
        <w:rPr>
          <w:lang w:val="sv-SE"/>
        </w:rPr>
        <w:t>r</w:t>
      </w:r>
      <w:r w:rsidRPr="008B787F">
        <w:rPr>
          <w:lang w:val="sv-SE"/>
        </w:rPr>
        <w:t xml:space="preserve"> Jacob om/när ni anmäler er</w:t>
      </w:r>
    </w:p>
    <w:p w14:paraId="4A1E2502" w14:textId="5BFFD6B2" w:rsidR="005A765B" w:rsidRDefault="009F50D6" w:rsidP="00CC032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Utdrag belastningsregistret </w:t>
      </w:r>
    </w:p>
    <w:p w14:paraId="62161607" w14:textId="4D42B259" w:rsidR="00A92B0C" w:rsidRPr="00BE3088" w:rsidRDefault="00A92B0C" w:rsidP="00A92B0C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Till nästa möte</w:t>
      </w:r>
      <w:r w:rsidR="008B787F">
        <w:rPr>
          <w:lang w:val="sv-SE"/>
        </w:rPr>
        <w:t xml:space="preserve"> för de som ännu inte visat</w:t>
      </w:r>
    </w:p>
    <w:p w14:paraId="41960672" w14:textId="2A4299F4" w:rsidR="005A765B" w:rsidRDefault="009F50D6" w:rsidP="00CC032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Matchkläder / Materialinköp</w:t>
      </w:r>
    </w:p>
    <w:p w14:paraId="32B20960" w14:textId="6F8707FD" w:rsidR="00BD28FD" w:rsidRDefault="00BD28FD" w:rsidP="00BD28FD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Strumpor får </w:t>
      </w:r>
      <w:r w:rsidR="008B787F">
        <w:rPr>
          <w:lang w:val="sv-SE"/>
        </w:rPr>
        <w:t>alla</w:t>
      </w:r>
      <w:r>
        <w:rPr>
          <w:lang w:val="sv-SE"/>
        </w:rPr>
        <w:t xml:space="preserve"> köpa själv. Adidas, röd</w:t>
      </w:r>
      <w:r w:rsidR="008B787F">
        <w:rPr>
          <w:lang w:val="sv-SE"/>
        </w:rPr>
        <w:t>a</w:t>
      </w:r>
      <w:r>
        <w:rPr>
          <w:lang w:val="sv-SE"/>
        </w:rPr>
        <w:t>, Intersport</w:t>
      </w:r>
    </w:p>
    <w:p w14:paraId="17F44506" w14:textId="18FD9185" w:rsidR="00BD28FD" w:rsidRDefault="00BD28FD" w:rsidP="00BD28FD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Mattias J fixar en mall för </w:t>
      </w:r>
      <w:r w:rsidR="008075A2">
        <w:rPr>
          <w:lang w:val="sv-SE"/>
        </w:rPr>
        <w:t>att kvittera</w:t>
      </w:r>
      <w:r>
        <w:rPr>
          <w:lang w:val="sv-SE"/>
        </w:rPr>
        <w:t xml:space="preserve"> ut matchställ</w:t>
      </w:r>
    </w:p>
    <w:p w14:paraId="335FFC6A" w14:textId="77777777" w:rsidR="008B787F" w:rsidRDefault="008B787F" w:rsidP="00BD28FD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Målvaktshandskar:</w:t>
      </w:r>
    </w:p>
    <w:p w14:paraId="5287F6F7" w14:textId="799A66A0" w:rsidR="008075A2" w:rsidRDefault="008075A2" w:rsidP="008B787F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Köpa ut åt 5-manna lagen. Men lite bättre grejer än förra gången.</w:t>
      </w:r>
    </w:p>
    <w:p w14:paraId="6F515635" w14:textId="7217C56C" w:rsidR="008B787F" w:rsidRDefault="008B787F" w:rsidP="008B787F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 xml:space="preserve">Övriga pratar med Johanna </w:t>
      </w:r>
      <w:proofErr w:type="spellStart"/>
      <w:r>
        <w:rPr>
          <w:lang w:val="sv-SE"/>
        </w:rPr>
        <w:t>Eresjö</w:t>
      </w:r>
      <w:proofErr w:type="spellEnd"/>
      <w:r>
        <w:rPr>
          <w:lang w:val="sv-SE"/>
        </w:rPr>
        <w:t xml:space="preserve"> för att få en rekvisition och köpa handskar på det viset.</w:t>
      </w:r>
    </w:p>
    <w:p w14:paraId="58A3921D" w14:textId="4A476153" w:rsidR="001831B9" w:rsidRDefault="001831B9" w:rsidP="00BD28FD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Sjukvårdsväskor + innehåll </w:t>
      </w:r>
      <w:proofErr w:type="gramStart"/>
      <w:r>
        <w:rPr>
          <w:lang w:val="sv-SE"/>
        </w:rPr>
        <w:t>4-6</w:t>
      </w:r>
      <w:proofErr w:type="gramEnd"/>
      <w:r>
        <w:rPr>
          <w:lang w:val="sv-SE"/>
        </w:rPr>
        <w:t xml:space="preserve"> </w:t>
      </w:r>
      <w:proofErr w:type="spellStart"/>
      <w:r>
        <w:rPr>
          <w:lang w:val="sv-SE"/>
        </w:rPr>
        <w:t>st</w:t>
      </w:r>
      <w:proofErr w:type="spellEnd"/>
    </w:p>
    <w:p w14:paraId="15BE6885" w14:textId="674356DE" w:rsidR="001831B9" w:rsidRDefault="001831B9" w:rsidP="00BD28FD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Fler bollar storlek 3</w:t>
      </w:r>
    </w:p>
    <w:p w14:paraId="2B1732C2" w14:textId="0FF59E7E" w:rsidR="001831B9" w:rsidRPr="00BE3088" w:rsidRDefault="001831B9" w:rsidP="00BD28FD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Några bollsäckar</w:t>
      </w:r>
    </w:p>
    <w:p w14:paraId="5736ED1D" w14:textId="1FC3DA97" w:rsidR="00480330" w:rsidRDefault="009F50D6" w:rsidP="00CC032F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Övrigt</w:t>
      </w:r>
    </w:p>
    <w:p w14:paraId="4B0041F0" w14:textId="69A6C761" w:rsidR="00BD28FD" w:rsidRDefault="009A7C5F" w:rsidP="00BD28FD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>Omklädningsrum Slättgärdet</w:t>
      </w:r>
    </w:p>
    <w:p w14:paraId="153E2829" w14:textId="310D4681" w:rsidR="009A7C5F" w:rsidRDefault="0050498B" w:rsidP="009A7C5F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Storstädning</w:t>
      </w:r>
    </w:p>
    <w:p w14:paraId="4387BC70" w14:textId="602DD439" w:rsidR="0050498B" w:rsidRDefault="0050498B" w:rsidP="009A7C5F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Bra få ut matjord – kan faktureras till klubben</w:t>
      </w:r>
    </w:p>
    <w:p w14:paraId="27972DFE" w14:textId="1727A62E" w:rsidR="0050498B" w:rsidRDefault="0050498B" w:rsidP="009A7C5F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Färg kan faktureras kommunen</w:t>
      </w:r>
    </w:p>
    <w:p w14:paraId="26CDB87C" w14:textId="66CABC2F" w:rsidR="0050498B" w:rsidRDefault="0050498B" w:rsidP="009A7C5F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Vaktmästar-</w:t>
      </w:r>
      <w:proofErr w:type="spellStart"/>
      <w:r>
        <w:rPr>
          <w:lang w:val="sv-SE"/>
        </w:rPr>
        <w:t>Folmertz</w:t>
      </w:r>
      <w:proofErr w:type="spellEnd"/>
      <w:r>
        <w:rPr>
          <w:lang w:val="sv-SE"/>
        </w:rPr>
        <w:t xml:space="preserve"> behöver informeras</w:t>
      </w:r>
      <w:r w:rsidR="008B787F">
        <w:rPr>
          <w:lang w:val="sv-SE"/>
        </w:rPr>
        <w:t xml:space="preserve"> innan något görs på planerna</w:t>
      </w:r>
    </w:p>
    <w:p w14:paraId="0500CE97" w14:textId="138E2136" w:rsidR="0050498B" w:rsidRDefault="0050498B" w:rsidP="009A7C5F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Prata med grannen som har parkeringen i norra delen</w:t>
      </w:r>
      <w:r w:rsidR="008B787F">
        <w:rPr>
          <w:lang w:val="sv-SE"/>
        </w:rPr>
        <w:t xml:space="preserve"> om det fortsatt är OK vi parkerar där</w:t>
      </w:r>
    </w:p>
    <w:p w14:paraId="4BA0DC3C" w14:textId="2058049E" w:rsidR="002B0520" w:rsidRDefault="002B0520" w:rsidP="002B0520">
      <w:pPr>
        <w:pStyle w:val="Liststycke"/>
        <w:numPr>
          <w:ilvl w:val="1"/>
          <w:numId w:val="1"/>
        </w:numPr>
        <w:rPr>
          <w:lang w:val="sv-SE"/>
        </w:rPr>
      </w:pPr>
      <w:r>
        <w:rPr>
          <w:lang w:val="sv-SE"/>
        </w:rPr>
        <w:t xml:space="preserve">Frivilligträning </w:t>
      </w:r>
      <w:r w:rsidR="008B787F">
        <w:rPr>
          <w:lang w:val="sv-SE"/>
        </w:rPr>
        <w:t xml:space="preserve">för </w:t>
      </w:r>
      <w:proofErr w:type="gramStart"/>
      <w:r>
        <w:rPr>
          <w:lang w:val="sv-SE"/>
        </w:rPr>
        <w:t>8-12</w:t>
      </w:r>
      <w:proofErr w:type="gramEnd"/>
      <w:r>
        <w:rPr>
          <w:lang w:val="sv-SE"/>
        </w:rPr>
        <w:t xml:space="preserve"> år nere på Slättgärdet</w:t>
      </w:r>
      <w:r w:rsidR="008B787F">
        <w:rPr>
          <w:lang w:val="sv-SE"/>
        </w:rPr>
        <w:t xml:space="preserve"> på ev. fredagar</w:t>
      </w:r>
    </w:p>
    <w:p w14:paraId="60D96867" w14:textId="463DA54D" w:rsidR="002B0520" w:rsidRDefault="002B0520" w:rsidP="002B0520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 xml:space="preserve">Bra idé </w:t>
      </w:r>
    </w:p>
    <w:p w14:paraId="67D55595" w14:textId="7E03B1CA" w:rsidR="00B5578D" w:rsidRDefault="006D6035" w:rsidP="008B787F">
      <w:pPr>
        <w:pStyle w:val="Liststycke"/>
        <w:numPr>
          <w:ilvl w:val="2"/>
          <w:numId w:val="1"/>
        </w:numPr>
        <w:rPr>
          <w:lang w:val="sv-SE"/>
        </w:rPr>
      </w:pPr>
      <w:r>
        <w:rPr>
          <w:lang w:val="sv-SE"/>
        </w:rPr>
        <w:t>Diskuteras mer på nästa möte</w:t>
      </w:r>
    </w:p>
    <w:p w14:paraId="7D0D8691" w14:textId="77777777" w:rsidR="009B4FB7" w:rsidRDefault="009B4FB7" w:rsidP="009B4FB7">
      <w:pPr>
        <w:rPr>
          <w:lang w:val="sv-SE"/>
        </w:rPr>
      </w:pPr>
    </w:p>
    <w:p w14:paraId="0FD3BFF4" w14:textId="7BAA8D02" w:rsidR="009B4FB7" w:rsidRPr="009B4FB7" w:rsidRDefault="009B4FB7" w:rsidP="009B4FB7">
      <w:pPr>
        <w:rPr>
          <w:b/>
          <w:bCs/>
          <w:lang w:val="sv-SE"/>
        </w:rPr>
      </w:pPr>
      <w:r w:rsidRPr="009B4FB7">
        <w:rPr>
          <w:b/>
          <w:bCs/>
          <w:lang w:val="sv-SE"/>
        </w:rPr>
        <w:t>Punkter till mötet 2024-04-22</w:t>
      </w:r>
    </w:p>
    <w:p w14:paraId="550731FF" w14:textId="354FEDF9" w:rsidR="009B4FB7" w:rsidRDefault="009B4FB7" w:rsidP="009B4FB7">
      <w:pPr>
        <w:rPr>
          <w:lang w:val="sv-SE"/>
        </w:rPr>
      </w:pPr>
      <w:r>
        <w:rPr>
          <w:lang w:val="sv-SE"/>
        </w:rPr>
        <w:t>Ledarkläder för säsongen 2024</w:t>
      </w:r>
      <w:r w:rsidR="005C3734">
        <w:rPr>
          <w:lang w:val="sv-SE"/>
        </w:rPr>
        <w:t xml:space="preserve"> </w:t>
      </w:r>
      <w:proofErr w:type="gramStart"/>
      <w:r w:rsidR="005C3734">
        <w:rPr>
          <w:lang w:val="sv-SE"/>
        </w:rPr>
        <w:t>( skicka</w:t>
      </w:r>
      <w:proofErr w:type="gramEnd"/>
      <w:r w:rsidR="005C3734">
        <w:rPr>
          <w:lang w:val="sv-SE"/>
        </w:rPr>
        <w:t xml:space="preserve"> önskemål till Johanna)</w:t>
      </w:r>
    </w:p>
    <w:p w14:paraId="4F11CC7D" w14:textId="184B5E5A" w:rsidR="00844E2A" w:rsidRDefault="00844E2A" w:rsidP="009B4FB7">
      <w:pPr>
        <w:rPr>
          <w:lang w:val="sv-SE"/>
        </w:rPr>
      </w:pPr>
      <w:r>
        <w:rPr>
          <w:lang w:val="sv-SE"/>
        </w:rPr>
        <w:t xml:space="preserve">Utbetalning startbidrag Lagkassor </w:t>
      </w:r>
    </w:p>
    <w:p w14:paraId="004FA82E" w14:textId="7468C0D2" w:rsidR="009B4FB7" w:rsidRPr="009B4FB7" w:rsidRDefault="002C291C" w:rsidP="009B4FB7">
      <w:pPr>
        <w:rPr>
          <w:lang w:val="sv-SE"/>
        </w:rPr>
      </w:pPr>
      <w:r>
        <w:rPr>
          <w:lang w:val="sv-SE"/>
        </w:rPr>
        <w:t xml:space="preserve">Medlems och </w:t>
      </w:r>
      <w:r w:rsidR="009B4FB7">
        <w:rPr>
          <w:lang w:val="sv-SE"/>
        </w:rPr>
        <w:t>Träningsavgifter</w:t>
      </w:r>
      <w:r w:rsidR="00E968E2">
        <w:rPr>
          <w:lang w:val="sv-SE"/>
        </w:rPr>
        <w:t xml:space="preserve"> fastställa summor </w:t>
      </w:r>
      <w:proofErr w:type="gramStart"/>
      <w:r w:rsidR="00E968E2">
        <w:rPr>
          <w:lang w:val="sv-SE"/>
        </w:rPr>
        <w:t>(</w:t>
      </w:r>
      <w:r w:rsidR="009B4FB7">
        <w:rPr>
          <w:lang w:val="sv-SE"/>
        </w:rPr>
        <w:t xml:space="preserve"> faktureras</w:t>
      </w:r>
      <w:proofErr w:type="gramEnd"/>
      <w:r w:rsidR="009B4FB7">
        <w:rPr>
          <w:lang w:val="sv-SE"/>
        </w:rPr>
        <w:t xml:space="preserve"> ut när </w:t>
      </w:r>
      <w:proofErr w:type="gramStart"/>
      <w:r w:rsidR="009B4FB7">
        <w:rPr>
          <w:lang w:val="sv-SE"/>
        </w:rPr>
        <w:t xml:space="preserve">då </w:t>
      </w:r>
      <w:r w:rsidR="00E968E2">
        <w:rPr>
          <w:lang w:val="sv-SE"/>
        </w:rPr>
        <w:t>)</w:t>
      </w:r>
      <w:proofErr w:type="gramEnd"/>
    </w:p>
    <w:sectPr w:rsidR="009B4FB7" w:rsidRPr="009B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7EB"/>
    <w:multiLevelType w:val="multilevel"/>
    <w:tmpl w:val="F3F4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90D44"/>
    <w:multiLevelType w:val="multilevel"/>
    <w:tmpl w:val="2688B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153C97"/>
    <w:multiLevelType w:val="multilevel"/>
    <w:tmpl w:val="6468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B01018"/>
    <w:multiLevelType w:val="hybridMultilevel"/>
    <w:tmpl w:val="151639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14C4C"/>
    <w:multiLevelType w:val="multilevel"/>
    <w:tmpl w:val="68FE65C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743DFA"/>
    <w:multiLevelType w:val="multilevel"/>
    <w:tmpl w:val="BA04C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B67E2B"/>
    <w:multiLevelType w:val="multilevel"/>
    <w:tmpl w:val="1174041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E2558E"/>
    <w:multiLevelType w:val="multilevel"/>
    <w:tmpl w:val="BCBAB9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D1EC2"/>
    <w:multiLevelType w:val="multilevel"/>
    <w:tmpl w:val="55644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983DD8"/>
    <w:multiLevelType w:val="multilevel"/>
    <w:tmpl w:val="A552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3835B4"/>
    <w:multiLevelType w:val="multilevel"/>
    <w:tmpl w:val="EA2C590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4C622A"/>
    <w:multiLevelType w:val="multilevel"/>
    <w:tmpl w:val="749E5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C3045BC"/>
    <w:multiLevelType w:val="multilevel"/>
    <w:tmpl w:val="0C9AE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A01871"/>
    <w:multiLevelType w:val="multilevel"/>
    <w:tmpl w:val="B9FEC2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DD5768"/>
    <w:multiLevelType w:val="multilevel"/>
    <w:tmpl w:val="EF400D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B70A10"/>
    <w:multiLevelType w:val="multilevel"/>
    <w:tmpl w:val="96DACE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EF704B"/>
    <w:multiLevelType w:val="multilevel"/>
    <w:tmpl w:val="7538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C6F7F7C"/>
    <w:multiLevelType w:val="multilevel"/>
    <w:tmpl w:val="2E4C6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07E4688"/>
    <w:multiLevelType w:val="multilevel"/>
    <w:tmpl w:val="3EF22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3B3F42"/>
    <w:multiLevelType w:val="multilevel"/>
    <w:tmpl w:val="266085C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DC230B"/>
    <w:multiLevelType w:val="multilevel"/>
    <w:tmpl w:val="0B0082E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106946"/>
    <w:multiLevelType w:val="multilevel"/>
    <w:tmpl w:val="C438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262933"/>
    <w:multiLevelType w:val="multilevel"/>
    <w:tmpl w:val="9F70045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622301"/>
    <w:multiLevelType w:val="multilevel"/>
    <w:tmpl w:val="111CD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761F55"/>
    <w:multiLevelType w:val="multilevel"/>
    <w:tmpl w:val="9432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3418695">
    <w:abstractNumId w:val="3"/>
  </w:num>
  <w:num w:numId="2" w16cid:durableId="12216137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25565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8540198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3706777">
    <w:abstractNumId w:val="18"/>
  </w:num>
  <w:num w:numId="6" w16cid:durableId="1623152606">
    <w:abstractNumId w:val="12"/>
  </w:num>
  <w:num w:numId="7" w16cid:durableId="1058438431">
    <w:abstractNumId w:val="21"/>
  </w:num>
  <w:num w:numId="8" w16cid:durableId="697435285">
    <w:abstractNumId w:val="1"/>
  </w:num>
  <w:num w:numId="9" w16cid:durableId="814880480">
    <w:abstractNumId w:val="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8976631">
    <w:abstractNumId w:val="17"/>
  </w:num>
  <w:num w:numId="11" w16cid:durableId="384913534">
    <w:abstractNumId w:val="1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42096495">
    <w:abstractNumId w:val="16"/>
  </w:num>
  <w:num w:numId="13" w16cid:durableId="1254628021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03541701">
    <w:abstractNumId w:val="0"/>
  </w:num>
  <w:num w:numId="15" w16cid:durableId="415129870">
    <w:abstractNumId w:val="1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67322588">
    <w:abstractNumId w:val="11"/>
  </w:num>
  <w:num w:numId="17" w16cid:durableId="443230647">
    <w:abstractNumId w:val="9"/>
  </w:num>
  <w:num w:numId="18" w16cid:durableId="831602504">
    <w:abstractNumId w:val="2"/>
  </w:num>
  <w:num w:numId="19" w16cid:durableId="169948732">
    <w:abstractNumId w:val="2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05743680">
    <w:abstractNumId w:val="5"/>
  </w:num>
  <w:num w:numId="21" w16cid:durableId="1261907952">
    <w:abstractNumId w:val="1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4178143">
    <w:abstractNumId w:val="8"/>
  </w:num>
  <w:num w:numId="23" w16cid:durableId="143935560">
    <w:abstractNumId w:val="19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01992651">
    <w:abstractNumId w:val="23"/>
  </w:num>
  <w:num w:numId="25" w16cid:durableId="1631206906">
    <w:abstractNumId w:val="1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5B"/>
    <w:rsid w:val="00093B79"/>
    <w:rsid w:val="000E438F"/>
    <w:rsid w:val="00105D0E"/>
    <w:rsid w:val="001831B9"/>
    <w:rsid w:val="002832E2"/>
    <w:rsid w:val="002A1A57"/>
    <w:rsid w:val="002B0520"/>
    <w:rsid w:val="002C291C"/>
    <w:rsid w:val="002C7841"/>
    <w:rsid w:val="00316AA4"/>
    <w:rsid w:val="0036369B"/>
    <w:rsid w:val="00383745"/>
    <w:rsid w:val="00480330"/>
    <w:rsid w:val="00501B2F"/>
    <w:rsid w:val="0050498B"/>
    <w:rsid w:val="0051521E"/>
    <w:rsid w:val="005A765B"/>
    <w:rsid w:val="005C3734"/>
    <w:rsid w:val="006004B6"/>
    <w:rsid w:val="00626822"/>
    <w:rsid w:val="006D6035"/>
    <w:rsid w:val="00726384"/>
    <w:rsid w:val="008075A2"/>
    <w:rsid w:val="00843457"/>
    <w:rsid w:val="00844E2A"/>
    <w:rsid w:val="0085687A"/>
    <w:rsid w:val="008676E8"/>
    <w:rsid w:val="008B787F"/>
    <w:rsid w:val="008D4A88"/>
    <w:rsid w:val="009127DF"/>
    <w:rsid w:val="009526FA"/>
    <w:rsid w:val="009A7C5F"/>
    <w:rsid w:val="009B4FB7"/>
    <w:rsid w:val="009C50B7"/>
    <w:rsid w:val="009E7417"/>
    <w:rsid w:val="009F50D6"/>
    <w:rsid w:val="009F700B"/>
    <w:rsid w:val="00A92B0C"/>
    <w:rsid w:val="00AD055D"/>
    <w:rsid w:val="00B24D53"/>
    <w:rsid w:val="00B47E0A"/>
    <w:rsid w:val="00B5578D"/>
    <w:rsid w:val="00BD28FD"/>
    <w:rsid w:val="00BE3088"/>
    <w:rsid w:val="00C063B6"/>
    <w:rsid w:val="00C55F7C"/>
    <w:rsid w:val="00C74CDE"/>
    <w:rsid w:val="00CB32BA"/>
    <w:rsid w:val="00CC032F"/>
    <w:rsid w:val="00D478B4"/>
    <w:rsid w:val="00D54CA9"/>
    <w:rsid w:val="00D924FC"/>
    <w:rsid w:val="00DC0CD1"/>
    <w:rsid w:val="00E8684E"/>
    <w:rsid w:val="00E968E2"/>
    <w:rsid w:val="00FA0ABD"/>
    <w:rsid w:val="00F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7AD0"/>
  <w15:chartTrackingRefBased/>
  <w15:docId w15:val="{5F160947-F448-46AF-98A7-B0B34FEB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C032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9127DF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9127DF"/>
    <w:pPr>
      <w:spacing w:after="0" w:line="240" w:lineRule="auto"/>
    </w:pPr>
    <w:rPr>
      <w:rFonts w:ascii="Calibri" w:hAnsi="Calibri" w:cs="Calibri"/>
      <w:sz w:val="22"/>
      <w:lang w:val="sv-SE" w:eastAsia="sv-SE"/>
    </w:rPr>
  </w:style>
  <w:style w:type="paragraph" w:customStyle="1" w:styleId="elementtoproof">
    <w:name w:val="elementtoproof"/>
    <w:basedOn w:val="Normal"/>
    <w:uiPriority w:val="99"/>
    <w:semiHidden/>
    <w:rsid w:val="009127DF"/>
    <w:pPr>
      <w:spacing w:before="100" w:beforeAutospacing="1" w:after="100" w:afterAutospacing="1" w:line="240" w:lineRule="auto"/>
    </w:pPr>
    <w:rPr>
      <w:rFonts w:ascii="Calibri" w:hAnsi="Calibri" w:cs="Calibri"/>
      <w:sz w:val="22"/>
      <w:lang w:val="sv-SE"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A92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3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alafotboll.nu/tranare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stafsgoif.s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bc4404-d96b-4544-9544-a30b749faca9}" enabled="1" method="Standard" siteId="{176bdcf0-2ce3-4610-962a-d59c1f5ce9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474</Words>
  <Characters>2201</Characters>
  <Application>Microsoft Office Word</Application>
  <DocSecurity>0</DocSecurity>
  <Lines>91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Gustafves, Jacob</dc:creator>
  <cp:keywords/>
  <dc:description/>
  <cp:lastModifiedBy>Patrik Kinnunen</cp:lastModifiedBy>
  <cp:revision>9</cp:revision>
  <cp:lastPrinted>2023-11-07T09:43:00Z</cp:lastPrinted>
  <dcterms:created xsi:type="dcterms:W3CDTF">2024-04-18T12:12:00Z</dcterms:created>
  <dcterms:modified xsi:type="dcterms:W3CDTF">2025-10-01T20:26:00Z</dcterms:modified>
</cp:coreProperties>
</file>