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AA1D8" w14:textId="240B75C8" w:rsidR="0047165F" w:rsidRDefault="0047165F" w:rsidP="0047165F">
      <w:pPr>
        <w:spacing w:after="160" w:line="259" w:lineRule="auto"/>
        <w:rPr>
          <w:rFonts w:ascii="Arial" w:hAnsi="Arial" w:cs="Arial"/>
          <w:sz w:val="36"/>
          <w:szCs w:val="36"/>
        </w:rPr>
      </w:pPr>
      <w:r w:rsidRPr="00D634F2">
        <w:rPr>
          <w:rFonts w:ascii="Arial" w:hAnsi="Arial" w:cs="Arial"/>
          <w:sz w:val="36"/>
          <w:szCs w:val="36"/>
        </w:rPr>
        <w:t>BEMANNING KIOSK</w:t>
      </w:r>
      <w:r w:rsidR="00E42556">
        <w:rPr>
          <w:rFonts w:ascii="Arial" w:hAnsi="Arial" w:cs="Arial"/>
          <w:sz w:val="36"/>
          <w:szCs w:val="36"/>
        </w:rPr>
        <w:t xml:space="preserve"> 2025</w:t>
      </w:r>
    </w:p>
    <w:p w14:paraId="67CFDB5F" w14:textId="77777777" w:rsidR="0047165F" w:rsidRDefault="0047165F" w:rsidP="0047165F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2C1FA7C0" w14:textId="54AE19E5" w:rsidR="0047165F" w:rsidRPr="00E42556" w:rsidRDefault="0047165F" w:rsidP="0047165F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E42556">
        <w:rPr>
          <w:rFonts w:ascii="Arial" w:hAnsi="Arial" w:cs="Arial"/>
          <w:sz w:val="24"/>
          <w:szCs w:val="24"/>
        </w:rPr>
        <w:t>Ansvariga för Kiosk : P10</w:t>
      </w:r>
      <w:r w:rsidR="007A31AC" w:rsidRPr="00E42556">
        <w:rPr>
          <w:rFonts w:ascii="Arial" w:hAnsi="Arial" w:cs="Arial"/>
          <w:sz w:val="24"/>
          <w:szCs w:val="24"/>
        </w:rPr>
        <w:t>/</w:t>
      </w:r>
      <w:r w:rsidRPr="00E42556">
        <w:rPr>
          <w:rFonts w:ascii="Arial" w:hAnsi="Arial" w:cs="Arial"/>
          <w:sz w:val="24"/>
          <w:szCs w:val="24"/>
        </w:rPr>
        <w:t>11,</w:t>
      </w:r>
      <w:r w:rsidR="00997359" w:rsidRPr="00E42556">
        <w:rPr>
          <w:rFonts w:ascii="Arial" w:hAnsi="Arial" w:cs="Arial"/>
          <w:sz w:val="24"/>
          <w:szCs w:val="24"/>
        </w:rPr>
        <w:t xml:space="preserve"> P12</w:t>
      </w:r>
      <w:r w:rsidR="00F31480" w:rsidRPr="00E42556">
        <w:rPr>
          <w:rFonts w:ascii="Arial" w:hAnsi="Arial" w:cs="Arial"/>
          <w:sz w:val="24"/>
          <w:szCs w:val="24"/>
        </w:rPr>
        <w:t>,</w:t>
      </w:r>
      <w:r w:rsidRPr="00E42556">
        <w:rPr>
          <w:rFonts w:ascii="Arial" w:hAnsi="Arial" w:cs="Arial"/>
          <w:sz w:val="24"/>
          <w:szCs w:val="24"/>
        </w:rPr>
        <w:t xml:space="preserve"> P15</w:t>
      </w:r>
      <w:r w:rsidR="00997359" w:rsidRPr="00E42556">
        <w:rPr>
          <w:rFonts w:ascii="Arial" w:hAnsi="Arial" w:cs="Arial"/>
          <w:sz w:val="24"/>
          <w:szCs w:val="24"/>
        </w:rPr>
        <w:t>, P16</w:t>
      </w:r>
      <w:r w:rsidR="00F31480" w:rsidRPr="00E42556">
        <w:rPr>
          <w:rFonts w:ascii="Arial" w:hAnsi="Arial" w:cs="Arial"/>
          <w:sz w:val="24"/>
          <w:szCs w:val="24"/>
        </w:rPr>
        <w:t xml:space="preserve"> och P17</w:t>
      </w:r>
      <w:r w:rsidRPr="00E42556">
        <w:rPr>
          <w:rFonts w:ascii="Arial" w:hAnsi="Arial" w:cs="Arial"/>
          <w:sz w:val="24"/>
          <w:szCs w:val="24"/>
        </w:rPr>
        <w:t xml:space="preserve"> samt </w:t>
      </w:r>
      <w:r w:rsidR="00997359" w:rsidRPr="00E42556">
        <w:rPr>
          <w:rFonts w:ascii="Arial" w:hAnsi="Arial" w:cs="Arial"/>
          <w:sz w:val="24"/>
          <w:szCs w:val="24"/>
        </w:rPr>
        <w:t xml:space="preserve"> </w:t>
      </w:r>
      <w:r w:rsidR="00AE2859" w:rsidRPr="00E42556">
        <w:rPr>
          <w:rFonts w:ascii="Arial" w:hAnsi="Arial" w:cs="Arial"/>
          <w:sz w:val="24"/>
          <w:szCs w:val="24"/>
        </w:rPr>
        <w:t xml:space="preserve">F09/10, </w:t>
      </w:r>
      <w:r w:rsidRPr="00E42556">
        <w:rPr>
          <w:rFonts w:ascii="Arial" w:hAnsi="Arial" w:cs="Arial"/>
          <w:sz w:val="24"/>
          <w:szCs w:val="24"/>
        </w:rPr>
        <w:t>F11,</w:t>
      </w:r>
      <w:r w:rsidR="00AE2859" w:rsidRPr="00E42556">
        <w:rPr>
          <w:rFonts w:ascii="Arial" w:hAnsi="Arial" w:cs="Arial"/>
          <w:sz w:val="24"/>
          <w:szCs w:val="24"/>
        </w:rPr>
        <w:t xml:space="preserve"> </w:t>
      </w:r>
      <w:r w:rsidR="00B830D7" w:rsidRPr="00E42556">
        <w:rPr>
          <w:rFonts w:ascii="Arial" w:hAnsi="Arial" w:cs="Arial"/>
          <w:sz w:val="24"/>
          <w:szCs w:val="24"/>
        </w:rPr>
        <w:t>F12</w:t>
      </w:r>
      <w:r w:rsidRPr="00E42556">
        <w:rPr>
          <w:rFonts w:ascii="Arial" w:hAnsi="Arial" w:cs="Arial"/>
          <w:sz w:val="24"/>
          <w:szCs w:val="24"/>
        </w:rPr>
        <w:t>, F15</w:t>
      </w:r>
      <w:r w:rsidR="00F31480" w:rsidRPr="00E42556">
        <w:rPr>
          <w:rFonts w:ascii="Arial" w:hAnsi="Arial" w:cs="Arial"/>
          <w:sz w:val="24"/>
          <w:szCs w:val="24"/>
        </w:rPr>
        <w:t>, F16 OCH F1</w:t>
      </w:r>
      <w:r w:rsidR="00CD52ED" w:rsidRPr="00E42556">
        <w:rPr>
          <w:rFonts w:ascii="Arial" w:hAnsi="Arial" w:cs="Arial"/>
          <w:sz w:val="24"/>
          <w:szCs w:val="24"/>
        </w:rPr>
        <w:t>7</w:t>
      </w:r>
    </w:p>
    <w:p w14:paraId="55733B3A" w14:textId="53EF526C" w:rsidR="0047165F" w:rsidRPr="00E42556" w:rsidRDefault="00E42556" w:rsidP="0047165F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47165F" w:rsidRPr="00E42556">
        <w:rPr>
          <w:rFonts w:ascii="Arial" w:hAnsi="Arial" w:cs="Arial"/>
          <w:sz w:val="20"/>
          <w:szCs w:val="20"/>
        </w:rPr>
        <w:t>Ansvariga för Entré/</w:t>
      </w:r>
      <w:proofErr w:type="spellStart"/>
      <w:r w:rsidR="0047165F" w:rsidRPr="00E42556">
        <w:rPr>
          <w:rFonts w:ascii="Arial" w:hAnsi="Arial" w:cs="Arial"/>
          <w:sz w:val="20"/>
          <w:szCs w:val="20"/>
        </w:rPr>
        <w:t>HalvaPotten+Bollisor</w:t>
      </w:r>
      <w:proofErr w:type="spellEnd"/>
      <w:r w:rsidR="0047165F" w:rsidRPr="00E42556">
        <w:rPr>
          <w:rFonts w:ascii="Arial" w:hAnsi="Arial" w:cs="Arial"/>
          <w:sz w:val="20"/>
          <w:szCs w:val="20"/>
        </w:rPr>
        <w:t>/Bollkallar: P1</w:t>
      </w:r>
      <w:r w:rsidR="00B830D7" w:rsidRPr="00E42556">
        <w:rPr>
          <w:rFonts w:ascii="Arial" w:hAnsi="Arial" w:cs="Arial"/>
          <w:sz w:val="20"/>
          <w:szCs w:val="20"/>
        </w:rPr>
        <w:t>3</w:t>
      </w:r>
      <w:r w:rsidR="0047165F" w:rsidRPr="00E42556">
        <w:rPr>
          <w:rFonts w:ascii="Arial" w:hAnsi="Arial" w:cs="Arial"/>
          <w:sz w:val="20"/>
          <w:szCs w:val="20"/>
        </w:rPr>
        <w:t>, P1</w:t>
      </w:r>
      <w:r w:rsidR="00B830D7" w:rsidRPr="00E42556">
        <w:rPr>
          <w:rFonts w:ascii="Arial" w:hAnsi="Arial" w:cs="Arial"/>
          <w:sz w:val="20"/>
          <w:szCs w:val="20"/>
        </w:rPr>
        <w:t>4</w:t>
      </w:r>
      <w:r w:rsidR="0047165F" w:rsidRPr="00E42556">
        <w:rPr>
          <w:rFonts w:ascii="Arial" w:hAnsi="Arial" w:cs="Arial"/>
          <w:sz w:val="20"/>
          <w:szCs w:val="20"/>
        </w:rPr>
        <w:t xml:space="preserve"> samt F1</w:t>
      </w:r>
      <w:r w:rsidR="00B830D7" w:rsidRPr="00E42556">
        <w:rPr>
          <w:rFonts w:ascii="Arial" w:hAnsi="Arial" w:cs="Arial"/>
          <w:sz w:val="20"/>
          <w:szCs w:val="20"/>
        </w:rPr>
        <w:t>3</w:t>
      </w:r>
      <w:r w:rsidR="0047165F" w:rsidRPr="00E42556">
        <w:rPr>
          <w:rFonts w:ascii="Arial" w:hAnsi="Arial" w:cs="Arial"/>
          <w:sz w:val="20"/>
          <w:szCs w:val="20"/>
        </w:rPr>
        <w:t>, F1</w:t>
      </w:r>
      <w:r w:rsidR="00B830D7" w:rsidRPr="00E42556">
        <w:rPr>
          <w:rFonts w:ascii="Arial" w:hAnsi="Arial" w:cs="Arial"/>
          <w:sz w:val="20"/>
          <w:szCs w:val="20"/>
        </w:rPr>
        <w:t>4</w:t>
      </w:r>
    </w:p>
    <w:p w14:paraId="56B1CCD8" w14:textId="215FC5E4" w:rsidR="0047165F" w:rsidRPr="00E42556" w:rsidRDefault="0047165F" w:rsidP="0047165F">
      <w:pPr>
        <w:rPr>
          <w:rFonts w:ascii="Arial" w:hAnsi="Arial" w:cs="Arial"/>
          <w:sz w:val="20"/>
          <w:szCs w:val="20"/>
        </w:rPr>
      </w:pPr>
      <w:r w:rsidRPr="00E42556">
        <w:rPr>
          <w:rFonts w:ascii="Arial" w:hAnsi="Arial" w:cs="Arial"/>
          <w:sz w:val="20"/>
          <w:szCs w:val="20"/>
        </w:rPr>
        <w:t>B</w:t>
      </w:r>
      <w:r w:rsidR="00E42556" w:rsidRPr="00E42556">
        <w:rPr>
          <w:rFonts w:ascii="Arial" w:hAnsi="Arial" w:cs="Arial"/>
          <w:sz w:val="20"/>
          <w:szCs w:val="20"/>
        </w:rPr>
        <w:t>emanning</w:t>
      </w:r>
      <w:r w:rsidRPr="00E42556">
        <w:rPr>
          <w:rFonts w:ascii="Arial" w:hAnsi="Arial" w:cs="Arial"/>
          <w:sz w:val="20"/>
          <w:szCs w:val="20"/>
        </w:rPr>
        <w:t xml:space="preserve"> Entré/</w:t>
      </w:r>
      <w:proofErr w:type="spellStart"/>
      <w:r w:rsidRPr="00E42556">
        <w:rPr>
          <w:rFonts w:ascii="Arial" w:hAnsi="Arial" w:cs="Arial"/>
          <w:sz w:val="20"/>
          <w:szCs w:val="20"/>
        </w:rPr>
        <w:t>HalvaPotten</w:t>
      </w:r>
      <w:proofErr w:type="spellEnd"/>
      <w:r w:rsidRPr="00E42556">
        <w:rPr>
          <w:rFonts w:ascii="Arial" w:hAnsi="Arial" w:cs="Arial"/>
          <w:sz w:val="20"/>
          <w:szCs w:val="20"/>
        </w:rPr>
        <w:t>/</w:t>
      </w:r>
      <w:proofErr w:type="spellStart"/>
      <w:r w:rsidRPr="00E42556">
        <w:rPr>
          <w:rFonts w:ascii="Arial" w:hAnsi="Arial" w:cs="Arial"/>
          <w:sz w:val="20"/>
          <w:szCs w:val="20"/>
        </w:rPr>
        <w:t>Bollisa</w:t>
      </w:r>
      <w:proofErr w:type="spellEnd"/>
      <w:r w:rsidRPr="00E42556">
        <w:rPr>
          <w:rFonts w:ascii="Arial" w:hAnsi="Arial" w:cs="Arial"/>
          <w:sz w:val="20"/>
          <w:szCs w:val="20"/>
        </w:rPr>
        <w:t>/Bollkallar   -  Se informationsblad ”</w:t>
      </w:r>
      <w:r w:rsidR="00E42556">
        <w:rPr>
          <w:rFonts w:ascii="Arial" w:hAnsi="Arial" w:cs="Arial"/>
          <w:sz w:val="20"/>
          <w:szCs w:val="20"/>
        </w:rPr>
        <w:t xml:space="preserve">Instruktioner 2025: </w:t>
      </w:r>
      <w:r w:rsidRPr="00E42556">
        <w:rPr>
          <w:rFonts w:ascii="Arial" w:hAnsi="Arial" w:cs="Arial"/>
          <w:sz w:val="20"/>
          <w:szCs w:val="20"/>
        </w:rPr>
        <w:t>Bollkalle</w:t>
      </w:r>
      <w:r w:rsidR="00E42556">
        <w:rPr>
          <w:rFonts w:ascii="Arial" w:hAnsi="Arial" w:cs="Arial"/>
          <w:sz w:val="20"/>
          <w:szCs w:val="20"/>
        </w:rPr>
        <w:t>/</w:t>
      </w:r>
      <w:r w:rsidRPr="00E42556">
        <w:rPr>
          <w:rFonts w:ascii="Arial" w:hAnsi="Arial" w:cs="Arial"/>
          <w:sz w:val="20"/>
          <w:szCs w:val="20"/>
        </w:rPr>
        <w:t>lisa</w:t>
      </w:r>
      <w:r w:rsidR="00E42556">
        <w:rPr>
          <w:rFonts w:ascii="Arial" w:hAnsi="Arial" w:cs="Arial"/>
          <w:sz w:val="20"/>
          <w:szCs w:val="20"/>
        </w:rPr>
        <w:t>,</w:t>
      </w:r>
      <w:r w:rsidRPr="00E42556">
        <w:rPr>
          <w:rFonts w:ascii="Arial" w:hAnsi="Arial" w:cs="Arial"/>
          <w:sz w:val="20"/>
          <w:szCs w:val="20"/>
        </w:rPr>
        <w:t xml:space="preserve"> Entré</w:t>
      </w:r>
      <w:r w:rsidR="00E42556">
        <w:rPr>
          <w:rFonts w:ascii="Arial" w:hAnsi="Arial" w:cs="Arial"/>
          <w:sz w:val="20"/>
          <w:szCs w:val="20"/>
        </w:rPr>
        <w:t>,</w:t>
      </w:r>
      <w:r w:rsidRPr="00E4255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42556">
        <w:rPr>
          <w:rFonts w:ascii="Arial" w:hAnsi="Arial" w:cs="Arial"/>
          <w:sz w:val="20"/>
          <w:szCs w:val="20"/>
        </w:rPr>
        <w:t>HalvaPotten</w:t>
      </w:r>
      <w:proofErr w:type="spellEnd"/>
      <w:r w:rsidRPr="00E42556">
        <w:rPr>
          <w:rFonts w:ascii="Arial" w:hAnsi="Arial" w:cs="Arial"/>
          <w:sz w:val="20"/>
          <w:szCs w:val="20"/>
        </w:rPr>
        <w:t xml:space="preserve">”  </w:t>
      </w:r>
    </w:p>
    <w:p w14:paraId="76AF59AF" w14:textId="77777777" w:rsidR="0047165F" w:rsidRPr="001B55C9" w:rsidRDefault="0047165F" w:rsidP="0047165F">
      <w:pPr>
        <w:spacing w:after="160" w:line="240" w:lineRule="auto"/>
        <w:rPr>
          <w:rFonts w:ascii="Arial" w:hAnsi="Arial" w:cs="Arial"/>
          <w:sz w:val="20"/>
          <w:szCs w:val="20"/>
        </w:rPr>
      </w:pPr>
    </w:p>
    <w:p w14:paraId="40107753" w14:textId="1DC7F947" w:rsidR="0047165F" w:rsidRPr="005F2964" w:rsidRDefault="0047165F" w:rsidP="0047165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42556">
        <w:rPr>
          <w:rFonts w:ascii="Arial" w:hAnsi="Arial" w:cs="Arial"/>
          <w:b/>
          <w:bCs/>
          <w:sz w:val="32"/>
          <w:szCs w:val="32"/>
        </w:rPr>
        <w:t>BEMANNING I KIOSKEN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- Se informationsblad ”kiosk123”.  </w:t>
      </w:r>
    </w:p>
    <w:p w14:paraId="52BE8298" w14:textId="596C80C9" w:rsidR="0047165F" w:rsidRPr="001B55C9" w:rsidRDefault="0047165F" w:rsidP="0047165F">
      <w:pPr>
        <w:spacing w:after="160" w:line="259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Ansvariga lag har </w:t>
      </w:r>
      <w:r w:rsidRPr="001B55C9">
        <w:rPr>
          <w:rFonts w:ascii="Arial" w:hAnsi="Arial" w:cs="Arial"/>
          <w:sz w:val="20"/>
          <w:szCs w:val="20"/>
        </w:rPr>
        <w:t>kiosktjänst</w:t>
      </w:r>
      <w:r>
        <w:rPr>
          <w:rFonts w:ascii="Arial" w:hAnsi="Arial" w:cs="Arial"/>
          <w:sz w:val="20"/>
          <w:szCs w:val="20"/>
        </w:rPr>
        <w:t xml:space="preserve"> v16-41</w:t>
      </w:r>
      <w:r w:rsidRPr="001B55C9">
        <w:rPr>
          <w:rFonts w:ascii="Arial" w:hAnsi="Arial" w:cs="Arial"/>
          <w:sz w:val="20"/>
          <w:szCs w:val="20"/>
        </w:rPr>
        <w:t xml:space="preserve">.  Se listan här nedanför vilka lag som ansvarar för vilka veckor. </w:t>
      </w:r>
    </w:p>
    <w:p w14:paraId="5C4F41CD" w14:textId="77777777" w:rsidR="0047165F" w:rsidRPr="001B55C9" w:rsidRDefault="0047165F" w:rsidP="0047165F">
      <w:pPr>
        <w:rPr>
          <w:rFonts w:ascii="Arial" w:hAnsi="Arial" w:cs="Arial"/>
          <w:sz w:val="20"/>
          <w:szCs w:val="20"/>
        </w:rPr>
      </w:pPr>
    </w:p>
    <w:p w14:paraId="679C3E25" w14:textId="1F39CD15" w:rsidR="0047165F" w:rsidRPr="001B55C9" w:rsidRDefault="0047165F" w:rsidP="0047165F">
      <w:pPr>
        <w:spacing w:line="240" w:lineRule="auto"/>
        <w:rPr>
          <w:rFonts w:ascii="Arial" w:hAnsi="Arial" w:cs="Arial"/>
          <w:sz w:val="20"/>
          <w:szCs w:val="20"/>
        </w:rPr>
      </w:pPr>
      <w:r w:rsidRPr="000D27E6">
        <w:rPr>
          <w:rFonts w:ascii="Arial" w:hAnsi="Arial" w:cs="Arial"/>
          <w:color w:val="FF0000"/>
          <w:sz w:val="20"/>
          <w:szCs w:val="20"/>
        </w:rPr>
        <w:t>2 VUXNA per pass.</w:t>
      </w:r>
      <w:r>
        <w:rPr>
          <w:rFonts w:ascii="Arial" w:hAnsi="Arial" w:cs="Arial"/>
          <w:sz w:val="20"/>
          <w:szCs w:val="20"/>
        </w:rPr>
        <w:t xml:space="preserve"> Tänk- 30 min före första match till 30 min efter sista. </w:t>
      </w:r>
      <w:r w:rsidRPr="001B55C9">
        <w:rPr>
          <w:rFonts w:ascii="Arial" w:hAnsi="Arial" w:cs="Arial"/>
          <w:sz w:val="20"/>
          <w:szCs w:val="20"/>
        </w:rPr>
        <w:t xml:space="preserve">  </w:t>
      </w:r>
      <w:r w:rsidR="00E42556">
        <w:rPr>
          <w:rFonts w:ascii="Arial" w:hAnsi="Arial" w:cs="Arial"/>
          <w:sz w:val="20"/>
          <w:szCs w:val="20"/>
        </w:rPr>
        <w:br/>
      </w:r>
      <w:r w:rsidRPr="000D27E6">
        <w:rPr>
          <w:rFonts w:ascii="Arial" w:hAnsi="Arial" w:cs="Arial"/>
          <w:color w:val="FF0000"/>
          <w:sz w:val="20"/>
          <w:szCs w:val="20"/>
        </w:rPr>
        <w:t>Tänk på att bemanna med minst 3 vuxna/pass på A-lagens matcher</w:t>
      </w:r>
      <w:r w:rsidRPr="001B55C9">
        <w:rPr>
          <w:rFonts w:ascii="Arial" w:hAnsi="Arial" w:cs="Arial"/>
          <w:sz w:val="20"/>
          <w:szCs w:val="20"/>
        </w:rPr>
        <w:t>, då det ofta blir mycket att göra.</w:t>
      </w:r>
    </w:p>
    <w:p w14:paraId="70090820" w14:textId="77777777" w:rsidR="0047165F" w:rsidRPr="001B55C9" w:rsidRDefault="0047165F" w:rsidP="0047165F">
      <w:pPr>
        <w:spacing w:line="240" w:lineRule="auto"/>
        <w:rPr>
          <w:rFonts w:ascii="Arial" w:hAnsi="Arial" w:cs="Arial"/>
          <w:sz w:val="20"/>
          <w:szCs w:val="20"/>
        </w:rPr>
      </w:pPr>
      <w:r w:rsidRPr="001B55C9">
        <w:rPr>
          <w:rFonts w:ascii="Arial" w:hAnsi="Arial" w:cs="Arial"/>
          <w:sz w:val="20"/>
          <w:szCs w:val="20"/>
        </w:rPr>
        <w:t>När det bara spelas en match/dag på IP behöver inte kiosken vara öppen. (VID HERR A eller DAM A ska kiosken ALLTID vara öppen!</w:t>
      </w:r>
      <w:r>
        <w:rPr>
          <w:rFonts w:ascii="Arial" w:hAnsi="Arial" w:cs="Arial"/>
          <w:sz w:val="20"/>
          <w:szCs w:val="20"/>
        </w:rPr>
        <w:t xml:space="preserve"> 1,5h före match -30 efter</w:t>
      </w:r>
      <w:r w:rsidRPr="001B55C9">
        <w:rPr>
          <w:rFonts w:ascii="Arial" w:hAnsi="Arial" w:cs="Arial"/>
          <w:sz w:val="20"/>
          <w:szCs w:val="20"/>
        </w:rPr>
        <w:t xml:space="preserve">)  </w:t>
      </w:r>
    </w:p>
    <w:p w14:paraId="2589A90A" w14:textId="77777777" w:rsidR="0047165F" w:rsidRPr="001B55C9" w:rsidRDefault="0047165F" w:rsidP="0047165F">
      <w:pPr>
        <w:spacing w:line="240" w:lineRule="auto"/>
        <w:rPr>
          <w:rFonts w:ascii="Arial" w:hAnsi="Arial" w:cs="Arial"/>
          <w:sz w:val="20"/>
          <w:szCs w:val="20"/>
        </w:rPr>
      </w:pPr>
      <w:r w:rsidRPr="001B55C9">
        <w:rPr>
          <w:rFonts w:ascii="Arial" w:hAnsi="Arial" w:cs="Arial"/>
          <w:sz w:val="20"/>
          <w:szCs w:val="20"/>
        </w:rPr>
        <w:t>Alla som är i kiosken måste läsa igenom de instruktioner som finns för kiosken – se till att era lag får ut information. Lägg dokument</w:t>
      </w:r>
      <w:r>
        <w:rPr>
          <w:rFonts w:ascii="Arial" w:hAnsi="Arial" w:cs="Arial"/>
          <w:sz w:val="20"/>
          <w:szCs w:val="20"/>
        </w:rPr>
        <w:t xml:space="preserve">et ”Kiosk123” </w:t>
      </w:r>
      <w:r w:rsidRPr="001B55C9">
        <w:rPr>
          <w:rFonts w:ascii="Arial" w:hAnsi="Arial" w:cs="Arial"/>
          <w:sz w:val="20"/>
          <w:szCs w:val="20"/>
        </w:rPr>
        <w:t xml:space="preserve"> på er laget-sida</w:t>
      </w:r>
      <w:r>
        <w:rPr>
          <w:rFonts w:ascii="Arial" w:hAnsi="Arial" w:cs="Arial"/>
          <w:sz w:val="20"/>
          <w:szCs w:val="20"/>
        </w:rPr>
        <w:t xml:space="preserve"> och påminn om att läsa detta innan man har kiosktjänst.</w:t>
      </w:r>
      <w:r w:rsidRPr="001B55C9">
        <w:rPr>
          <w:rFonts w:ascii="Arial" w:hAnsi="Arial" w:cs="Arial"/>
          <w:sz w:val="20"/>
          <w:szCs w:val="20"/>
        </w:rPr>
        <w:t xml:space="preserve"> </w:t>
      </w:r>
    </w:p>
    <w:p w14:paraId="2D26B063" w14:textId="740522BF" w:rsidR="0047165F" w:rsidRPr="001B55C9" w:rsidRDefault="0047165F" w:rsidP="0047165F">
      <w:pPr>
        <w:spacing w:line="240" w:lineRule="auto"/>
        <w:rPr>
          <w:rFonts w:ascii="Arial" w:hAnsi="Arial" w:cs="Arial"/>
          <w:sz w:val="20"/>
          <w:szCs w:val="20"/>
        </w:rPr>
      </w:pPr>
      <w:r w:rsidRPr="001B55C9">
        <w:rPr>
          <w:rFonts w:ascii="Arial" w:hAnsi="Arial" w:cs="Arial"/>
          <w:sz w:val="20"/>
          <w:szCs w:val="20"/>
        </w:rPr>
        <w:t>(För att hitta vilka matcher som spelas på IP- gå in på laget.se eller i laget-</w:t>
      </w:r>
      <w:proofErr w:type="spellStart"/>
      <w:r w:rsidRPr="001B55C9">
        <w:rPr>
          <w:rFonts w:ascii="Arial" w:hAnsi="Arial" w:cs="Arial"/>
          <w:sz w:val="20"/>
          <w:szCs w:val="20"/>
        </w:rPr>
        <w:t>appen</w:t>
      </w:r>
      <w:proofErr w:type="spellEnd"/>
      <w:r w:rsidRPr="001B55C9">
        <w:rPr>
          <w:rFonts w:ascii="Arial" w:hAnsi="Arial" w:cs="Arial"/>
          <w:sz w:val="20"/>
          <w:szCs w:val="20"/>
        </w:rPr>
        <w:t>. Där det står ert lagnamn trycker ni och byter till Waggeryds IK klubbsida. Tryck på kalendern)</w:t>
      </w:r>
      <w:r w:rsidR="00E4255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A6D95D8" w14:textId="66DB6927" w:rsidR="0047165F" w:rsidRPr="0043690A" w:rsidRDefault="0047165F" w:rsidP="0047165F">
      <w:pPr>
        <w:rPr>
          <w:rFonts w:ascii="Arial" w:hAnsi="Arial" w:cs="Arial"/>
          <w:b/>
          <w:bCs/>
          <w:sz w:val="40"/>
          <w:szCs w:val="40"/>
        </w:rPr>
      </w:pPr>
      <w:r w:rsidRPr="0043690A">
        <w:rPr>
          <w:rFonts w:ascii="Arial" w:hAnsi="Arial" w:cs="Arial"/>
          <w:b/>
          <w:bCs/>
          <w:sz w:val="40"/>
          <w:szCs w:val="40"/>
        </w:rPr>
        <w:lastRenderedPageBreak/>
        <w:t>KIOSKANSVAR 202</w:t>
      </w:r>
      <w:r w:rsidR="00B5246A" w:rsidRPr="0043690A">
        <w:rPr>
          <w:rFonts w:ascii="Arial" w:hAnsi="Arial" w:cs="Arial"/>
          <w:b/>
          <w:bCs/>
          <w:sz w:val="40"/>
          <w:szCs w:val="40"/>
        </w:rPr>
        <w:t>5</w:t>
      </w:r>
      <w:r w:rsidR="009158EA" w:rsidRPr="0043690A">
        <w:rPr>
          <w:rFonts w:ascii="Arial" w:hAnsi="Arial" w:cs="Arial"/>
          <w:sz w:val="40"/>
          <w:szCs w:val="40"/>
        </w:rPr>
        <w:t xml:space="preserve">:  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413"/>
        <w:gridCol w:w="1617"/>
        <w:gridCol w:w="8505"/>
      </w:tblGrid>
      <w:tr w:rsidR="0047165F" w:rsidRPr="003F569C" w14:paraId="00E226CB" w14:textId="77777777" w:rsidTr="00683C64">
        <w:tc>
          <w:tcPr>
            <w:tcW w:w="1413" w:type="dxa"/>
          </w:tcPr>
          <w:p w14:paraId="191A551D" w14:textId="77777777" w:rsidR="0047165F" w:rsidRPr="00683C64" w:rsidRDefault="0047165F" w:rsidP="008D0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83C64">
              <w:rPr>
                <w:rFonts w:ascii="Arial" w:hAnsi="Arial" w:cs="Arial"/>
                <w:b/>
                <w:bCs/>
                <w:sz w:val="28"/>
                <w:szCs w:val="28"/>
              </w:rPr>
              <w:t>Vecka</w:t>
            </w:r>
          </w:p>
        </w:tc>
        <w:tc>
          <w:tcPr>
            <w:tcW w:w="1559" w:type="dxa"/>
          </w:tcPr>
          <w:p w14:paraId="2240049E" w14:textId="77777777" w:rsidR="0047165F" w:rsidRPr="00683C64" w:rsidRDefault="0047165F" w:rsidP="008D0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83C64">
              <w:rPr>
                <w:rFonts w:ascii="Arial" w:hAnsi="Arial" w:cs="Arial"/>
                <w:b/>
                <w:bCs/>
                <w:sz w:val="28"/>
                <w:szCs w:val="28"/>
              </w:rPr>
              <w:t>Lagansvar</w:t>
            </w:r>
          </w:p>
        </w:tc>
        <w:tc>
          <w:tcPr>
            <w:tcW w:w="8505" w:type="dxa"/>
          </w:tcPr>
          <w:p w14:paraId="0CFDD507" w14:textId="404F7777" w:rsidR="0047165F" w:rsidRPr="00683C64" w:rsidRDefault="00944500" w:rsidP="008D0F0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Ansvarig </w:t>
            </w:r>
            <w:bookmarkStart w:id="0" w:name="_GoBack"/>
            <w:bookmarkEnd w:id="0"/>
            <w:r w:rsidR="0047165F" w:rsidRPr="00683C64">
              <w:rPr>
                <w:rFonts w:ascii="Arial" w:hAnsi="Arial" w:cs="Arial"/>
                <w:b/>
                <w:bCs/>
                <w:sz w:val="28"/>
                <w:szCs w:val="28"/>
              </w:rPr>
              <w:t>ledare</w:t>
            </w:r>
          </w:p>
        </w:tc>
      </w:tr>
      <w:tr w:rsidR="006B695F" w:rsidRPr="003F569C" w14:paraId="5D711CEC" w14:textId="77777777" w:rsidTr="00683C64">
        <w:tc>
          <w:tcPr>
            <w:tcW w:w="1413" w:type="dxa"/>
          </w:tcPr>
          <w:p w14:paraId="02616690" w14:textId="170B7317" w:rsidR="006B695F" w:rsidRPr="003F569C" w:rsidRDefault="006B695F" w:rsidP="006B6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V16</w:t>
            </w:r>
          </w:p>
        </w:tc>
        <w:tc>
          <w:tcPr>
            <w:tcW w:w="1559" w:type="dxa"/>
            <w:vAlign w:val="bottom"/>
          </w:tcPr>
          <w:p w14:paraId="6DA84DFE" w14:textId="3C3CE6A1" w:rsidR="006B695F" w:rsidRDefault="006B695F" w:rsidP="006B695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F56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10/11 </w:t>
            </w:r>
          </w:p>
        </w:tc>
        <w:tc>
          <w:tcPr>
            <w:tcW w:w="8505" w:type="dxa"/>
          </w:tcPr>
          <w:p w14:paraId="6CC50581" w14:textId="07687DC4" w:rsidR="006B695F" w:rsidRDefault="006B695F" w:rsidP="006B6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Anders Fridell        0730 511 274</w:t>
            </w:r>
          </w:p>
        </w:tc>
      </w:tr>
      <w:tr w:rsidR="006B695F" w:rsidRPr="003F569C" w14:paraId="6F75BA46" w14:textId="77777777" w:rsidTr="00683C64">
        <w:tc>
          <w:tcPr>
            <w:tcW w:w="1413" w:type="dxa"/>
          </w:tcPr>
          <w:p w14:paraId="7EF6E487" w14:textId="561750FE" w:rsidR="006B695F" w:rsidRPr="003F569C" w:rsidRDefault="006B695F" w:rsidP="006B695F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V1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59" w:type="dxa"/>
            <w:vAlign w:val="bottom"/>
          </w:tcPr>
          <w:p w14:paraId="60AA0461" w14:textId="54ECBD48" w:rsidR="006B695F" w:rsidRPr="003F569C" w:rsidRDefault="006B695F" w:rsidP="006B695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F15</w:t>
            </w:r>
          </w:p>
        </w:tc>
        <w:tc>
          <w:tcPr>
            <w:tcW w:w="8505" w:type="dxa"/>
          </w:tcPr>
          <w:p w14:paraId="7576F3D9" w14:textId="26F81A83" w:rsidR="006B695F" w:rsidRPr="003F569C" w:rsidRDefault="006B695F" w:rsidP="006B6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Martina Willman</w:t>
            </w:r>
            <w:r w:rsidR="002771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313B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C77139">
              <w:rPr>
                <w:rFonts w:ascii="Arial" w:hAnsi="Arial" w:cs="Arial"/>
                <w:sz w:val="18"/>
                <w:szCs w:val="18"/>
              </w:rPr>
              <w:t xml:space="preserve"> 070 825 1225</w:t>
            </w:r>
          </w:p>
        </w:tc>
      </w:tr>
      <w:tr w:rsidR="006B695F" w:rsidRPr="003F569C" w14:paraId="342F28E4" w14:textId="77777777" w:rsidTr="00683C64">
        <w:tc>
          <w:tcPr>
            <w:tcW w:w="1413" w:type="dxa"/>
          </w:tcPr>
          <w:p w14:paraId="127805BF" w14:textId="583CF3F6" w:rsidR="006B695F" w:rsidRPr="003F569C" w:rsidRDefault="006B695F" w:rsidP="006B695F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59" w:type="dxa"/>
            <w:vAlign w:val="bottom"/>
          </w:tcPr>
          <w:p w14:paraId="21811CAC" w14:textId="6A75E0C4" w:rsidR="006B695F" w:rsidRPr="003F569C" w:rsidRDefault="000263DC" w:rsidP="006B695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</w:t>
            </w:r>
            <w:r w:rsidR="00853903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12</w:t>
            </w:r>
          </w:p>
        </w:tc>
        <w:tc>
          <w:tcPr>
            <w:tcW w:w="8505" w:type="dxa"/>
          </w:tcPr>
          <w:p w14:paraId="7135B35F" w14:textId="00E0AEAA" w:rsidR="00CC24C1" w:rsidRPr="003F569C" w:rsidRDefault="004E77C7" w:rsidP="006B6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Karin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Schoninger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0761461840      </w:t>
            </w:r>
            <w:r w:rsidR="00CC24C1">
              <w:rPr>
                <w:rFonts w:ascii="Arial" w:hAnsi="Arial" w:cs="Arial"/>
                <w:sz w:val="18"/>
                <w:szCs w:val="18"/>
              </w:rPr>
              <w:t>Jim Lindber</w:t>
            </w:r>
            <w:r>
              <w:rPr>
                <w:rFonts w:ascii="Arial" w:hAnsi="Arial" w:cs="Arial"/>
                <w:sz w:val="18"/>
                <w:szCs w:val="18"/>
              </w:rPr>
              <w:t>g 0704015184</w:t>
            </w:r>
          </w:p>
        </w:tc>
      </w:tr>
      <w:tr w:rsidR="006B695F" w:rsidRPr="003F569C" w14:paraId="77E85A33" w14:textId="77777777" w:rsidTr="00683C64">
        <w:tc>
          <w:tcPr>
            <w:tcW w:w="1413" w:type="dxa"/>
          </w:tcPr>
          <w:p w14:paraId="10408387" w14:textId="7153ABA4" w:rsidR="006B695F" w:rsidRPr="003F569C" w:rsidRDefault="006B695F" w:rsidP="006B695F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59" w:type="dxa"/>
            <w:vAlign w:val="bottom"/>
          </w:tcPr>
          <w:p w14:paraId="16029D93" w14:textId="2B4961CA" w:rsidR="006B695F" w:rsidRPr="003F569C" w:rsidRDefault="00100DCC" w:rsidP="006B695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F12</w:t>
            </w:r>
          </w:p>
        </w:tc>
        <w:tc>
          <w:tcPr>
            <w:tcW w:w="8505" w:type="dxa"/>
          </w:tcPr>
          <w:p w14:paraId="7D63C779" w14:textId="534C1CDE" w:rsidR="006B695F" w:rsidRPr="003F569C" w:rsidRDefault="00995C37" w:rsidP="006B6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Therese Björk       </w:t>
            </w:r>
            <w:r w:rsidR="005D0588">
              <w:rPr>
                <w:rFonts w:ascii="Arial" w:hAnsi="Arial" w:cs="Arial"/>
                <w:sz w:val="18"/>
                <w:szCs w:val="18"/>
              </w:rPr>
              <w:t>073152 53 99</w:t>
            </w:r>
          </w:p>
        </w:tc>
      </w:tr>
      <w:tr w:rsidR="006B695F" w:rsidRPr="003F569C" w14:paraId="028B1E1D" w14:textId="77777777" w:rsidTr="00683C64">
        <w:tc>
          <w:tcPr>
            <w:tcW w:w="1413" w:type="dxa"/>
          </w:tcPr>
          <w:p w14:paraId="27D95070" w14:textId="79F3BB08" w:rsidR="006B695F" w:rsidRPr="003F569C" w:rsidRDefault="006B695F" w:rsidP="006B695F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559" w:type="dxa"/>
            <w:vAlign w:val="bottom"/>
          </w:tcPr>
          <w:p w14:paraId="56EFA08B" w14:textId="633E2257" w:rsidR="006B695F" w:rsidRPr="003F569C" w:rsidRDefault="00434613" w:rsidP="006B695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</w:t>
            </w:r>
            <w:r w:rsidR="00C601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8505" w:type="dxa"/>
          </w:tcPr>
          <w:p w14:paraId="41EED5C1" w14:textId="2F618556" w:rsidR="006B695F" w:rsidRPr="003F569C" w:rsidRDefault="00C63B2D" w:rsidP="006B6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Christin Öh</w:t>
            </w:r>
            <w:r w:rsidR="009D4CD5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lund   073</w:t>
            </w:r>
            <w:r w:rsidR="009D4CD5">
              <w:rPr>
                <w:rFonts w:ascii="Arial" w:hAnsi="Arial" w:cs="Arial"/>
                <w:sz w:val="18"/>
                <w:szCs w:val="18"/>
              </w:rPr>
              <w:t> 531 6581</w:t>
            </w:r>
          </w:p>
        </w:tc>
      </w:tr>
      <w:tr w:rsidR="006B695F" w:rsidRPr="003F569C" w14:paraId="5E6A7AA8" w14:textId="77777777" w:rsidTr="00683C64">
        <w:tc>
          <w:tcPr>
            <w:tcW w:w="1413" w:type="dxa"/>
          </w:tcPr>
          <w:p w14:paraId="2E0EFF93" w14:textId="4221335E" w:rsidR="006B695F" w:rsidRPr="003F569C" w:rsidRDefault="006B695F" w:rsidP="006B695F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bottom"/>
          </w:tcPr>
          <w:p w14:paraId="106F775C" w14:textId="2DF99C6C" w:rsidR="006B695F" w:rsidRPr="003F569C" w:rsidRDefault="00E10329" w:rsidP="006B695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F16</w:t>
            </w:r>
          </w:p>
        </w:tc>
        <w:tc>
          <w:tcPr>
            <w:tcW w:w="8505" w:type="dxa"/>
          </w:tcPr>
          <w:p w14:paraId="1F42BD72" w14:textId="78586827" w:rsidR="006B695F" w:rsidRPr="003F569C" w:rsidRDefault="00527C07" w:rsidP="006B695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Jonna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Haegerstam</w:t>
            </w:r>
            <w:proofErr w:type="spellEnd"/>
            <w:r w:rsidR="00D426CF">
              <w:rPr>
                <w:rFonts w:ascii="Arial" w:hAnsi="Arial" w:cs="Arial"/>
                <w:sz w:val="18"/>
                <w:szCs w:val="18"/>
              </w:rPr>
              <w:t xml:space="preserve"> 070531 42 34</w:t>
            </w:r>
          </w:p>
        </w:tc>
      </w:tr>
      <w:tr w:rsidR="00821891" w:rsidRPr="003F569C" w14:paraId="1F107403" w14:textId="77777777" w:rsidTr="00683C64">
        <w:tc>
          <w:tcPr>
            <w:tcW w:w="1413" w:type="dxa"/>
          </w:tcPr>
          <w:p w14:paraId="35F05A5F" w14:textId="70D42692" w:rsidR="00821891" w:rsidRPr="003F569C" w:rsidRDefault="00821891" w:rsidP="00821891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bottom"/>
          </w:tcPr>
          <w:p w14:paraId="60C7B218" w14:textId="15410830" w:rsidR="00821891" w:rsidRPr="003F569C" w:rsidRDefault="004B2D3A" w:rsidP="0082189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P16</w:t>
            </w:r>
          </w:p>
        </w:tc>
        <w:tc>
          <w:tcPr>
            <w:tcW w:w="8505" w:type="dxa"/>
          </w:tcPr>
          <w:p w14:paraId="68083CC6" w14:textId="43F3F0CC" w:rsidR="00821891" w:rsidRPr="003F569C" w:rsidRDefault="00A2799C" w:rsidP="008218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Christoffer Antonsson</w:t>
            </w:r>
            <w:r w:rsidR="00362963">
              <w:rPr>
                <w:rFonts w:ascii="Arial" w:hAnsi="Arial" w:cs="Arial"/>
                <w:sz w:val="18"/>
                <w:szCs w:val="18"/>
              </w:rPr>
              <w:t xml:space="preserve"> 0703 777123</w:t>
            </w:r>
            <w:r w:rsidR="007F6D54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821891" w:rsidRPr="003F569C" w14:paraId="75CDCB3C" w14:textId="77777777" w:rsidTr="00683C64">
        <w:tc>
          <w:tcPr>
            <w:tcW w:w="1413" w:type="dxa"/>
          </w:tcPr>
          <w:p w14:paraId="553F6923" w14:textId="302A4459" w:rsidR="00821891" w:rsidRPr="003F569C" w:rsidRDefault="00821891" w:rsidP="00821891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V2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bottom"/>
          </w:tcPr>
          <w:p w14:paraId="7CB13994" w14:textId="7CB175E4" w:rsidR="00821891" w:rsidRPr="003F569C" w:rsidRDefault="00821891" w:rsidP="0082189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F56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F11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</w:t>
            </w:r>
          </w:p>
        </w:tc>
        <w:tc>
          <w:tcPr>
            <w:tcW w:w="8505" w:type="dxa"/>
          </w:tcPr>
          <w:p w14:paraId="35FAE91D" w14:textId="352A1803" w:rsidR="00821891" w:rsidRPr="003F569C" w:rsidRDefault="00821891" w:rsidP="00821891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 xml:space="preserve">Johan Sandahl </w:t>
            </w:r>
            <w:r w:rsidR="007F6D54">
              <w:rPr>
                <w:rFonts w:ascii="Arial" w:hAnsi="Arial" w:cs="Arial"/>
                <w:sz w:val="18"/>
                <w:szCs w:val="18"/>
              </w:rPr>
              <w:t xml:space="preserve"> 070 509 47 09</w:t>
            </w:r>
          </w:p>
        </w:tc>
      </w:tr>
      <w:tr w:rsidR="00821891" w:rsidRPr="003F569C" w14:paraId="09435A2B" w14:textId="77777777" w:rsidTr="00683C64">
        <w:tc>
          <w:tcPr>
            <w:tcW w:w="1413" w:type="dxa"/>
          </w:tcPr>
          <w:p w14:paraId="72FAA47F" w14:textId="18E6547A" w:rsidR="00821891" w:rsidRPr="003F569C" w:rsidRDefault="00821891" w:rsidP="00821891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bottom"/>
          </w:tcPr>
          <w:p w14:paraId="148584F7" w14:textId="6E1C22EB" w:rsidR="00821891" w:rsidRPr="003F569C" w:rsidRDefault="00653307" w:rsidP="0082189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</w:t>
            </w:r>
            <w:r w:rsidR="0070436B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17</w:t>
            </w:r>
          </w:p>
        </w:tc>
        <w:tc>
          <w:tcPr>
            <w:tcW w:w="8505" w:type="dxa"/>
          </w:tcPr>
          <w:p w14:paraId="614AAFB3" w14:textId="0DFEDFEF" w:rsidR="00821891" w:rsidRPr="003F569C" w:rsidRDefault="00A0383C" w:rsidP="008218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Lisa </w:t>
            </w:r>
            <w:r w:rsidR="00FA3C46">
              <w:rPr>
                <w:rFonts w:ascii="Arial" w:hAnsi="Arial" w:cs="Arial"/>
                <w:sz w:val="18"/>
                <w:szCs w:val="18"/>
              </w:rPr>
              <w:t>Karlhager</w:t>
            </w:r>
            <w:r w:rsidR="00B40F2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3C46">
              <w:rPr>
                <w:rFonts w:ascii="Arial" w:hAnsi="Arial" w:cs="Arial"/>
                <w:sz w:val="18"/>
                <w:szCs w:val="18"/>
              </w:rPr>
              <w:t xml:space="preserve"> 0705 140 838</w:t>
            </w:r>
          </w:p>
        </w:tc>
      </w:tr>
      <w:tr w:rsidR="00821891" w:rsidRPr="003F569C" w14:paraId="10350F89" w14:textId="77777777" w:rsidTr="00683C64">
        <w:tc>
          <w:tcPr>
            <w:tcW w:w="1413" w:type="dxa"/>
          </w:tcPr>
          <w:p w14:paraId="77E6EBEC" w14:textId="559E4EDB" w:rsidR="00821891" w:rsidRPr="003F569C" w:rsidRDefault="00821891" w:rsidP="00821891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bottom"/>
          </w:tcPr>
          <w:p w14:paraId="70F5C7CC" w14:textId="099A2AE7" w:rsidR="00821891" w:rsidRPr="003F569C" w:rsidRDefault="004C6EAF" w:rsidP="0082189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</w:t>
            </w:r>
            <w:r w:rsidR="008116F4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F17</w:t>
            </w:r>
          </w:p>
        </w:tc>
        <w:tc>
          <w:tcPr>
            <w:tcW w:w="8505" w:type="dxa"/>
          </w:tcPr>
          <w:p w14:paraId="1FFEE21C" w14:textId="60D35CF7" w:rsidR="00821891" w:rsidRPr="003F569C" w:rsidRDefault="00020521" w:rsidP="008218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Johanna Rydmarker</w:t>
            </w:r>
          </w:p>
        </w:tc>
      </w:tr>
      <w:tr w:rsidR="002D5A16" w:rsidRPr="003F569C" w14:paraId="03672974" w14:textId="77777777" w:rsidTr="00683C64">
        <w:tc>
          <w:tcPr>
            <w:tcW w:w="1413" w:type="dxa"/>
          </w:tcPr>
          <w:p w14:paraId="5EA1B98F" w14:textId="0DA0101A" w:rsidR="002D5A16" w:rsidRPr="003F569C" w:rsidRDefault="002D5A16" w:rsidP="002D5A16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59" w:type="dxa"/>
            <w:vAlign w:val="bottom"/>
          </w:tcPr>
          <w:p w14:paraId="7D588507" w14:textId="1EA820AB" w:rsidR="002D5A16" w:rsidRPr="003F569C" w:rsidRDefault="002D5A16" w:rsidP="002D5A1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F09/10</w:t>
            </w:r>
          </w:p>
        </w:tc>
        <w:tc>
          <w:tcPr>
            <w:tcW w:w="8505" w:type="dxa"/>
          </w:tcPr>
          <w:p w14:paraId="47F454D4" w14:textId="110BCBB5" w:rsidR="002D5A16" w:rsidRPr="003F569C" w:rsidRDefault="00B40F29" w:rsidP="002D5A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Jan Lundqvist </w:t>
            </w:r>
            <w:r w:rsidR="00D50148">
              <w:rPr>
                <w:rFonts w:ascii="Arial" w:hAnsi="Arial" w:cs="Arial"/>
                <w:sz w:val="18"/>
                <w:szCs w:val="18"/>
              </w:rPr>
              <w:t xml:space="preserve">  070</w:t>
            </w:r>
            <w:r w:rsidR="008106F2">
              <w:rPr>
                <w:rFonts w:ascii="Arial" w:hAnsi="Arial" w:cs="Arial"/>
                <w:sz w:val="18"/>
                <w:szCs w:val="18"/>
              </w:rPr>
              <w:t> 425 47 85</w:t>
            </w:r>
          </w:p>
        </w:tc>
      </w:tr>
      <w:tr w:rsidR="002D5A16" w:rsidRPr="003F569C" w14:paraId="76F22A03" w14:textId="77777777" w:rsidTr="00683C64">
        <w:tc>
          <w:tcPr>
            <w:tcW w:w="1413" w:type="dxa"/>
            <w:shd w:val="clear" w:color="auto" w:fill="FFFF00"/>
          </w:tcPr>
          <w:p w14:paraId="70710D84" w14:textId="71BCF378" w:rsidR="002D5A16" w:rsidRPr="003F569C" w:rsidRDefault="002D5A16" w:rsidP="002D5A16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V2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3F569C">
              <w:rPr>
                <w:rFonts w:ascii="Arial" w:hAnsi="Arial" w:cs="Arial"/>
                <w:sz w:val="18"/>
                <w:szCs w:val="18"/>
              </w:rPr>
              <w:t>-31</w:t>
            </w:r>
          </w:p>
        </w:tc>
        <w:tc>
          <w:tcPr>
            <w:tcW w:w="1559" w:type="dxa"/>
            <w:shd w:val="clear" w:color="auto" w:fill="FFFF00"/>
            <w:vAlign w:val="bottom"/>
          </w:tcPr>
          <w:p w14:paraId="3C206D60" w14:textId="77777777" w:rsidR="002D5A16" w:rsidRPr="003F569C" w:rsidRDefault="002D5A16" w:rsidP="002D5A1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F56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KIOSKEN</w:t>
            </w:r>
          </w:p>
        </w:tc>
        <w:tc>
          <w:tcPr>
            <w:tcW w:w="8505" w:type="dxa"/>
            <w:shd w:val="clear" w:color="auto" w:fill="FFFF00"/>
          </w:tcPr>
          <w:p w14:paraId="4310CF6C" w14:textId="77777777" w:rsidR="002D5A16" w:rsidRPr="003F569C" w:rsidRDefault="002D5A16" w:rsidP="002D5A16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STÄNGD</w:t>
            </w:r>
          </w:p>
        </w:tc>
      </w:tr>
      <w:tr w:rsidR="002D5A16" w:rsidRPr="003F569C" w14:paraId="36FEA92C" w14:textId="77777777" w:rsidTr="00683C64">
        <w:tc>
          <w:tcPr>
            <w:tcW w:w="1413" w:type="dxa"/>
          </w:tcPr>
          <w:p w14:paraId="4342B5BE" w14:textId="77777777" w:rsidR="002D5A16" w:rsidRPr="003F569C" w:rsidRDefault="002D5A16" w:rsidP="002D5A16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V32</w:t>
            </w:r>
          </w:p>
        </w:tc>
        <w:tc>
          <w:tcPr>
            <w:tcW w:w="1559" w:type="dxa"/>
            <w:vAlign w:val="bottom"/>
          </w:tcPr>
          <w:p w14:paraId="71430F37" w14:textId="77777777" w:rsidR="002D5A16" w:rsidRPr="003F569C" w:rsidRDefault="002D5A16" w:rsidP="002D5A1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3F569C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P10/P11</w:t>
            </w:r>
          </w:p>
        </w:tc>
        <w:tc>
          <w:tcPr>
            <w:tcW w:w="8505" w:type="dxa"/>
          </w:tcPr>
          <w:p w14:paraId="34AB9EFA" w14:textId="2634A09B" w:rsidR="002D5A16" w:rsidRPr="003F569C" w:rsidRDefault="002D5A16" w:rsidP="002D5A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Anders Fridell    0730 511 274</w:t>
            </w:r>
          </w:p>
        </w:tc>
      </w:tr>
      <w:tr w:rsidR="002D5A16" w:rsidRPr="003F569C" w14:paraId="5A4DFF40" w14:textId="77777777" w:rsidTr="00683C64">
        <w:tc>
          <w:tcPr>
            <w:tcW w:w="1413" w:type="dxa"/>
          </w:tcPr>
          <w:p w14:paraId="62ACDA58" w14:textId="77777777" w:rsidR="002D5A16" w:rsidRPr="003F569C" w:rsidRDefault="002D5A16" w:rsidP="002D5A16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V33</w:t>
            </w:r>
          </w:p>
        </w:tc>
        <w:tc>
          <w:tcPr>
            <w:tcW w:w="1559" w:type="dxa"/>
            <w:vAlign w:val="bottom"/>
          </w:tcPr>
          <w:p w14:paraId="1C414840" w14:textId="36FED1D8" w:rsidR="002D5A16" w:rsidRPr="003F569C" w:rsidRDefault="00A950A1" w:rsidP="002D5A1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 </w:t>
            </w:r>
            <w:r w:rsidR="006C5AC8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</w:t>
            </w:r>
            <w:r w:rsidR="00F02F3E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11</w:t>
            </w:r>
          </w:p>
        </w:tc>
        <w:tc>
          <w:tcPr>
            <w:tcW w:w="8505" w:type="dxa"/>
          </w:tcPr>
          <w:p w14:paraId="0F7D7068" w14:textId="0C929CF3" w:rsidR="002D5A16" w:rsidRPr="003F569C" w:rsidRDefault="00F02F3E" w:rsidP="002D5A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Johan Sandahl</w:t>
            </w:r>
            <w:r w:rsidR="00D501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06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50148">
              <w:rPr>
                <w:rFonts w:ascii="Arial" w:hAnsi="Arial" w:cs="Arial"/>
                <w:sz w:val="18"/>
                <w:szCs w:val="18"/>
              </w:rPr>
              <w:t>070 509 4709</w:t>
            </w:r>
          </w:p>
        </w:tc>
      </w:tr>
      <w:tr w:rsidR="002D5A16" w:rsidRPr="003F569C" w14:paraId="44CC88F9" w14:textId="77777777" w:rsidTr="00683C64">
        <w:tc>
          <w:tcPr>
            <w:tcW w:w="1413" w:type="dxa"/>
          </w:tcPr>
          <w:p w14:paraId="7D46204D" w14:textId="77777777" w:rsidR="002D5A16" w:rsidRPr="003F569C" w:rsidRDefault="002D5A16" w:rsidP="002D5A16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lastRenderedPageBreak/>
              <w:t>V34</w:t>
            </w:r>
          </w:p>
        </w:tc>
        <w:tc>
          <w:tcPr>
            <w:tcW w:w="1559" w:type="dxa"/>
            <w:vAlign w:val="bottom"/>
          </w:tcPr>
          <w:p w14:paraId="065212F3" w14:textId="5D779EF7" w:rsidR="002D5A16" w:rsidRPr="003F569C" w:rsidRDefault="00D414C0" w:rsidP="002D5A1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</w:t>
            </w:r>
            <w:r w:rsidR="002A6ACD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8505" w:type="dxa"/>
          </w:tcPr>
          <w:p w14:paraId="15ADBA30" w14:textId="7D9C6D92" w:rsidR="002D5A16" w:rsidRPr="003F569C" w:rsidRDefault="00683C64" w:rsidP="002D5A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Christin Öhrlund   073 531 6581</w:t>
            </w:r>
          </w:p>
        </w:tc>
      </w:tr>
      <w:tr w:rsidR="002D5A16" w:rsidRPr="003F569C" w14:paraId="0ECA0969" w14:textId="77777777" w:rsidTr="00683C64">
        <w:tc>
          <w:tcPr>
            <w:tcW w:w="1413" w:type="dxa"/>
          </w:tcPr>
          <w:p w14:paraId="75AF8182" w14:textId="77777777" w:rsidR="002D5A16" w:rsidRPr="003F569C" w:rsidRDefault="002D5A16" w:rsidP="002D5A16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V35</w:t>
            </w:r>
          </w:p>
        </w:tc>
        <w:tc>
          <w:tcPr>
            <w:tcW w:w="1559" w:type="dxa"/>
            <w:vAlign w:val="bottom"/>
          </w:tcPr>
          <w:p w14:paraId="69085C3F" w14:textId="0776ED26" w:rsidR="002D5A16" w:rsidRPr="003F569C" w:rsidRDefault="00E91090" w:rsidP="002D5A16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</w:t>
            </w:r>
            <w:r w:rsidR="00215BAA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8505" w:type="dxa"/>
          </w:tcPr>
          <w:p w14:paraId="00C7DF31" w14:textId="74C978FA" w:rsidR="002D5A16" w:rsidRPr="003F569C" w:rsidRDefault="00683C64" w:rsidP="002D5A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Martina Willman    070 825 1225</w:t>
            </w:r>
          </w:p>
        </w:tc>
      </w:tr>
      <w:tr w:rsidR="00683C64" w:rsidRPr="003F569C" w14:paraId="03CBC6D6" w14:textId="77777777" w:rsidTr="00683C64">
        <w:tc>
          <w:tcPr>
            <w:tcW w:w="1413" w:type="dxa"/>
          </w:tcPr>
          <w:p w14:paraId="77D7B3DE" w14:textId="77777777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V36</w:t>
            </w:r>
          </w:p>
        </w:tc>
        <w:tc>
          <w:tcPr>
            <w:tcW w:w="1559" w:type="dxa"/>
            <w:vAlign w:val="bottom"/>
          </w:tcPr>
          <w:p w14:paraId="291C563B" w14:textId="04F53E7D" w:rsidR="00683C64" w:rsidRPr="003F569C" w:rsidRDefault="00683C64" w:rsidP="00683C6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P16</w:t>
            </w:r>
          </w:p>
        </w:tc>
        <w:tc>
          <w:tcPr>
            <w:tcW w:w="8505" w:type="dxa"/>
          </w:tcPr>
          <w:p w14:paraId="3F24D9FE" w14:textId="50246524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Christoffer Antonsson 0703 777123  </w:t>
            </w:r>
          </w:p>
        </w:tc>
      </w:tr>
      <w:tr w:rsidR="00683C64" w:rsidRPr="003F569C" w14:paraId="0866A762" w14:textId="77777777" w:rsidTr="00683C64">
        <w:tc>
          <w:tcPr>
            <w:tcW w:w="1413" w:type="dxa"/>
          </w:tcPr>
          <w:p w14:paraId="3B979FE3" w14:textId="77777777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V37</w:t>
            </w:r>
          </w:p>
        </w:tc>
        <w:tc>
          <w:tcPr>
            <w:tcW w:w="1559" w:type="dxa"/>
            <w:vAlign w:val="bottom"/>
          </w:tcPr>
          <w:p w14:paraId="42DD9E62" w14:textId="7297D70F" w:rsidR="00683C64" w:rsidRPr="003F569C" w:rsidRDefault="00683C64" w:rsidP="00683C6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F09/10</w:t>
            </w:r>
          </w:p>
        </w:tc>
        <w:tc>
          <w:tcPr>
            <w:tcW w:w="8505" w:type="dxa"/>
          </w:tcPr>
          <w:p w14:paraId="4B11E40D" w14:textId="30984B77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Fredag + söndag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 ej cupen. </w:t>
            </w:r>
            <w:r w:rsidR="008106F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Jan Lundqvist </w:t>
            </w:r>
            <w:r w:rsidR="00A93A31">
              <w:rPr>
                <w:rFonts w:ascii="Arial" w:hAnsi="Arial" w:cs="Arial"/>
                <w:sz w:val="18"/>
                <w:szCs w:val="18"/>
              </w:rPr>
              <w:t xml:space="preserve">070 425 47 85 </w:t>
            </w:r>
          </w:p>
        </w:tc>
      </w:tr>
      <w:tr w:rsidR="00683C64" w:rsidRPr="003F569C" w14:paraId="7BE3E2D6" w14:textId="77777777" w:rsidTr="00683C64">
        <w:tc>
          <w:tcPr>
            <w:tcW w:w="1413" w:type="dxa"/>
          </w:tcPr>
          <w:p w14:paraId="65301A37" w14:textId="77777777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V38</w:t>
            </w:r>
          </w:p>
        </w:tc>
        <w:tc>
          <w:tcPr>
            <w:tcW w:w="1559" w:type="dxa"/>
            <w:vAlign w:val="bottom"/>
          </w:tcPr>
          <w:p w14:paraId="016A91FE" w14:textId="511846D9" w:rsidR="00683C64" w:rsidRPr="003F569C" w:rsidRDefault="00683C64" w:rsidP="00683C6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 xml:space="preserve">P12 </w:t>
            </w:r>
          </w:p>
        </w:tc>
        <w:tc>
          <w:tcPr>
            <w:tcW w:w="8505" w:type="dxa"/>
          </w:tcPr>
          <w:p w14:paraId="706F60DD" w14:textId="7514A68E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Karin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Schoninger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 0761461840      Jim Lindberg 0704015184</w:t>
            </w:r>
          </w:p>
        </w:tc>
      </w:tr>
      <w:tr w:rsidR="00683C64" w:rsidRPr="003F569C" w14:paraId="23567794" w14:textId="77777777" w:rsidTr="00683C64">
        <w:tc>
          <w:tcPr>
            <w:tcW w:w="1413" w:type="dxa"/>
          </w:tcPr>
          <w:p w14:paraId="70822E57" w14:textId="77777777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V39</w:t>
            </w:r>
          </w:p>
        </w:tc>
        <w:tc>
          <w:tcPr>
            <w:tcW w:w="1559" w:type="dxa"/>
            <w:vAlign w:val="bottom"/>
          </w:tcPr>
          <w:p w14:paraId="4D38B086" w14:textId="0AC837D6" w:rsidR="00683C64" w:rsidRPr="003F569C" w:rsidRDefault="00683C64" w:rsidP="00683C6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F17</w:t>
            </w:r>
          </w:p>
        </w:tc>
        <w:tc>
          <w:tcPr>
            <w:tcW w:w="8505" w:type="dxa"/>
          </w:tcPr>
          <w:p w14:paraId="12D8D455" w14:textId="78B50B38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Johanna Rydmarker</w:t>
            </w:r>
          </w:p>
        </w:tc>
      </w:tr>
      <w:tr w:rsidR="00683C64" w:rsidRPr="003F569C" w14:paraId="209E16DC" w14:textId="77777777" w:rsidTr="00683C64">
        <w:tc>
          <w:tcPr>
            <w:tcW w:w="1413" w:type="dxa"/>
          </w:tcPr>
          <w:p w14:paraId="4736332B" w14:textId="77777777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 40</w:t>
            </w:r>
          </w:p>
        </w:tc>
        <w:tc>
          <w:tcPr>
            <w:tcW w:w="1559" w:type="dxa"/>
            <w:vAlign w:val="bottom"/>
          </w:tcPr>
          <w:p w14:paraId="0555E0A0" w14:textId="5B29CD74" w:rsidR="00683C64" w:rsidRPr="003F569C" w:rsidRDefault="00683C64" w:rsidP="00683C6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P17</w:t>
            </w:r>
          </w:p>
        </w:tc>
        <w:tc>
          <w:tcPr>
            <w:tcW w:w="8505" w:type="dxa"/>
          </w:tcPr>
          <w:p w14:paraId="4A971219" w14:textId="59ACCA4F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Lisa Karlhager 0705 140 838</w:t>
            </w:r>
          </w:p>
        </w:tc>
      </w:tr>
      <w:tr w:rsidR="00683C64" w:rsidRPr="003F569C" w14:paraId="29D452F7" w14:textId="77777777" w:rsidTr="00683C64">
        <w:tc>
          <w:tcPr>
            <w:tcW w:w="1413" w:type="dxa"/>
          </w:tcPr>
          <w:p w14:paraId="6BDFBE3A" w14:textId="77777777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 w:rsidRPr="003F569C">
              <w:rPr>
                <w:rFonts w:ascii="Arial" w:hAnsi="Arial" w:cs="Arial"/>
                <w:sz w:val="18"/>
                <w:szCs w:val="18"/>
              </w:rPr>
              <w:t>V41</w:t>
            </w:r>
          </w:p>
        </w:tc>
        <w:tc>
          <w:tcPr>
            <w:tcW w:w="1559" w:type="dxa"/>
            <w:vAlign w:val="bottom"/>
          </w:tcPr>
          <w:p w14:paraId="01919BC7" w14:textId="2089780A" w:rsidR="00683C64" w:rsidRPr="003F569C" w:rsidRDefault="00683C64" w:rsidP="00683C6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F12 +F16</w:t>
            </w:r>
          </w:p>
        </w:tc>
        <w:tc>
          <w:tcPr>
            <w:tcW w:w="8505" w:type="dxa"/>
          </w:tcPr>
          <w:p w14:paraId="4A11D990" w14:textId="1C0CBBFD" w:rsidR="00683C64" w:rsidRPr="003F569C" w:rsidRDefault="00683C64" w:rsidP="00683C6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Therese Björk  </w:t>
            </w:r>
            <w:r w:rsidR="00D50148">
              <w:rPr>
                <w:rFonts w:ascii="Arial" w:hAnsi="Arial" w:cs="Arial"/>
                <w:sz w:val="18"/>
                <w:szCs w:val="18"/>
              </w:rPr>
              <w:t>073152 53 99</w:t>
            </w:r>
            <w:r>
              <w:rPr>
                <w:rFonts w:ascii="Arial" w:hAnsi="Arial" w:cs="Arial"/>
                <w:sz w:val="18"/>
                <w:szCs w:val="18"/>
              </w:rPr>
              <w:t xml:space="preserve">     Jonna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Haegerstam</w:t>
            </w:r>
            <w:proofErr w:type="spellEnd"/>
            <w:r w:rsidR="00D50148">
              <w:rPr>
                <w:rFonts w:ascii="Arial" w:hAnsi="Arial" w:cs="Arial"/>
                <w:sz w:val="18"/>
                <w:szCs w:val="18"/>
              </w:rPr>
              <w:t xml:space="preserve">  070531 42 34</w:t>
            </w:r>
          </w:p>
        </w:tc>
      </w:tr>
    </w:tbl>
    <w:p w14:paraId="517F9104" w14:textId="77777777" w:rsidR="0047165F" w:rsidRPr="00565F04" w:rsidRDefault="0047165F" w:rsidP="0047165F">
      <w:pPr>
        <w:rPr>
          <w:sz w:val="20"/>
          <w:szCs w:val="20"/>
        </w:rPr>
      </w:pPr>
    </w:p>
    <w:p w14:paraId="25EB24A4" w14:textId="77777777" w:rsidR="0047165F" w:rsidRDefault="0047165F" w:rsidP="0047165F">
      <w:r w:rsidRPr="009E1CBE">
        <w:rPr>
          <w:rFonts w:ascii="Arial Black" w:hAnsi="Arial Black"/>
          <w:sz w:val="36"/>
          <w:szCs w:val="36"/>
        </w:rPr>
        <w:t xml:space="preserve">              </w:t>
      </w:r>
      <w:r>
        <w:rPr>
          <w:rFonts w:ascii="Helvetica" w:hAnsi="Helvetica" w:cs="Helvetica"/>
          <w:noProof/>
          <w:color w:val="1D6DCF"/>
          <w:sz w:val="20"/>
          <w:szCs w:val="20"/>
          <w:lang w:eastAsia="sv-SE"/>
        </w:rPr>
        <w:drawing>
          <wp:inline distT="0" distB="0" distL="0" distR="0" wp14:anchorId="6F3650A7" wp14:editId="1BB2DA5C">
            <wp:extent cx="3555241" cy="658732"/>
            <wp:effectExtent l="0" t="0" r="7620" b="8255"/>
            <wp:docPr id="3" name="ctl00_topRegion_HeaderImage1_OrgHeaderImage" descr="http://www2.idrottonline.se/globalassets/waggeryds-ik---fotboll-p06-arbetsrum-2/bilder/wik-bild.jpg?w=98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topRegion_HeaderImage1_OrgHeaderImage" descr="http://www2.idrottonline.se/globalassets/waggeryds-ik---fotboll-p06-arbetsrum-2/bilder/wik-bild.jpg?w=980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820" cy="677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9676B" w14:textId="77777777" w:rsidR="0047165F" w:rsidRDefault="0047165F"/>
    <w:sectPr w:rsidR="0047165F" w:rsidSect="00CF03F3">
      <w:pgSz w:w="16838" w:h="23811" w:code="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5F"/>
    <w:rsid w:val="00020521"/>
    <w:rsid w:val="000263DC"/>
    <w:rsid w:val="00053028"/>
    <w:rsid w:val="000B6300"/>
    <w:rsid w:val="00100DCC"/>
    <w:rsid w:val="001258B6"/>
    <w:rsid w:val="001313B3"/>
    <w:rsid w:val="00145DA4"/>
    <w:rsid w:val="00147961"/>
    <w:rsid w:val="0016318A"/>
    <w:rsid w:val="00215BAA"/>
    <w:rsid w:val="002229FD"/>
    <w:rsid w:val="0027718D"/>
    <w:rsid w:val="002A6ACD"/>
    <w:rsid w:val="002C4D64"/>
    <w:rsid w:val="002D5A16"/>
    <w:rsid w:val="00336374"/>
    <w:rsid w:val="00362963"/>
    <w:rsid w:val="003841EF"/>
    <w:rsid w:val="00416064"/>
    <w:rsid w:val="00434613"/>
    <w:rsid w:val="0043690A"/>
    <w:rsid w:val="00462F06"/>
    <w:rsid w:val="004669D5"/>
    <w:rsid w:val="0047165F"/>
    <w:rsid w:val="00493824"/>
    <w:rsid w:val="004A2C77"/>
    <w:rsid w:val="004B2D3A"/>
    <w:rsid w:val="004C6EAF"/>
    <w:rsid w:val="004E77C7"/>
    <w:rsid w:val="00521E76"/>
    <w:rsid w:val="00527C07"/>
    <w:rsid w:val="005518B4"/>
    <w:rsid w:val="00567C0F"/>
    <w:rsid w:val="005D0588"/>
    <w:rsid w:val="005D3024"/>
    <w:rsid w:val="005E7D0E"/>
    <w:rsid w:val="00625A97"/>
    <w:rsid w:val="00641804"/>
    <w:rsid w:val="00653307"/>
    <w:rsid w:val="00683C64"/>
    <w:rsid w:val="0069462E"/>
    <w:rsid w:val="006B695F"/>
    <w:rsid w:val="006C3B09"/>
    <w:rsid w:val="006C5AC8"/>
    <w:rsid w:val="006E4E84"/>
    <w:rsid w:val="0070436B"/>
    <w:rsid w:val="00760636"/>
    <w:rsid w:val="00793EC3"/>
    <w:rsid w:val="007A31AC"/>
    <w:rsid w:val="007B0B6C"/>
    <w:rsid w:val="007C3836"/>
    <w:rsid w:val="007C4AC2"/>
    <w:rsid w:val="007E2110"/>
    <w:rsid w:val="007F6D54"/>
    <w:rsid w:val="008106F2"/>
    <w:rsid w:val="008116F4"/>
    <w:rsid w:val="00821891"/>
    <w:rsid w:val="00853903"/>
    <w:rsid w:val="00884A11"/>
    <w:rsid w:val="008B2CF9"/>
    <w:rsid w:val="009158EA"/>
    <w:rsid w:val="00944500"/>
    <w:rsid w:val="00995C37"/>
    <w:rsid w:val="00996890"/>
    <w:rsid w:val="00997359"/>
    <w:rsid w:val="009D4CD5"/>
    <w:rsid w:val="00A014C1"/>
    <w:rsid w:val="00A0383C"/>
    <w:rsid w:val="00A2799C"/>
    <w:rsid w:val="00A818C1"/>
    <w:rsid w:val="00A93A31"/>
    <w:rsid w:val="00A950A1"/>
    <w:rsid w:val="00A97264"/>
    <w:rsid w:val="00AE2859"/>
    <w:rsid w:val="00B02660"/>
    <w:rsid w:val="00B40F29"/>
    <w:rsid w:val="00B5246A"/>
    <w:rsid w:val="00B830D7"/>
    <w:rsid w:val="00BC78C4"/>
    <w:rsid w:val="00BF5DB1"/>
    <w:rsid w:val="00BF5E25"/>
    <w:rsid w:val="00BF7248"/>
    <w:rsid w:val="00C6019C"/>
    <w:rsid w:val="00C63B2D"/>
    <w:rsid w:val="00C77139"/>
    <w:rsid w:val="00CC24C1"/>
    <w:rsid w:val="00CD52ED"/>
    <w:rsid w:val="00D01445"/>
    <w:rsid w:val="00D33816"/>
    <w:rsid w:val="00D414C0"/>
    <w:rsid w:val="00D426CF"/>
    <w:rsid w:val="00D50148"/>
    <w:rsid w:val="00D52158"/>
    <w:rsid w:val="00D70820"/>
    <w:rsid w:val="00D8159B"/>
    <w:rsid w:val="00DE563F"/>
    <w:rsid w:val="00E10329"/>
    <w:rsid w:val="00E42556"/>
    <w:rsid w:val="00E52D07"/>
    <w:rsid w:val="00E91090"/>
    <w:rsid w:val="00F02F3E"/>
    <w:rsid w:val="00F065ED"/>
    <w:rsid w:val="00F31480"/>
    <w:rsid w:val="00F3626A"/>
    <w:rsid w:val="00F36E4B"/>
    <w:rsid w:val="00F601C0"/>
    <w:rsid w:val="00F64DB8"/>
    <w:rsid w:val="00FA3C46"/>
    <w:rsid w:val="00FB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66A4"/>
  <w15:chartTrackingRefBased/>
  <w15:docId w15:val="{C16FD063-9485-4D23-AB6E-673423DF7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65F"/>
    <w:pPr>
      <w:spacing w:after="200" w:line="27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471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hyperlink" Target="http://idrottonline.se/WaggerydsIK-Fotbol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5DA482C1726F49AB48147F68F7B7F5" ma:contentTypeVersion="32" ma:contentTypeDescription="Skapa ett nytt dokument." ma:contentTypeScope="" ma:versionID="5de372d61930d0c29911064abba9d7bc">
  <xsd:schema xmlns:xsd="http://www.w3.org/2001/XMLSchema" xmlns:xs="http://www.w3.org/2001/XMLSchema" xmlns:p="http://schemas.microsoft.com/office/2006/metadata/properties" xmlns:ns3="f0b7dae0-06c7-4ed7-871a-89e1b063c1d9" xmlns:ns4="01a4c15f-1a52-4a4b-9632-c1cf71588abf" targetNamespace="http://schemas.microsoft.com/office/2006/metadata/properties" ma:root="true" ma:fieldsID="27e8409c1864e774c5718c9d82ff9861" ns3:_="" ns4:_="">
    <xsd:import namespace="f0b7dae0-06c7-4ed7-871a-89e1b063c1d9"/>
    <xsd:import namespace="01a4c15f-1a52-4a4b-9632-c1cf71588abf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7dae0-06c7-4ed7-871a-89e1b063c1d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37" nillable="true" ma:displayName="_activity" ma:hidden="true" ma:internalName="_activity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3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4c15f-1a52-4a4b-9632-c1cf71588a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f0b7dae0-06c7-4ed7-871a-89e1b063c1d9" xsi:nil="true"/>
    <Teachers xmlns="f0b7dae0-06c7-4ed7-871a-89e1b063c1d9">
      <UserInfo>
        <DisplayName/>
        <AccountId xsi:nil="true"/>
        <AccountType/>
      </UserInfo>
    </Teachers>
    <Has_Teacher_Only_SectionGroup xmlns="f0b7dae0-06c7-4ed7-871a-89e1b063c1d9" xsi:nil="true"/>
    <DefaultSectionNames xmlns="f0b7dae0-06c7-4ed7-871a-89e1b063c1d9" xsi:nil="true"/>
    <Is_Collaboration_Space_Locked xmlns="f0b7dae0-06c7-4ed7-871a-89e1b063c1d9" xsi:nil="true"/>
    <Invited_Teachers xmlns="f0b7dae0-06c7-4ed7-871a-89e1b063c1d9" xsi:nil="true"/>
    <Invited_Students xmlns="f0b7dae0-06c7-4ed7-871a-89e1b063c1d9" xsi:nil="true"/>
    <Owner xmlns="f0b7dae0-06c7-4ed7-871a-89e1b063c1d9">
      <UserInfo>
        <DisplayName/>
        <AccountId xsi:nil="true"/>
        <AccountType/>
      </UserInfo>
    </Owner>
    <Students xmlns="f0b7dae0-06c7-4ed7-871a-89e1b063c1d9">
      <UserInfo>
        <DisplayName/>
        <AccountId xsi:nil="true"/>
        <AccountType/>
      </UserInfo>
    </Students>
    <_activity xmlns="f0b7dae0-06c7-4ed7-871a-89e1b063c1d9" xsi:nil="true"/>
    <NotebookType xmlns="f0b7dae0-06c7-4ed7-871a-89e1b063c1d9" xsi:nil="true"/>
    <CultureName xmlns="f0b7dae0-06c7-4ed7-871a-89e1b063c1d9" xsi:nil="true"/>
    <Student_Groups xmlns="f0b7dae0-06c7-4ed7-871a-89e1b063c1d9">
      <UserInfo>
        <DisplayName/>
        <AccountId xsi:nil="true"/>
        <AccountType/>
      </UserInfo>
    </Student_Groups>
    <AppVersion xmlns="f0b7dae0-06c7-4ed7-871a-89e1b063c1d9" xsi:nil="true"/>
    <Self_Registration_Enabled xmlns="f0b7dae0-06c7-4ed7-871a-89e1b063c1d9" xsi:nil="true"/>
  </documentManagement>
</p:properties>
</file>

<file path=customXml/itemProps1.xml><?xml version="1.0" encoding="utf-8"?>
<ds:datastoreItem xmlns:ds="http://schemas.openxmlformats.org/officeDocument/2006/customXml" ds:itemID="{754A0E71-1767-4DCF-98D3-8C1147C8A7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E653D9-1783-4DC8-90D6-6382499B9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b7dae0-06c7-4ed7-871a-89e1b063c1d9"/>
    <ds:schemaRef ds:uri="01a4c15f-1a52-4a4b-9632-c1cf7158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81C6DF-FAD2-4BA7-B609-216F45CDA7E4}">
  <ds:schemaRefs>
    <ds:schemaRef ds:uri="http://schemas.microsoft.com/office/2006/metadata/properties"/>
    <ds:schemaRef ds:uri="http://schemas.microsoft.com/office/infopath/2007/PartnerControls"/>
    <ds:schemaRef ds:uri="f0b7dae0-06c7-4ed7-871a-89e1b063c1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Råvik</dc:creator>
  <cp:keywords/>
  <dc:description/>
  <cp:lastModifiedBy>Jonsson Sandra</cp:lastModifiedBy>
  <cp:revision>2</cp:revision>
  <dcterms:created xsi:type="dcterms:W3CDTF">2025-04-10T11:00:00Z</dcterms:created>
  <dcterms:modified xsi:type="dcterms:W3CDTF">2025-04-10T11:00:00Z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0x010100DD5DA482C1726F49AB48147F68F7B7F5</vt:lpwstr>
  </property>
</Properties>
</file>