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78D000F5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Välkommen till </w:t>
      </w:r>
      <w:r w:rsidR="004D358A">
        <w:rPr>
          <w:rFonts w:asciiTheme="majorHAnsi" w:hAnsiTheme="majorHAnsi" w:cstheme="majorHAnsi"/>
          <w:b/>
          <w:bCs/>
          <w:sz w:val="48"/>
          <w:szCs w:val="48"/>
        </w:rPr>
        <w:t>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4F1CC7B5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4D358A">
        <w:rPr>
          <w:rFonts w:cstheme="minorHAnsi"/>
          <w:b/>
          <w:bCs/>
          <w:sz w:val="24"/>
          <w:szCs w:val="24"/>
        </w:rPr>
        <w:t>1 september</w:t>
      </w:r>
    </w:p>
    <w:p w14:paraId="561F0CC8" w14:textId="299BA030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B41FD0">
        <w:rPr>
          <w:rFonts w:cstheme="minorHAnsi"/>
          <w:b/>
          <w:bCs/>
          <w:sz w:val="24"/>
          <w:szCs w:val="24"/>
        </w:rPr>
        <w:t>Vännäs</w:t>
      </w:r>
      <w:r w:rsidR="008039D4">
        <w:rPr>
          <w:rFonts w:cstheme="minorHAnsi"/>
          <w:b/>
          <w:bCs/>
          <w:sz w:val="24"/>
          <w:szCs w:val="24"/>
        </w:rPr>
        <w:t>, samling vid planen där vi normalt har träning</w:t>
      </w:r>
    </w:p>
    <w:p w14:paraId="278B8CEE" w14:textId="39EB7DAA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Samling</w:t>
      </w:r>
      <w:r w:rsidR="00FA44A0">
        <w:rPr>
          <w:rFonts w:cstheme="minorHAnsi"/>
          <w:b/>
          <w:bCs/>
          <w:sz w:val="24"/>
          <w:szCs w:val="24"/>
        </w:rPr>
        <w:t xml:space="preserve">: </w:t>
      </w:r>
      <w:r w:rsidR="00936611">
        <w:rPr>
          <w:rFonts w:cstheme="minorHAnsi"/>
          <w:b/>
          <w:bCs/>
          <w:sz w:val="24"/>
          <w:szCs w:val="24"/>
        </w:rPr>
        <w:t>12:30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3B7A012F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Övrig info:</w:t>
      </w:r>
      <w:r w:rsidR="00505518">
        <w:rPr>
          <w:rFonts w:cstheme="minorHAnsi"/>
          <w:b/>
          <w:bCs/>
          <w:sz w:val="24"/>
          <w:szCs w:val="24"/>
        </w:rPr>
        <w:t xml:space="preserve"> </w:t>
      </w:r>
    </w:p>
    <w:p w14:paraId="26032375" w14:textId="32E63084" w:rsidR="00DD1834" w:rsidRDefault="009C2BBA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9C2BBA">
        <w:drawing>
          <wp:inline distT="0" distB="0" distL="0" distR="0" wp14:anchorId="53B70907" wp14:editId="60BC4D16">
            <wp:extent cx="3556000" cy="3441700"/>
            <wp:effectExtent l="0" t="0" r="6350" b="6350"/>
            <wp:docPr id="250322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2A8303CF" w:rsidR="00B5642E" w:rsidRPr="00DD1834" w:rsidRDefault="009C2BBA" w:rsidP="009C2BBA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9C2BBA">
        <w:drawing>
          <wp:inline distT="0" distB="0" distL="0" distR="0" wp14:anchorId="73E4542F" wp14:editId="1C33C544">
            <wp:extent cx="5760720" cy="1774825"/>
            <wp:effectExtent l="0" t="0" r="0" b="0"/>
            <wp:docPr id="42829750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1B5B8F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B1D18"/>
    <w:rsid w:val="004B63B0"/>
    <w:rsid w:val="004B7077"/>
    <w:rsid w:val="004D358A"/>
    <w:rsid w:val="004E1C29"/>
    <w:rsid w:val="004F6C69"/>
    <w:rsid w:val="00505518"/>
    <w:rsid w:val="00542C96"/>
    <w:rsid w:val="00551E01"/>
    <w:rsid w:val="005540B3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7E1140"/>
    <w:rsid w:val="008039D4"/>
    <w:rsid w:val="0090298E"/>
    <w:rsid w:val="009119F5"/>
    <w:rsid w:val="0091361F"/>
    <w:rsid w:val="00914F59"/>
    <w:rsid w:val="009302FC"/>
    <w:rsid w:val="00936611"/>
    <w:rsid w:val="00944C40"/>
    <w:rsid w:val="00947E39"/>
    <w:rsid w:val="009502B9"/>
    <w:rsid w:val="009A2DCB"/>
    <w:rsid w:val="009B3102"/>
    <w:rsid w:val="009C2BBA"/>
    <w:rsid w:val="009D4870"/>
    <w:rsid w:val="00A2517F"/>
    <w:rsid w:val="00A25769"/>
    <w:rsid w:val="00A47251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1FD0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52101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A44A0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106</cp:revision>
  <dcterms:created xsi:type="dcterms:W3CDTF">2023-04-29T10:26:00Z</dcterms:created>
  <dcterms:modified xsi:type="dcterms:W3CDTF">2024-08-31T18:31:00Z</dcterms:modified>
</cp:coreProperties>
</file>