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A065" w14:textId="361AE854" w:rsidR="00842B2F" w:rsidRPr="00051D90" w:rsidRDefault="00CC2449" w:rsidP="00CC2449">
      <w:pPr>
        <w:pStyle w:val="Ingetavstnd"/>
        <w:rPr>
          <w:b/>
          <w:sz w:val="32"/>
          <w:szCs w:val="32"/>
        </w:rPr>
      </w:pPr>
      <w:r w:rsidRPr="00051D90">
        <w:rPr>
          <w:b/>
          <w:sz w:val="32"/>
          <w:szCs w:val="32"/>
        </w:rPr>
        <w:t>BINGO – FESTPLATSEN</w:t>
      </w:r>
      <w:r w:rsidR="003E60EC">
        <w:rPr>
          <w:b/>
          <w:sz w:val="32"/>
          <w:szCs w:val="32"/>
        </w:rPr>
        <w:t xml:space="preserve"> (</w:t>
      </w:r>
      <w:r w:rsidR="008B79A2">
        <w:rPr>
          <w:b/>
          <w:sz w:val="32"/>
          <w:szCs w:val="32"/>
        </w:rPr>
        <w:t>Inne bingo under vår och höst)</w:t>
      </w:r>
    </w:p>
    <w:p w14:paraId="19671A83" w14:textId="4566EC90" w:rsidR="00CC2449" w:rsidRPr="00051D90" w:rsidRDefault="00D158E5" w:rsidP="00CC2449">
      <w:pPr>
        <w:pStyle w:val="Ingetavstnd"/>
        <w:rPr>
          <w:sz w:val="24"/>
          <w:szCs w:val="24"/>
        </w:rPr>
      </w:pPr>
      <w:r w:rsidRPr="00D158E5">
        <w:rPr>
          <w:b/>
          <w:bCs/>
          <w:sz w:val="24"/>
          <w:szCs w:val="24"/>
        </w:rPr>
        <w:t>Söndagar</w:t>
      </w:r>
      <w:r w:rsidR="00010670">
        <w:rPr>
          <w:sz w:val="24"/>
          <w:szCs w:val="24"/>
        </w:rPr>
        <w:t>.</w:t>
      </w:r>
    </w:p>
    <w:p w14:paraId="2370C292" w14:textId="77777777" w:rsidR="00E00EB5" w:rsidRPr="00051D90" w:rsidRDefault="00E00EB5" w:rsidP="00CC2449">
      <w:pPr>
        <w:pStyle w:val="Ingetavstnd"/>
        <w:rPr>
          <w:sz w:val="24"/>
          <w:szCs w:val="24"/>
        </w:rPr>
      </w:pPr>
    </w:p>
    <w:p w14:paraId="37E5309C" w14:textId="77777777" w:rsidR="00CC2449" w:rsidRDefault="00CC2449" w:rsidP="00CC2449">
      <w:pPr>
        <w:pStyle w:val="Ingetavstnd"/>
      </w:pPr>
    </w:p>
    <w:p w14:paraId="6E8694C7" w14:textId="3A82E2E1" w:rsidR="00FC4F42" w:rsidRDefault="00CC2449" w:rsidP="00CC2449">
      <w:pPr>
        <w:pStyle w:val="Ingetavstnd"/>
      </w:pPr>
      <w:r w:rsidRPr="00051D90">
        <w:rPr>
          <w:sz w:val="24"/>
          <w:szCs w:val="24"/>
        </w:rPr>
        <w:t>Under vinter</w:t>
      </w:r>
      <w:r w:rsidR="00ED75DF" w:rsidRPr="00051D90">
        <w:rPr>
          <w:sz w:val="24"/>
          <w:szCs w:val="24"/>
        </w:rPr>
        <w:t>-</w:t>
      </w:r>
      <w:r w:rsidRPr="00051D90">
        <w:rPr>
          <w:sz w:val="24"/>
          <w:szCs w:val="24"/>
        </w:rPr>
        <w:t xml:space="preserve"> och höstbingon behövs 2 </w:t>
      </w:r>
      <w:r w:rsidR="00B93EC3" w:rsidRPr="00051D90">
        <w:rPr>
          <w:sz w:val="24"/>
          <w:szCs w:val="24"/>
        </w:rPr>
        <w:t>personer</w:t>
      </w:r>
      <w:r w:rsidR="0081130B" w:rsidRPr="00051D90">
        <w:rPr>
          <w:sz w:val="24"/>
          <w:szCs w:val="24"/>
        </w:rPr>
        <w:t xml:space="preserve"> som arbetar under själva bingospelet</w:t>
      </w:r>
      <w:r w:rsidR="001729E4" w:rsidRPr="00051D90">
        <w:rPr>
          <w:sz w:val="24"/>
          <w:szCs w:val="24"/>
        </w:rPr>
        <w:t>.</w:t>
      </w:r>
      <w:r w:rsidRPr="00051D90">
        <w:rPr>
          <w:sz w:val="24"/>
          <w:szCs w:val="24"/>
        </w:rPr>
        <w:t xml:space="preserve"> </w:t>
      </w:r>
      <w:r w:rsidR="001729E4" w:rsidRPr="00051D90">
        <w:rPr>
          <w:sz w:val="24"/>
          <w:szCs w:val="24"/>
        </w:rPr>
        <w:t xml:space="preserve">När bingon är slut behövs 4 </w:t>
      </w:r>
      <w:r w:rsidR="00B93EC3" w:rsidRPr="00051D90">
        <w:rPr>
          <w:sz w:val="24"/>
          <w:szCs w:val="24"/>
        </w:rPr>
        <w:t>personer</w:t>
      </w:r>
      <w:r w:rsidRPr="00051D90">
        <w:rPr>
          <w:sz w:val="24"/>
          <w:szCs w:val="24"/>
        </w:rPr>
        <w:t xml:space="preserve"> till städningen efter bingon.</w:t>
      </w:r>
      <w:r w:rsidR="00791E77" w:rsidRPr="00051D90">
        <w:rPr>
          <w:sz w:val="24"/>
          <w:szCs w:val="24"/>
        </w:rPr>
        <w:t xml:space="preserve"> Bingospelet börjar </w:t>
      </w:r>
      <w:proofErr w:type="spellStart"/>
      <w:r w:rsidR="00791E77" w:rsidRPr="00051D90">
        <w:rPr>
          <w:sz w:val="24"/>
          <w:szCs w:val="24"/>
        </w:rPr>
        <w:t>kl</w:t>
      </w:r>
      <w:proofErr w:type="spellEnd"/>
      <w:r w:rsidR="00791E77" w:rsidRPr="00051D90">
        <w:rPr>
          <w:sz w:val="24"/>
          <w:szCs w:val="24"/>
        </w:rPr>
        <w:t xml:space="preserve"> 1</w:t>
      </w:r>
      <w:r w:rsidR="00D8519A">
        <w:rPr>
          <w:sz w:val="24"/>
          <w:szCs w:val="24"/>
        </w:rPr>
        <w:t>3</w:t>
      </w:r>
      <w:r w:rsidR="00791E77" w:rsidRPr="00051D90">
        <w:rPr>
          <w:sz w:val="24"/>
          <w:szCs w:val="24"/>
        </w:rPr>
        <w:t>.45</w:t>
      </w:r>
      <w:r w:rsidR="00791E77">
        <w:t>.</w:t>
      </w:r>
    </w:p>
    <w:p w14:paraId="3C069AC4" w14:textId="77777777" w:rsidR="00CC2449" w:rsidRDefault="00CC2449" w:rsidP="00CC2449">
      <w:pPr>
        <w:pStyle w:val="Ingetavstnd"/>
      </w:pPr>
    </w:p>
    <w:p w14:paraId="646C306F" w14:textId="7F92AD0D" w:rsidR="00CC2449" w:rsidRPr="00AF1A6C" w:rsidRDefault="00663D2D" w:rsidP="00663D2D">
      <w:pPr>
        <w:pStyle w:val="Ingetavstnd"/>
        <w:tabs>
          <w:tab w:val="left" w:pos="2268"/>
        </w:tabs>
        <w:rPr>
          <w:b/>
          <w:i/>
          <w:sz w:val="28"/>
          <w:szCs w:val="28"/>
        </w:rPr>
      </w:pPr>
      <w:r w:rsidRPr="00AF1A6C">
        <w:rPr>
          <w:b/>
          <w:i/>
          <w:sz w:val="28"/>
          <w:szCs w:val="28"/>
        </w:rPr>
        <w:t>Kl</w:t>
      </w:r>
      <w:r w:rsidR="00F25BA3" w:rsidRPr="00AF1A6C">
        <w:rPr>
          <w:b/>
          <w:i/>
          <w:sz w:val="28"/>
          <w:szCs w:val="28"/>
        </w:rPr>
        <w:t>.</w:t>
      </w:r>
      <w:r w:rsidRPr="00AF1A6C">
        <w:rPr>
          <w:b/>
          <w:i/>
          <w:sz w:val="28"/>
          <w:szCs w:val="28"/>
        </w:rPr>
        <w:t xml:space="preserve"> </w:t>
      </w:r>
      <w:proofErr w:type="gramStart"/>
      <w:r w:rsidRPr="00AF1A6C">
        <w:rPr>
          <w:b/>
          <w:i/>
          <w:sz w:val="28"/>
          <w:szCs w:val="28"/>
        </w:rPr>
        <w:t>1</w:t>
      </w:r>
      <w:r w:rsidR="004007C3">
        <w:rPr>
          <w:b/>
          <w:i/>
          <w:sz w:val="28"/>
          <w:szCs w:val="28"/>
        </w:rPr>
        <w:t>2</w:t>
      </w:r>
      <w:r w:rsidRPr="00AF1A6C">
        <w:rPr>
          <w:b/>
          <w:i/>
          <w:sz w:val="28"/>
          <w:szCs w:val="28"/>
        </w:rPr>
        <w:t>.</w:t>
      </w:r>
      <w:r w:rsidR="00FA3C65" w:rsidRPr="00AF1A6C">
        <w:rPr>
          <w:b/>
          <w:i/>
          <w:sz w:val="28"/>
          <w:szCs w:val="28"/>
        </w:rPr>
        <w:t>45</w:t>
      </w:r>
      <w:r w:rsidR="00FC4F42" w:rsidRPr="00AF1A6C">
        <w:rPr>
          <w:b/>
          <w:i/>
          <w:sz w:val="28"/>
          <w:szCs w:val="28"/>
        </w:rPr>
        <w:t xml:space="preserve"> </w:t>
      </w:r>
      <w:r w:rsidR="007C4237">
        <w:rPr>
          <w:b/>
          <w:i/>
          <w:sz w:val="28"/>
          <w:szCs w:val="28"/>
        </w:rPr>
        <w:t xml:space="preserve"> (</w:t>
      </w:r>
      <w:proofErr w:type="gramEnd"/>
      <w:r w:rsidR="007C4237">
        <w:rPr>
          <w:b/>
          <w:i/>
          <w:sz w:val="28"/>
          <w:szCs w:val="28"/>
        </w:rPr>
        <w:t>2 personer)</w:t>
      </w:r>
    </w:p>
    <w:p w14:paraId="3972396A" w14:textId="27289335" w:rsidR="00663D2D" w:rsidRDefault="00663D2D" w:rsidP="001862F7">
      <w:pPr>
        <w:pStyle w:val="Ingetavstnd"/>
        <w:tabs>
          <w:tab w:val="left" w:pos="2268"/>
        </w:tabs>
      </w:pPr>
    </w:p>
    <w:p w14:paraId="6E11723E" w14:textId="6F2C0379" w:rsidR="00F25BA3" w:rsidRPr="00AF1A6C" w:rsidRDefault="00DD6F3C" w:rsidP="00663D2D">
      <w:pPr>
        <w:pStyle w:val="Ingetavstnd"/>
        <w:numPr>
          <w:ilvl w:val="1"/>
          <w:numId w:val="5"/>
        </w:numPr>
        <w:tabs>
          <w:tab w:val="left" w:pos="2268"/>
        </w:tabs>
        <w:rPr>
          <w:sz w:val="24"/>
          <w:szCs w:val="24"/>
        </w:rPr>
      </w:pPr>
      <w:r w:rsidRPr="00AF1A6C">
        <w:rPr>
          <w:sz w:val="24"/>
          <w:szCs w:val="24"/>
        </w:rPr>
        <w:t>S</w:t>
      </w:r>
      <w:r w:rsidR="00F25BA3" w:rsidRPr="00AF1A6C">
        <w:rPr>
          <w:sz w:val="24"/>
          <w:szCs w:val="24"/>
        </w:rPr>
        <w:t>köta försäljning av kiosken med kaffe och fikabröd.</w:t>
      </w:r>
      <w:r w:rsidR="007C594F">
        <w:rPr>
          <w:sz w:val="24"/>
          <w:szCs w:val="24"/>
        </w:rPr>
        <w:t xml:space="preserve"> Lottförsäljning</w:t>
      </w:r>
      <w:r w:rsidR="006D0B91">
        <w:rPr>
          <w:sz w:val="24"/>
          <w:szCs w:val="24"/>
        </w:rPr>
        <w:t>.</w:t>
      </w:r>
    </w:p>
    <w:p w14:paraId="1BE93798" w14:textId="58AC74DA" w:rsidR="00F25BA3" w:rsidRPr="00A90476" w:rsidRDefault="00F25BA3" w:rsidP="00663D2D">
      <w:pPr>
        <w:pStyle w:val="Ingetavstnd"/>
        <w:numPr>
          <w:ilvl w:val="1"/>
          <w:numId w:val="5"/>
        </w:numPr>
        <w:tabs>
          <w:tab w:val="left" w:pos="2268"/>
        </w:tabs>
        <w:rPr>
          <w:sz w:val="24"/>
          <w:szCs w:val="24"/>
        </w:rPr>
      </w:pPr>
      <w:r w:rsidRPr="00A90476">
        <w:rPr>
          <w:sz w:val="24"/>
          <w:szCs w:val="24"/>
        </w:rPr>
        <w:t>Reserv till kassan och kontrollant</w:t>
      </w:r>
    </w:p>
    <w:p w14:paraId="5D067C83" w14:textId="77777777" w:rsidR="00F25BA3" w:rsidRDefault="00F25BA3" w:rsidP="00F25BA3">
      <w:pPr>
        <w:pStyle w:val="Ingetavstnd"/>
        <w:tabs>
          <w:tab w:val="left" w:pos="2268"/>
        </w:tabs>
      </w:pPr>
    </w:p>
    <w:p w14:paraId="5CE39391" w14:textId="4313EF1C" w:rsidR="00F25BA3" w:rsidRPr="00AF1A6C" w:rsidRDefault="00F25BA3" w:rsidP="00F25BA3">
      <w:pPr>
        <w:pStyle w:val="Ingetavstnd"/>
        <w:tabs>
          <w:tab w:val="left" w:pos="2268"/>
        </w:tabs>
        <w:rPr>
          <w:b/>
          <w:i/>
          <w:sz w:val="28"/>
          <w:szCs w:val="28"/>
        </w:rPr>
      </w:pPr>
      <w:r w:rsidRPr="00AF1A6C">
        <w:rPr>
          <w:b/>
          <w:i/>
          <w:sz w:val="28"/>
          <w:szCs w:val="28"/>
        </w:rPr>
        <w:t>Kl. 1</w:t>
      </w:r>
      <w:r w:rsidR="00C62748">
        <w:rPr>
          <w:b/>
          <w:i/>
          <w:sz w:val="28"/>
          <w:szCs w:val="28"/>
        </w:rPr>
        <w:t>3.45</w:t>
      </w:r>
      <w:r w:rsidRPr="00AF1A6C">
        <w:rPr>
          <w:b/>
          <w:i/>
          <w:sz w:val="28"/>
          <w:szCs w:val="28"/>
        </w:rPr>
        <w:t xml:space="preserve"> – 1</w:t>
      </w:r>
      <w:r w:rsidR="006712AA">
        <w:rPr>
          <w:b/>
          <w:i/>
          <w:sz w:val="28"/>
          <w:szCs w:val="28"/>
        </w:rPr>
        <w:t>4</w:t>
      </w:r>
      <w:r w:rsidRPr="00AF1A6C">
        <w:rPr>
          <w:b/>
          <w:i/>
          <w:sz w:val="28"/>
          <w:szCs w:val="28"/>
        </w:rPr>
        <w:t>.45</w:t>
      </w:r>
      <w:r w:rsidR="007C4237">
        <w:rPr>
          <w:b/>
          <w:i/>
          <w:sz w:val="28"/>
          <w:szCs w:val="28"/>
        </w:rPr>
        <w:t xml:space="preserve"> </w:t>
      </w:r>
    </w:p>
    <w:p w14:paraId="21A103AF" w14:textId="77777777" w:rsidR="00F25BA3" w:rsidRDefault="00F25BA3" w:rsidP="00F25BA3">
      <w:pPr>
        <w:pStyle w:val="Ingetavstnd"/>
        <w:tabs>
          <w:tab w:val="left" w:pos="2268"/>
        </w:tabs>
      </w:pPr>
    </w:p>
    <w:p w14:paraId="39171A87" w14:textId="7521A4FC" w:rsidR="00F25BA3" w:rsidRPr="004308B5" w:rsidRDefault="00F25BA3" w:rsidP="00F25BA3">
      <w:pPr>
        <w:pStyle w:val="Ingetavstnd"/>
        <w:numPr>
          <w:ilvl w:val="1"/>
          <w:numId w:val="12"/>
        </w:numPr>
        <w:tabs>
          <w:tab w:val="left" w:pos="2268"/>
        </w:tabs>
        <w:rPr>
          <w:sz w:val="24"/>
          <w:szCs w:val="24"/>
        </w:rPr>
      </w:pPr>
      <w:r w:rsidRPr="004308B5">
        <w:rPr>
          <w:sz w:val="24"/>
          <w:szCs w:val="24"/>
        </w:rPr>
        <w:t xml:space="preserve">Brygga kaffe (10 – 12 kannor) och göra </w:t>
      </w:r>
      <w:r w:rsidR="00F17F75" w:rsidRPr="004308B5">
        <w:rPr>
          <w:sz w:val="24"/>
          <w:szCs w:val="24"/>
        </w:rPr>
        <w:t>i ordning</w:t>
      </w:r>
      <w:r w:rsidRPr="004308B5">
        <w:rPr>
          <w:sz w:val="24"/>
          <w:szCs w:val="24"/>
        </w:rPr>
        <w:t xml:space="preserve"> kaffe</w:t>
      </w:r>
      <w:r w:rsidR="003B4713">
        <w:rPr>
          <w:sz w:val="24"/>
          <w:szCs w:val="24"/>
        </w:rPr>
        <w:t>. Ställa ut kaffe</w:t>
      </w:r>
      <w:r w:rsidR="00D27C04">
        <w:rPr>
          <w:sz w:val="24"/>
          <w:szCs w:val="24"/>
        </w:rPr>
        <w:t xml:space="preserve"> vagnen med</w:t>
      </w:r>
      <w:r w:rsidR="00243486">
        <w:rPr>
          <w:sz w:val="24"/>
          <w:szCs w:val="24"/>
        </w:rPr>
        <w:t xml:space="preserve"> muggar</w:t>
      </w:r>
      <w:r w:rsidR="00AC78EE">
        <w:rPr>
          <w:sz w:val="24"/>
          <w:szCs w:val="24"/>
        </w:rPr>
        <w:t xml:space="preserve">, socker och mjölk under </w:t>
      </w:r>
      <w:r w:rsidR="000471B8">
        <w:rPr>
          <w:sz w:val="24"/>
          <w:szCs w:val="24"/>
        </w:rPr>
        <w:t>spelet</w:t>
      </w:r>
      <w:r w:rsidR="00D27C04">
        <w:rPr>
          <w:sz w:val="24"/>
          <w:szCs w:val="24"/>
        </w:rPr>
        <w:t>.</w:t>
      </w:r>
      <w:r w:rsidRPr="004308B5">
        <w:rPr>
          <w:sz w:val="24"/>
          <w:szCs w:val="24"/>
        </w:rPr>
        <w:t xml:space="preserve"> </w:t>
      </w:r>
    </w:p>
    <w:p w14:paraId="46619199" w14:textId="77777777" w:rsidR="00F25BA3" w:rsidRDefault="00F25BA3" w:rsidP="00F25BA3">
      <w:pPr>
        <w:pStyle w:val="Ingetavstnd"/>
        <w:tabs>
          <w:tab w:val="left" w:pos="2268"/>
        </w:tabs>
      </w:pPr>
    </w:p>
    <w:p w14:paraId="281B6B48" w14:textId="706AE104" w:rsidR="00F25BA3" w:rsidRPr="005B1521" w:rsidRDefault="00F25BA3" w:rsidP="00F25BA3">
      <w:pPr>
        <w:pStyle w:val="Ingetavstnd"/>
        <w:tabs>
          <w:tab w:val="left" w:pos="2268"/>
        </w:tabs>
        <w:rPr>
          <w:b/>
          <w:i/>
          <w:sz w:val="28"/>
          <w:szCs w:val="28"/>
        </w:rPr>
      </w:pPr>
      <w:r w:rsidRPr="005B1521">
        <w:rPr>
          <w:b/>
          <w:i/>
          <w:sz w:val="28"/>
          <w:szCs w:val="28"/>
        </w:rPr>
        <w:t>Kl. 1</w:t>
      </w:r>
      <w:r w:rsidR="006712AA">
        <w:rPr>
          <w:b/>
          <w:i/>
          <w:sz w:val="28"/>
          <w:szCs w:val="28"/>
        </w:rPr>
        <w:t>4</w:t>
      </w:r>
      <w:r w:rsidRPr="005B1521">
        <w:rPr>
          <w:b/>
          <w:i/>
          <w:sz w:val="28"/>
          <w:szCs w:val="28"/>
        </w:rPr>
        <w:t xml:space="preserve">.45 – </w:t>
      </w:r>
      <w:r w:rsidR="005614D3">
        <w:rPr>
          <w:b/>
          <w:i/>
          <w:sz w:val="28"/>
          <w:szCs w:val="28"/>
        </w:rPr>
        <w:t>15</w:t>
      </w:r>
      <w:r w:rsidRPr="005B1521">
        <w:rPr>
          <w:b/>
          <w:i/>
          <w:sz w:val="28"/>
          <w:szCs w:val="28"/>
        </w:rPr>
        <w:t>.15</w:t>
      </w:r>
    </w:p>
    <w:p w14:paraId="3EEF74AF" w14:textId="77777777" w:rsidR="00F25BA3" w:rsidRDefault="00F25BA3" w:rsidP="00F25BA3">
      <w:pPr>
        <w:pStyle w:val="Ingetavstnd"/>
        <w:tabs>
          <w:tab w:val="left" w:pos="2268"/>
        </w:tabs>
      </w:pPr>
    </w:p>
    <w:p w14:paraId="035C3B04" w14:textId="7E367954" w:rsidR="00F25BA3" w:rsidRPr="005B1521" w:rsidRDefault="00F25BA3" w:rsidP="00F25BA3">
      <w:pPr>
        <w:pStyle w:val="Ingetavstnd"/>
        <w:numPr>
          <w:ilvl w:val="1"/>
          <w:numId w:val="12"/>
        </w:numPr>
        <w:tabs>
          <w:tab w:val="left" w:pos="2268"/>
        </w:tabs>
        <w:rPr>
          <w:sz w:val="24"/>
          <w:szCs w:val="24"/>
        </w:rPr>
      </w:pPr>
      <w:r w:rsidRPr="005B1521">
        <w:rPr>
          <w:sz w:val="24"/>
          <w:szCs w:val="24"/>
        </w:rPr>
        <w:t xml:space="preserve">Sköta </w:t>
      </w:r>
      <w:r w:rsidR="00B323B3">
        <w:rPr>
          <w:sz w:val="24"/>
          <w:szCs w:val="24"/>
        </w:rPr>
        <w:t>kiosk</w:t>
      </w:r>
      <w:r w:rsidRPr="005B1521">
        <w:rPr>
          <w:sz w:val="24"/>
          <w:szCs w:val="24"/>
        </w:rPr>
        <w:t>försäljningen under pausen</w:t>
      </w:r>
    </w:p>
    <w:p w14:paraId="0450A8FA" w14:textId="77777777" w:rsidR="00FC4F42" w:rsidRDefault="00FC4F42" w:rsidP="00F25BA3">
      <w:pPr>
        <w:pStyle w:val="Ingetavstnd"/>
        <w:numPr>
          <w:ilvl w:val="1"/>
          <w:numId w:val="12"/>
        </w:numPr>
        <w:tabs>
          <w:tab w:val="left" w:pos="2268"/>
        </w:tabs>
      </w:pPr>
      <w:r w:rsidRPr="005B1521">
        <w:rPr>
          <w:sz w:val="24"/>
          <w:szCs w:val="24"/>
        </w:rPr>
        <w:t>Efter pausen städa bort i köket. Diska termosar och torka golvet i köket.</w:t>
      </w:r>
    </w:p>
    <w:p w14:paraId="256F2BDB" w14:textId="77777777" w:rsidR="00FC4F42" w:rsidRDefault="00FC4F42" w:rsidP="00FC4F42">
      <w:pPr>
        <w:pStyle w:val="Ingetavstnd"/>
        <w:tabs>
          <w:tab w:val="left" w:pos="2268"/>
        </w:tabs>
      </w:pPr>
    </w:p>
    <w:p w14:paraId="34F22A67" w14:textId="79E8A3D3" w:rsidR="00FC4F42" w:rsidRPr="001124E4" w:rsidRDefault="00FC4F42" w:rsidP="00FC4F42">
      <w:pPr>
        <w:pStyle w:val="Ingetavstnd"/>
        <w:tabs>
          <w:tab w:val="left" w:pos="2268"/>
        </w:tabs>
        <w:rPr>
          <w:b/>
          <w:i/>
          <w:sz w:val="28"/>
          <w:szCs w:val="28"/>
        </w:rPr>
      </w:pPr>
      <w:r w:rsidRPr="001124E4">
        <w:rPr>
          <w:b/>
          <w:i/>
          <w:sz w:val="28"/>
          <w:szCs w:val="28"/>
        </w:rPr>
        <w:t xml:space="preserve">Kl. </w:t>
      </w:r>
      <w:r w:rsidR="00EA13CE">
        <w:rPr>
          <w:b/>
          <w:i/>
          <w:sz w:val="28"/>
          <w:szCs w:val="28"/>
        </w:rPr>
        <w:t>1</w:t>
      </w:r>
      <w:r w:rsidR="00A329D7">
        <w:rPr>
          <w:b/>
          <w:i/>
          <w:sz w:val="28"/>
          <w:szCs w:val="28"/>
        </w:rPr>
        <w:t>6</w:t>
      </w:r>
      <w:r w:rsidRPr="001124E4">
        <w:rPr>
          <w:b/>
          <w:i/>
          <w:sz w:val="28"/>
          <w:szCs w:val="28"/>
        </w:rPr>
        <w:t>.</w:t>
      </w:r>
      <w:r w:rsidR="00A329D7">
        <w:rPr>
          <w:b/>
          <w:i/>
          <w:sz w:val="28"/>
          <w:szCs w:val="28"/>
        </w:rPr>
        <w:t>45</w:t>
      </w:r>
      <w:r w:rsidRPr="001124E4">
        <w:rPr>
          <w:b/>
          <w:i/>
          <w:sz w:val="28"/>
          <w:szCs w:val="28"/>
        </w:rPr>
        <w:t xml:space="preserve"> ca</w:t>
      </w:r>
      <w:r w:rsidR="007C4237">
        <w:rPr>
          <w:b/>
          <w:i/>
          <w:sz w:val="28"/>
          <w:szCs w:val="28"/>
        </w:rPr>
        <w:t xml:space="preserve"> </w:t>
      </w:r>
      <w:r w:rsidR="00F66AE0">
        <w:rPr>
          <w:b/>
          <w:i/>
          <w:sz w:val="28"/>
          <w:szCs w:val="28"/>
        </w:rPr>
        <w:t>(4 personer)</w:t>
      </w:r>
    </w:p>
    <w:p w14:paraId="495193F3" w14:textId="77777777" w:rsidR="00FC4F42" w:rsidRDefault="00FC4F42" w:rsidP="00FC4F42">
      <w:pPr>
        <w:pStyle w:val="Ingetavstnd"/>
        <w:tabs>
          <w:tab w:val="left" w:pos="2268"/>
        </w:tabs>
      </w:pPr>
    </w:p>
    <w:p w14:paraId="59A5A5A5" w14:textId="77777777" w:rsidR="00FC4F42" w:rsidRPr="00F66AE0" w:rsidRDefault="00FC4F42" w:rsidP="00FC4F42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 w:rsidRPr="00F66AE0">
        <w:rPr>
          <w:sz w:val="24"/>
          <w:szCs w:val="24"/>
        </w:rPr>
        <w:t>Efter bingon slut ska alla bord torkas av, placera bord och blå stolar vid respektive fönster. Resterande blå stolar mot väggen vi förrådet.</w:t>
      </w:r>
    </w:p>
    <w:p w14:paraId="42D09903" w14:textId="77777777" w:rsidR="00FC4F42" w:rsidRPr="00F66AE0" w:rsidRDefault="00FC4F42" w:rsidP="00FC4F42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 w:rsidRPr="00F66AE0">
        <w:rPr>
          <w:sz w:val="24"/>
          <w:szCs w:val="24"/>
        </w:rPr>
        <w:t>Övriga bord och stolar in i förrådet, placera ca 14 bord på högkant längst in. Övriga bord liggande på högkant på vagnarna (</w:t>
      </w:r>
      <w:proofErr w:type="gramStart"/>
      <w:r w:rsidRPr="00F66AE0">
        <w:rPr>
          <w:sz w:val="24"/>
          <w:szCs w:val="24"/>
        </w:rPr>
        <w:t>10-12</w:t>
      </w:r>
      <w:proofErr w:type="gramEnd"/>
      <w:r w:rsidRPr="00F66AE0">
        <w:rPr>
          <w:sz w:val="24"/>
          <w:szCs w:val="24"/>
        </w:rPr>
        <w:t xml:space="preserve"> på respektive vagn)</w:t>
      </w:r>
    </w:p>
    <w:p w14:paraId="578ADB69" w14:textId="77777777" w:rsidR="00FC4F42" w:rsidRPr="00F66AE0" w:rsidRDefault="00FC4F42" w:rsidP="00FC4F42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 w:rsidRPr="00F66AE0">
        <w:rPr>
          <w:sz w:val="24"/>
          <w:szCs w:val="24"/>
        </w:rPr>
        <w:t>Stolar se info i ”</w:t>
      </w:r>
      <w:proofErr w:type="gramStart"/>
      <w:r w:rsidR="00B40952" w:rsidRPr="00F66AE0">
        <w:rPr>
          <w:sz w:val="24"/>
          <w:szCs w:val="24"/>
        </w:rPr>
        <w:t>stol rummet</w:t>
      </w:r>
      <w:proofErr w:type="gramEnd"/>
      <w:r w:rsidRPr="00F66AE0">
        <w:rPr>
          <w:sz w:val="24"/>
          <w:szCs w:val="24"/>
        </w:rPr>
        <w:t>”</w:t>
      </w:r>
    </w:p>
    <w:p w14:paraId="05102463" w14:textId="77777777" w:rsidR="00FC4F42" w:rsidRPr="00F66AE0" w:rsidRDefault="00FC4F42" w:rsidP="00FC4F42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 w:rsidRPr="00F66AE0">
        <w:rPr>
          <w:sz w:val="24"/>
          <w:szCs w:val="24"/>
        </w:rPr>
        <w:t>Torrmoppa och dammsuga golvet i stora salen, tömma papperskorgarna på toaletterna. Tömma askkoppen som står ute.</w:t>
      </w:r>
    </w:p>
    <w:p w14:paraId="5750AA41" w14:textId="77777777" w:rsidR="00FC4F42" w:rsidRPr="00F66AE0" w:rsidRDefault="00FC4F42" w:rsidP="00FC4F42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 w:rsidRPr="00F66AE0">
        <w:rPr>
          <w:sz w:val="24"/>
          <w:szCs w:val="24"/>
        </w:rPr>
        <w:t>Torka golven på toaletterna och i korridoren.</w:t>
      </w:r>
    </w:p>
    <w:p w14:paraId="4CA0539C" w14:textId="285FC259" w:rsidR="00E00EB5" w:rsidRDefault="00E00EB5" w:rsidP="00E00EB5">
      <w:pPr>
        <w:pStyle w:val="Ingetavstnd"/>
        <w:tabs>
          <w:tab w:val="left" w:pos="2268"/>
        </w:tabs>
      </w:pPr>
    </w:p>
    <w:p w14:paraId="7CAFA79F" w14:textId="79BE700D" w:rsidR="005B1521" w:rsidRDefault="005B1521" w:rsidP="00E00EB5">
      <w:pPr>
        <w:pStyle w:val="Ingetavstnd"/>
        <w:tabs>
          <w:tab w:val="left" w:pos="2268"/>
        </w:tabs>
      </w:pPr>
    </w:p>
    <w:p w14:paraId="19DD9524" w14:textId="77777777" w:rsidR="005B1521" w:rsidRDefault="005B1521" w:rsidP="00E00EB5">
      <w:pPr>
        <w:pStyle w:val="Ingetavstnd"/>
        <w:tabs>
          <w:tab w:val="left" w:pos="2268"/>
        </w:tabs>
      </w:pPr>
    </w:p>
    <w:p w14:paraId="3DB452E6" w14:textId="77777777" w:rsidR="00E00EB5" w:rsidRDefault="00E00EB5" w:rsidP="00E00EB5">
      <w:pPr>
        <w:pStyle w:val="Ingetavstnd"/>
        <w:tabs>
          <w:tab w:val="left" w:pos="2268"/>
        </w:tabs>
      </w:pPr>
    </w:p>
    <w:p w14:paraId="22588A2A" w14:textId="003B2189" w:rsidR="00562A90" w:rsidRDefault="00E00EB5" w:rsidP="00404E1C">
      <w:pPr>
        <w:pStyle w:val="Ingetavst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b/>
          <w:sz w:val="24"/>
          <w:szCs w:val="24"/>
        </w:rPr>
      </w:pPr>
      <w:r w:rsidRPr="00765277">
        <w:rPr>
          <w:b/>
          <w:sz w:val="24"/>
          <w:szCs w:val="24"/>
        </w:rPr>
        <w:t>Speltillfällen</w:t>
      </w:r>
      <w:r w:rsidR="00202E5A">
        <w:rPr>
          <w:b/>
          <w:sz w:val="24"/>
          <w:szCs w:val="24"/>
        </w:rPr>
        <w:t xml:space="preserve"> 2024</w:t>
      </w:r>
    </w:p>
    <w:p w14:paraId="448D2B0D" w14:textId="6AD45E2A" w:rsidR="00E00EB5" w:rsidRPr="00C23E9D" w:rsidRDefault="00C23E9D" w:rsidP="00404E1C">
      <w:pPr>
        <w:pStyle w:val="Ingetavst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b/>
          <w:sz w:val="24"/>
          <w:szCs w:val="24"/>
        </w:rPr>
      </w:pPr>
      <w:r w:rsidRPr="00562A90">
        <w:rPr>
          <w:bCs/>
          <w:sz w:val="24"/>
          <w:szCs w:val="24"/>
        </w:rPr>
        <w:t>Söndag</w:t>
      </w:r>
      <w:r w:rsidR="00562A90">
        <w:rPr>
          <w:sz w:val="24"/>
          <w:szCs w:val="24"/>
        </w:rPr>
        <w:t>ar</w:t>
      </w:r>
      <w:r w:rsidR="00E00EB5" w:rsidRPr="00765277">
        <w:rPr>
          <w:sz w:val="24"/>
          <w:szCs w:val="24"/>
        </w:rPr>
        <w:t xml:space="preserve"> kl. 1</w:t>
      </w:r>
      <w:r w:rsidR="00562A90">
        <w:rPr>
          <w:sz w:val="24"/>
          <w:szCs w:val="24"/>
        </w:rPr>
        <w:t>3</w:t>
      </w:r>
      <w:r w:rsidR="00E00EB5" w:rsidRPr="00765277">
        <w:rPr>
          <w:sz w:val="24"/>
          <w:szCs w:val="24"/>
        </w:rPr>
        <w:t>.45</w:t>
      </w:r>
    </w:p>
    <w:p w14:paraId="33974BD9" w14:textId="286528DC" w:rsidR="0038237F" w:rsidRDefault="00202E5A" w:rsidP="00404E1C">
      <w:pPr>
        <w:pStyle w:val="Ingetavst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21 jan innebandy</w:t>
      </w:r>
    </w:p>
    <w:p w14:paraId="0AEBE389" w14:textId="1AD2ADBE" w:rsidR="00DD1FE4" w:rsidRDefault="00202E5A" w:rsidP="00202E5A">
      <w:pPr>
        <w:pStyle w:val="Ingetavst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4 feb innebandy</w:t>
      </w:r>
    </w:p>
    <w:p w14:paraId="4523EA1E" w14:textId="16775124" w:rsidR="00202E5A" w:rsidRDefault="00202E5A" w:rsidP="00202E5A">
      <w:pPr>
        <w:pStyle w:val="Ingetavst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sz w:val="24"/>
          <w:szCs w:val="24"/>
        </w:rPr>
      </w:pPr>
      <w:r w:rsidRPr="00202E5A">
        <w:rPr>
          <w:sz w:val="24"/>
          <w:szCs w:val="24"/>
        </w:rPr>
        <w:t>18</w:t>
      </w:r>
      <w:r>
        <w:rPr>
          <w:sz w:val="24"/>
          <w:szCs w:val="24"/>
        </w:rPr>
        <w:t xml:space="preserve"> feb fotboll</w:t>
      </w:r>
    </w:p>
    <w:p w14:paraId="2A3108DA" w14:textId="680F2EDB" w:rsidR="00202E5A" w:rsidRDefault="00202E5A" w:rsidP="00202E5A">
      <w:pPr>
        <w:pStyle w:val="Ingetavst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3 mars innebandy</w:t>
      </w:r>
    </w:p>
    <w:p w14:paraId="00C7ABC3" w14:textId="60FC5D19" w:rsidR="00202E5A" w:rsidRDefault="00202E5A" w:rsidP="00202E5A">
      <w:pPr>
        <w:pStyle w:val="Ingetavst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sz w:val="24"/>
          <w:szCs w:val="24"/>
        </w:rPr>
      </w:pPr>
      <w:r w:rsidRPr="00202E5A">
        <w:rPr>
          <w:sz w:val="24"/>
          <w:szCs w:val="24"/>
        </w:rPr>
        <w:t>17</w:t>
      </w:r>
      <w:r>
        <w:rPr>
          <w:sz w:val="24"/>
          <w:szCs w:val="24"/>
        </w:rPr>
        <w:t xml:space="preserve"> mars innebandy</w:t>
      </w:r>
    </w:p>
    <w:p w14:paraId="0BD065AC" w14:textId="4B57689E" w:rsidR="00202E5A" w:rsidRDefault="00202E5A" w:rsidP="00202E5A">
      <w:pPr>
        <w:pStyle w:val="Ingetavst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14 april fotboll</w:t>
      </w:r>
    </w:p>
    <w:p w14:paraId="2A99EB29" w14:textId="5E781425" w:rsidR="00202E5A" w:rsidRDefault="00202E5A" w:rsidP="00202E5A">
      <w:pPr>
        <w:pStyle w:val="Ingetavst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28 april fotboll</w:t>
      </w:r>
    </w:p>
    <w:p w14:paraId="6BC455D5" w14:textId="2F3962E6" w:rsidR="00202E5A" w:rsidRPr="00202E5A" w:rsidRDefault="00202E5A" w:rsidP="00202E5A">
      <w:pPr>
        <w:pStyle w:val="Ingetavst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12 maj fotboll</w:t>
      </w:r>
    </w:p>
    <w:sectPr w:rsidR="00202E5A" w:rsidRPr="00202E5A" w:rsidSect="001E7C7C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D42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6625E2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287B16"/>
    <w:multiLevelType w:val="hybridMultilevel"/>
    <w:tmpl w:val="8A4AB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35799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D477A7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0739EF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4B14F2"/>
    <w:multiLevelType w:val="hybridMultilevel"/>
    <w:tmpl w:val="2548C50E"/>
    <w:lvl w:ilvl="0" w:tplc="AEB01C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86BFC"/>
    <w:multiLevelType w:val="hybridMultilevel"/>
    <w:tmpl w:val="FF04F504"/>
    <w:lvl w:ilvl="0" w:tplc="041D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2BD42771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A07389"/>
    <w:multiLevelType w:val="multilevel"/>
    <w:tmpl w:val="61624482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CB32687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F3C034D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40E6D4D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44363C3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7A8224C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DA126EA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8350BCD"/>
    <w:multiLevelType w:val="hybridMultilevel"/>
    <w:tmpl w:val="EA3CC3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932FE"/>
    <w:multiLevelType w:val="hybridMultilevel"/>
    <w:tmpl w:val="128849E2"/>
    <w:lvl w:ilvl="0" w:tplc="36BAE6F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E29F3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37720038">
    <w:abstractNumId w:val="16"/>
  </w:num>
  <w:num w:numId="2" w16cid:durableId="1492334522">
    <w:abstractNumId w:val="2"/>
  </w:num>
  <w:num w:numId="3" w16cid:durableId="1699506380">
    <w:abstractNumId w:val="7"/>
  </w:num>
  <w:num w:numId="4" w16cid:durableId="903759475">
    <w:abstractNumId w:val="9"/>
  </w:num>
  <w:num w:numId="5" w16cid:durableId="1367297535">
    <w:abstractNumId w:val="11"/>
  </w:num>
  <w:num w:numId="6" w16cid:durableId="1056514004">
    <w:abstractNumId w:val="3"/>
  </w:num>
  <w:num w:numId="7" w16cid:durableId="269436917">
    <w:abstractNumId w:val="14"/>
  </w:num>
  <w:num w:numId="8" w16cid:durableId="2051031950">
    <w:abstractNumId w:val="1"/>
  </w:num>
  <w:num w:numId="9" w16cid:durableId="382993547">
    <w:abstractNumId w:val="4"/>
  </w:num>
  <w:num w:numId="10" w16cid:durableId="64425467">
    <w:abstractNumId w:val="5"/>
  </w:num>
  <w:num w:numId="11" w16cid:durableId="619842725">
    <w:abstractNumId w:val="10"/>
  </w:num>
  <w:num w:numId="12" w16cid:durableId="2076049463">
    <w:abstractNumId w:val="13"/>
  </w:num>
  <w:num w:numId="13" w16cid:durableId="274991856">
    <w:abstractNumId w:val="15"/>
  </w:num>
  <w:num w:numId="14" w16cid:durableId="1659993269">
    <w:abstractNumId w:val="8"/>
  </w:num>
  <w:num w:numId="15" w16cid:durableId="1583644278">
    <w:abstractNumId w:val="18"/>
  </w:num>
  <w:num w:numId="16" w16cid:durableId="528376736">
    <w:abstractNumId w:val="12"/>
  </w:num>
  <w:num w:numId="17" w16cid:durableId="1933278211">
    <w:abstractNumId w:val="0"/>
  </w:num>
  <w:num w:numId="18" w16cid:durableId="1081029812">
    <w:abstractNumId w:val="17"/>
  </w:num>
  <w:num w:numId="19" w16cid:durableId="515972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49"/>
    <w:rsid w:val="00010670"/>
    <w:rsid w:val="0004013C"/>
    <w:rsid w:val="000471B8"/>
    <w:rsid w:val="00051D90"/>
    <w:rsid w:val="000C1F29"/>
    <w:rsid w:val="001124E4"/>
    <w:rsid w:val="001146E2"/>
    <w:rsid w:val="00160A02"/>
    <w:rsid w:val="00170AF9"/>
    <w:rsid w:val="001729E4"/>
    <w:rsid w:val="001862F7"/>
    <w:rsid w:val="001A261D"/>
    <w:rsid w:val="001D5058"/>
    <w:rsid w:val="001E7C7C"/>
    <w:rsid w:val="00202E5A"/>
    <w:rsid w:val="00240305"/>
    <w:rsid w:val="00243486"/>
    <w:rsid w:val="002708A9"/>
    <w:rsid w:val="00270FBD"/>
    <w:rsid w:val="002D3681"/>
    <w:rsid w:val="00323FD1"/>
    <w:rsid w:val="0036480C"/>
    <w:rsid w:val="00365028"/>
    <w:rsid w:val="003729AE"/>
    <w:rsid w:val="0038237F"/>
    <w:rsid w:val="003A764F"/>
    <w:rsid w:val="003B4713"/>
    <w:rsid w:val="003B6A74"/>
    <w:rsid w:val="003E4304"/>
    <w:rsid w:val="003E60EC"/>
    <w:rsid w:val="004007C3"/>
    <w:rsid w:val="00404E1C"/>
    <w:rsid w:val="00421B48"/>
    <w:rsid w:val="004308B5"/>
    <w:rsid w:val="00495497"/>
    <w:rsid w:val="004C07B2"/>
    <w:rsid w:val="004D43D3"/>
    <w:rsid w:val="005614D3"/>
    <w:rsid w:val="00562A90"/>
    <w:rsid w:val="00563C1E"/>
    <w:rsid w:val="00565AEC"/>
    <w:rsid w:val="005843D0"/>
    <w:rsid w:val="00594C8C"/>
    <w:rsid w:val="0059623B"/>
    <w:rsid w:val="005B1521"/>
    <w:rsid w:val="005E4D12"/>
    <w:rsid w:val="0062158F"/>
    <w:rsid w:val="00650A6F"/>
    <w:rsid w:val="00653608"/>
    <w:rsid w:val="00663D2D"/>
    <w:rsid w:val="006712AA"/>
    <w:rsid w:val="006A1DAE"/>
    <w:rsid w:val="006B72BD"/>
    <w:rsid w:val="006C2B75"/>
    <w:rsid w:val="006D0B91"/>
    <w:rsid w:val="006D7192"/>
    <w:rsid w:val="006F13D9"/>
    <w:rsid w:val="00757CDA"/>
    <w:rsid w:val="007619CF"/>
    <w:rsid w:val="00763B57"/>
    <w:rsid w:val="00765277"/>
    <w:rsid w:val="00791E77"/>
    <w:rsid w:val="007A642A"/>
    <w:rsid w:val="007C4237"/>
    <w:rsid w:val="007C594F"/>
    <w:rsid w:val="007F4AB6"/>
    <w:rsid w:val="00807ABE"/>
    <w:rsid w:val="0081130B"/>
    <w:rsid w:val="00842B2F"/>
    <w:rsid w:val="008B3FC9"/>
    <w:rsid w:val="008B79A2"/>
    <w:rsid w:val="008C62E7"/>
    <w:rsid w:val="0091026A"/>
    <w:rsid w:val="009A574C"/>
    <w:rsid w:val="009C19BC"/>
    <w:rsid w:val="00A329D7"/>
    <w:rsid w:val="00A36025"/>
    <w:rsid w:val="00A90476"/>
    <w:rsid w:val="00A94DD5"/>
    <w:rsid w:val="00AC78EE"/>
    <w:rsid w:val="00AD7003"/>
    <w:rsid w:val="00AF1A6C"/>
    <w:rsid w:val="00B323B3"/>
    <w:rsid w:val="00B40952"/>
    <w:rsid w:val="00B473A1"/>
    <w:rsid w:val="00B542C2"/>
    <w:rsid w:val="00B64C98"/>
    <w:rsid w:val="00B74487"/>
    <w:rsid w:val="00B75A5E"/>
    <w:rsid w:val="00B82B91"/>
    <w:rsid w:val="00B93EC3"/>
    <w:rsid w:val="00B9655C"/>
    <w:rsid w:val="00B97BA8"/>
    <w:rsid w:val="00BA6946"/>
    <w:rsid w:val="00BC4174"/>
    <w:rsid w:val="00C04DEE"/>
    <w:rsid w:val="00C23E9D"/>
    <w:rsid w:val="00C52B04"/>
    <w:rsid w:val="00C62748"/>
    <w:rsid w:val="00C63091"/>
    <w:rsid w:val="00C860B9"/>
    <w:rsid w:val="00CB20A6"/>
    <w:rsid w:val="00CC2449"/>
    <w:rsid w:val="00CD50A9"/>
    <w:rsid w:val="00D0586C"/>
    <w:rsid w:val="00D158E5"/>
    <w:rsid w:val="00D221A0"/>
    <w:rsid w:val="00D27C04"/>
    <w:rsid w:val="00D35E59"/>
    <w:rsid w:val="00D407A1"/>
    <w:rsid w:val="00D70BBF"/>
    <w:rsid w:val="00D8130C"/>
    <w:rsid w:val="00D8519A"/>
    <w:rsid w:val="00DD1FE4"/>
    <w:rsid w:val="00DD6F3C"/>
    <w:rsid w:val="00E00E7C"/>
    <w:rsid w:val="00E00EB5"/>
    <w:rsid w:val="00E34563"/>
    <w:rsid w:val="00E4197D"/>
    <w:rsid w:val="00E46BF6"/>
    <w:rsid w:val="00EA13CE"/>
    <w:rsid w:val="00EA792F"/>
    <w:rsid w:val="00ED75DF"/>
    <w:rsid w:val="00F17F75"/>
    <w:rsid w:val="00F25BA3"/>
    <w:rsid w:val="00F33EE5"/>
    <w:rsid w:val="00F66AE0"/>
    <w:rsid w:val="00F8332A"/>
    <w:rsid w:val="00FA3C65"/>
    <w:rsid w:val="00FA5FD1"/>
    <w:rsid w:val="00FB40FB"/>
    <w:rsid w:val="00FC4F42"/>
    <w:rsid w:val="00FD43EF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51A6"/>
  <w15:chartTrackingRefBased/>
  <w15:docId w15:val="{7C935111-1472-4258-9C1C-984A51AD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C2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Myrman</dc:creator>
  <cp:keywords/>
  <dc:description/>
  <cp:lastModifiedBy>Mikael Eriksson</cp:lastModifiedBy>
  <cp:revision>2</cp:revision>
  <dcterms:created xsi:type="dcterms:W3CDTF">2024-02-27T19:56:00Z</dcterms:created>
  <dcterms:modified xsi:type="dcterms:W3CDTF">2024-02-27T19:56:00Z</dcterms:modified>
</cp:coreProperties>
</file>