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5239" w14:textId="2DF2A32E" w:rsidR="0047630B" w:rsidRDefault="0047630B" w:rsidP="0047630B">
      <w:pPr>
        <w:rPr>
          <w:sz w:val="40"/>
          <w:szCs w:val="40"/>
        </w:rPr>
      </w:pPr>
      <w:r w:rsidRPr="00CC5CB9">
        <w:rPr>
          <w:sz w:val="40"/>
          <w:szCs w:val="40"/>
        </w:rPr>
        <w:t>A</w:t>
      </w:r>
      <w:r w:rsidR="005A576A" w:rsidRPr="00CC5CB9">
        <w:rPr>
          <w:sz w:val="40"/>
          <w:szCs w:val="40"/>
        </w:rPr>
        <w:t xml:space="preserve">rbetspass MSSK-dagen </w:t>
      </w:r>
      <w:r w:rsidR="00306155">
        <w:rPr>
          <w:sz w:val="40"/>
          <w:szCs w:val="40"/>
        </w:rPr>
        <w:t xml:space="preserve">för lag </w:t>
      </w:r>
      <w:r w:rsidR="006E69B7">
        <w:rPr>
          <w:sz w:val="40"/>
          <w:szCs w:val="40"/>
        </w:rPr>
        <w:t>–</w:t>
      </w:r>
      <w:r w:rsidR="00306155">
        <w:rPr>
          <w:sz w:val="40"/>
          <w:szCs w:val="40"/>
        </w:rPr>
        <w:t xml:space="preserve"> förslag</w:t>
      </w:r>
    </w:p>
    <w:p w14:paraId="68A5AD4F" w14:textId="3BC7CB36" w:rsidR="006E69B7" w:rsidRPr="006E69B7" w:rsidRDefault="006E69B7" w:rsidP="0047630B">
      <w:pPr>
        <w:rPr>
          <w:sz w:val="24"/>
          <w:szCs w:val="24"/>
        </w:rPr>
      </w:pPr>
      <w:r>
        <w:rPr>
          <w:sz w:val="24"/>
          <w:szCs w:val="24"/>
        </w:rPr>
        <w:t>Detta dokument är ett förslag som ni som lag kan använda för att genomföra MSSK-dagen.</w:t>
      </w:r>
    </w:p>
    <w:p w14:paraId="1AC0943C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Vinster till lotteri</w:t>
      </w:r>
    </w:p>
    <w:p w14:paraId="690389A7" w14:textId="3796F7F8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Alla </w:t>
      </w:r>
      <w:r w:rsidR="003969DD" w:rsidRPr="00CC5CB9">
        <w:rPr>
          <w:sz w:val="24"/>
          <w:szCs w:val="24"/>
        </w:rPr>
        <w:t>köper vardera 6</w:t>
      </w:r>
      <w:r w:rsidRPr="00CC5CB9">
        <w:rPr>
          <w:sz w:val="24"/>
          <w:szCs w:val="24"/>
        </w:rPr>
        <w:t xml:space="preserve"> lotterivinster i form av godis/snacks.</w:t>
      </w:r>
      <w:r w:rsidR="00AD1CFB" w:rsidRPr="00CC5CB9">
        <w:rPr>
          <w:sz w:val="24"/>
          <w:szCs w:val="24"/>
        </w:rPr>
        <w:t xml:space="preserve"> Varje vinst ska kosta ca 20-25 kr.</w:t>
      </w:r>
      <w:r w:rsidRPr="00CC5CB9">
        <w:rPr>
          <w:sz w:val="24"/>
          <w:szCs w:val="24"/>
        </w:rPr>
        <w:t xml:space="preserve"> </w:t>
      </w:r>
    </w:p>
    <w:p w14:paraId="47C4ACED" w14:textId="42A7FCD0" w:rsidR="00713D44" w:rsidRPr="00CC5CB9" w:rsidRDefault="007F5752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Lotterivinsterna lämnas mellan kl. 8.30-</w:t>
      </w:r>
      <w:r w:rsidR="00055FBB" w:rsidRPr="00CC5CB9">
        <w:rPr>
          <w:sz w:val="24"/>
          <w:szCs w:val="24"/>
        </w:rPr>
        <w:t>9.30 till lotteriansvarig. Se till att ni prickas av på en lista då ni lämnar priserna.</w:t>
      </w:r>
    </w:p>
    <w:p w14:paraId="08A46D20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Bakning</w:t>
      </w:r>
    </w:p>
    <w:p w14:paraId="26FB0B37" w14:textId="2F1DDB2C" w:rsidR="00DC3B49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En </w:t>
      </w:r>
      <w:proofErr w:type="spellStart"/>
      <w:r w:rsidRPr="00CC5CB9">
        <w:rPr>
          <w:sz w:val="24"/>
          <w:szCs w:val="24"/>
        </w:rPr>
        <w:t>långpannekaka</w:t>
      </w:r>
      <w:proofErr w:type="spellEnd"/>
      <w:r w:rsidR="00DC3B49" w:rsidRPr="00CC5CB9">
        <w:rPr>
          <w:sz w:val="24"/>
          <w:szCs w:val="24"/>
        </w:rPr>
        <w:t xml:space="preserve"> (laktosfritt) – </w:t>
      </w:r>
      <w:r w:rsidR="00306155">
        <w:rPr>
          <w:sz w:val="24"/>
          <w:szCs w:val="24"/>
        </w:rPr>
        <w:t>6 stycken</w:t>
      </w:r>
    </w:p>
    <w:p w14:paraId="07EA055D" w14:textId="23760350" w:rsidR="0047630B" w:rsidRPr="00CC5CB9" w:rsidRDefault="00DC3B49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Laktosfria </w:t>
      </w:r>
      <w:r w:rsidR="0047630B" w:rsidRPr="00CC5CB9">
        <w:rPr>
          <w:sz w:val="24"/>
          <w:szCs w:val="24"/>
        </w:rPr>
        <w:t xml:space="preserve">Chokladbollar (storlek som en </w:t>
      </w:r>
      <w:proofErr w:type="gramStart"/>
      <w:r w:rsidR="0047630B" w:rsidRPr="00CC5CB9">
        <w:rPr>
          <w:sz w:val="24"/>
          <w:szCs w:val="24"/>
        </w:rPr>
        <w:t>golf</w:t>
      </w:r>
      <w:r w:rsidRPr="00CC5CB9">
        <w:rPr>
          <w:sz w:val="24"/>
          <w:szCs w:val="24"/>
        </w:rPr>
        <w:t>boll)-</w:t>
      </w:r>
      <w:proofErr w:type="gramEnd"/>
      <w:r w:rsidRPr="00CC5CB9">
        <w:rPr>
          <w:sz w:val="24"/>
          <w:szCs w:val="24"/>
        </w:rPr>
        <w:t xml:space="preserve"> </w:t>
      </w:r>
      <w:r w:rsidR="00306155">
        <w:rPr>
          <w:sz w:val="24"/>
          <w:szCs w:val="24"/>
        </w:rPr>
        <w:t>2 stycken.</w:t>
      </w:r>
    </w:p>
    <w:p w14:paraId="37DC8618" w14:textId="09059E4F" w:rsidR="0047630B" w:rsidRPr="00CC5CB9" w:rsidRDefault="00EC00EE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Kakorna lämnas</w:t>
      </w:r>
      <w:r w:rsidR="00DA759A" w:rsidRPr="00CC5CB9">
        <w:rPr>
          <w:sz w:val="24"/>
          <w:szCs w:val="24"/>
        </w:rPr>
        <w:t xml:space="preserve"> till kiosken</w:t>
      </w:r>
      <w:r w:rsidRPr="00CC5CB9">
        <w:rPr>
          <w:sz w:val="24"/>
          <w:szCs w:val="24"/>
        </w:rPr>
        <w:t xml:space="preserve"> </w:t>
      </w:r>
      <w:r w:rsidR="00CC5CB9">
        <w:rPr>
          <w:sz w:val="24"/>
          <w:szCs w:val="24"/>
        </w:rPr>
        <w:t xml:space="preserve">mellan </w:t>
      </w:r>
      <w:r w:rsidRPr="00CC5CB9">
        <w:rPr>
          <w:sz w:val="24"/>
          <w:szCs w:val="24"/>
        </w:rPr>
        <w:t>kl. 08.30</w:t>
      </w:r>
      <w:r w:rsidR="00CC5CB9">
        <w:rPr>
          <w:sz w:val="24"/>
          <w:szCs w:val="24"/>
        </w:rPr>
        <w:t>-09.00</w:t>
      </w:r>
      <w:r w:rsidR="0047630B" w:rsidRPr="00CC5CB9">
        <w:rPr>
          <w:sz w:val="24"/>
          <w:szCs w:val="24"/>
        </w:rPr>
        <w:t xml:space="preserve"> i samband med </w:t>
      </w:r>
      <w:r w:rsidR="00306155">
        <w:rPr>
          <w:sz w:val="24"/>
          <w:szCs w:val="24"/>
        </w:rPr>
        <w:t>MSSK</w:t>
      </w:r>
      <w:r w:rsidR="0047630B" w:rsidRPr="00CC5CB9">
        <w:rPr>
          <w:sz w:val="24"/>
          <w:szCs w:val="24"/>
        </w:rPr>
        <w:t>-dagens öppnande.</w:t>
      </w:r>
    </w:p>
    <w:p w14:paraId="0634BE76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Städ/funktionär under dagen</w:t>
      </w:r>
    </w:p>
    <w:p w14:paraId="307B692B" w14:textId="528E108D" w:rsidR="0047630B" w:rsidRPr="00CC5CB9" w:rsidRDefault="00306155" w:rsidP="004763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 stycken</w:t>
      </w:r>
      <w:proofErr w:type="gramEnd"/>
      <w:r>
        <w:rPr>
          <w:sz w:val="24"/>
          <w:szCs w:val="24"/>
        </w:rPr>
        <w:t xml:space="preserve"> för hela dagen. </w:t>
      </w:r>
      <w:r w:rsidR="0047630B" w:rsidRPr="00CC5CB9">
        <w:rPr>
          <w:sz w:val="24"/>
          <w:szCs w:val="24"/>
        </w:rPr>
        <w:t xml:space="preserve">Går runt under dagen och ser till att det är rent och snyggt på området och på toaletterna, tömmer papperskorgar och soppåsar. Svarar på frågor från gäster under dagen. </w:t>
      </w:r>
    </w:p>
    <w:p w14:paraId="097E6839" w14:textId="77777777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Hjälper till vid ex. kiosk/hamburgare om det behövs.</w:t>
      </w:r>
    </w:p>
    <w:p w14:paraId="5170FEC4" w14:textId="305351A2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Funktionär/städ har en gul väst på sig under dagen</w:t>
      </w:r>
      <w:r w:rsidR="00306155">
        <w:rPr>
          <w:sz w:val="24"/>
          <w:szCs w:val="24"/>
        </w:rPr>
        <w:t xml:space="preserve"> (Väst finns i kiosken)</w:t>
      </w:r>
      <w:r w:rsidRPr="00CC5CB9">
        <w:rPr>
          <w:sz w:val="24"/>
          <w:szCs w:val="24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47630B" w:rsidRPr="00CC5CB9" w14:paraId="40710E98" w14:textId="77777777" w:rsidTr="00725DB3">
        <w:tc>
          <w:tcPr>
            <w:tcW w:w="1951" w:type="dxa"/>
          </w:tcPr>
          <w:p w14:paraId="76EA778C" w14:textId="77777777"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Kl. 8</w:t>
            </w:r>
            <w:r w:rsidR="00BF5155" w:rsidRPr="00CC5CB9">
              <w:rPr>
                <w:sz w:val="24"/>
                <w:szCs w:val="24"/>
              </w:rPr>
              <w:t>.30</w:t>
            </w:r>
            <w:r w:rsidRPr="00CC5CB9">
              <w:rPr>
                <w:sz w:val="24"/>
                <w:szCs w:val="24"/>
              </w:rPr>
              <w:t>-11</w:t>
            </w:r>
            <w:r w:rsidR="0047630B" w:rsidRPr="00CC5CB9">
              <w:rPr>
                <w:sz w:val="24"/>
                <w:szCs w:val="24"/>
              </w:rPr>
              <w:t>.30</w:t>
            </w:r>
          </w:p>
        </w:tc>
        <w:tc>
          <w:tcPr>
            <w:tcW w:w="1843" w:type="dxa"/>
          </w:tcPr>
          <w:p w14:paraId="1BF9279A" w14:textId="77777777"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Kl. 11.30-15</w:t>
            </w:r>
            <w:r w:rsidR="00EC00EE" w:rsidRPr="00CC5CB9">
              <w:rPr>
                <w:sz w:val="24"/>
                <w:szCs w:val="24"/>
              </w:rPr>
              <w:t>.00</w:t>
            </w:r>
          </w:p>
        </w:tc>
      </w:tr>
      <w:tr w:rsidR="0047630B" w:rsidRPr="00CC5CB9" w14:paraId="0CE023F4" w14:textId="77777777" w:rsidTr="00725DB3">
        <w:tc>
          <w:tcPr>
            <w:tcW w:w="1951" w:type="dxa"/>
          </w:tcPr>
          <w:p w14:paraId="4C49BA47" w14:textId="411BC30C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7C268F" w14:textId="2A66B433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</w:tbl>
    <w:p w14:paraId="0DCFFF9E" w14:textId="77777777" w:rsidR="0047630B" w:rsidRPr="00CC5CB9" w:rsidRDefault="0047630B" w:rsidP="0047630B">
      <w:pPr>
        <w:rPr>
          <w:sz w:val="24"/>
          <w:szCs w:val="24"/>
        </w:rPr>
      </w:pPr>
    </w:p>
    <w:p w14:paraId="7F8DF7CF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Kiosk</w:t>
      </w:r>
    </w:p>
    <w:p w14:paraId="0468AEDF" w14:textId="30C45AC0" w:rsidR="0047630B" w:rsidRPr="00CC5CB9" w:rsidRDefault="00306155" w:rsidP="004763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 stycken</w:t>
      </w:r>
      <w:proofErr w:type="gramEnd"/>
      <w:r>
        <w:rPr>
          <w:sz w:val="24"/>
          <w:szCs w:val="24"/>
        </w:rPr>
        <w:t xml:space="preserve"> för hela dagen. </w:t>
      </w:r>
      <w:r w:rsidR="0047630B" w:rsidRPr="00CC5CB9">
        <w:rPr>
          <w:sz w:val="24"/>
          <w:szCs w:val="24"/>
        </w:rPr>
        <w:t xml:space="preserve">Ställer fram och säljer fika, kaffe, godis, dryck </w:t>
      </w:r>
      <w:proofErr w:type="gramStart"/>
      <w:r w:rsidR="0047630B" w:rsidRPr="00CC5CB9">
        <w:rPr>
          <w:sz w:val="24"/>
          <w:szCs w:val="24"/>
        </w:rPr>
        <w:t>m.m.</w:t>
      </w:r>
      <w:proofErr w:type="gramEnd"/>
    </w:p>
    <w:p w14:paraId="3F095F6D" w14:textId="77777777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Sista passet</w:t>
      </w:r>
      <w:r w:rsidR="00F44E08" w:rsidRPr="00CC5CB9">
        <w:rPr>
          <w:sz w:val="24"/>
          <w:szCs w:val="24"/>
        </w:rPr>
        <w:t xml:space="preserve"> lämnar</w:t>
      </w:r>
      <w:r w:rsidR="00055FBB" w:rsidRPr="00CC5CB9">
        <w:rPr>
          <w:sz w:val="24"/>
          <w:szCs w:val="24"/>
        </w:rPr>
        <w:t xml:space="preserve"> kl. 15</w:t>
      </w:r>
      <w:r w:rsidR="00F44E08" w:rsidRPr="00CC5CB9">
        <w:rPr>
          <w:sz w:val="24"/>
          <w:szCs w:val="24"/>
        </w:rPr>
        <w:t xml:space="preserve"> över till </w:t>
      </w:r>
      <w:r w:rsidR="00EC00EE" w:rsidRPr="00CC5CB9">
        <w:rPr>
          <w:sz w:val="24"/>
          <w:szCs w:val="24"/>
        </w:rPr>
        <w:t>andra för</w:t>
      </w:r>
      <w:r w:rsidR="00F44E08" w:rsidRPr="00CC5CB9">
        <w:rPr>
          <w:sz w:val="24"/>
          <w:szCs w:val="24"/>
        </w:rPr>
        <w:t xml:space="preserve">säljare inför herrmatchen. Kom ihåg att ta med ev. överblivet fika.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47630B" w:rsidRPr="00CC5CB9" w14:paraId="3BEA47A5" w14:textId="77777777" w:rsidTr="00725DB3">
        <w:tc>
          <w:tcPr>
            <w:tcW w:w="1951" w:type="dxa"/>
          </w:tcPr>
          <w:p w14:paraId="659EBE33" w14:textId="77777777"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Kl. 8</w:t>
            </w:r>
            <w:r w:rsidR="006A4B40" w:rsidRPr="00CC5CB9">
              <w:rPr>
                <w:sz w:val="24"/>
                <w:szCs w:val="24"/>
              </w:rPr>
              <w:t>.30</w:t>
            </w:r>
            <w:r w:rsidR="00EC00EE" w:rsidRPr="00CC5CB9">
              <w:rPr>
                <w:sz w:val="24"/>
                <w:szCs w:val="24"/>
              </w:rPr>
              <w:t>-12.00</w:t>
            </w:r>
          </w:p>
        </w:tc>
        <w:tc>
          <w:tcPr>
            <w:tcW w:w="1985" w:type="dxa"/>
          </w:tcPr>
          <w:p w14:paraId="15F3900F" w14:textId="77777777"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Kl. 12.00</w:t>
            </w:r>
            <w:r w:rsidR="00F44E08" w:rsidRPr="00CC5CB9">
              <w:rPr>
                <w:sz w:val="24"/>
                <w:szCs w:val="24"/>
              </w:rPr>
              <w:t>-15.00</w:t>
            </w:r>
          </w:p>
        </w:tc>
      </w:tr>
      <w:tr w:rsidR="0047630B" w:rsidRPr="00CC5CB9" w14:paraId="1B286F02" w14:textId="77777777" w:rsidTr="00725DB3">
        <w:tc>
          <w:tcPr>
            <w:tcW w:w="1951" w:type="dxa"/>
          </w:tcPr>
          <w:p w14:paraId="25CB67A0" w14:textId="32CB89C0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32112" w14:textId="67A151C9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  <w:tr w:rsidR="0047630B" w:rsidRPr="00CC5CB9" w14:paraId="47506B32" w14:textId="77777777" w:rsidTr="00725DB3">
        <w:tc>
          <w:tcPr>
            <w:tcW w:w="1951" w:type="dxa"/>
          </w:tcPr>
          <w:p w14:paraId="79374D6E" w14:textId="029F143D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26D85" w14:textId="45705CA6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</w:tbl>
    <w:p w14:paraId="732D3BDF" w14:textId="77777777" w:rsidR="00CC5CB9" w:rsidRDefault="00CC5CB9" w:rsidP="0047630B">
      <w:pPr>
        <w:rPr>
          <w:color w:val="FF0000"/>
          <w:sz w:val="24"/>
          <w:szCs w:val="24"/>
        </w:rPr>
      </w:pPr>
    </w:p>
    <w:p w14:paraId="295ECAA1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 xml:space="preserve">Hamburgare </w:t>
      </w:r>
    </w:p>
    <w:p w14:paraId="34905CA1" w14:textId="63984E86" w:rsidR="0047630B" w:rsidRPr="00CC5CB9" w:rsidRDefault="00306155" w:rsidP="004763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 stycken</w:t>
      </w:r>
      <w:proofErr w:type="gramEnd"/>
      <w:r>
        <w:rPr>
          <w:sz w:val="24"/>
          <w:szCs w:val="24"/>
        </w:rPr>
        <w:t xml:space="preserve"> för hela dagen. </w:t>
      </w:r>
      <w:r w:rsidR="0047630B" w:rsidRPr="00CC5CB9">
        <w:rPr>
          <w:sz w:val="24"/>
          <w:szCs w:val="24"/>
        </w:rPr>
        <w:t>Steka hamburgare, ta betalt, dela ut maten samt se till att det finns tillbehör framme.</w:t>
      </w:r>
    </w:p>
    <w:p w14:paraId="213E53AC" w14:textId="77777777" w:rsidR="00F44E08" w:rsidRPr="00CC5CB9" w:rsidRDefault="00F44E08" w:rsidP="0047630B">
      <w:pPr>
        <w:rPr>
          <w:sz w:val="24"/>
          <w:szCs w:val="24"/>
        </w:rPr>
      </w:pPr>
      <w:proofErr w:type="spellStart"/>
      <w:r w:rsidRPr="00CC5CB9">
        <w:rPr>
          <w:sz w:val="24"/>
          <w:szCs w:val="24"/>
        </w:rPr>
        <w:lastRenderedPageBreak/>
        <w:t>Förstek</w:t>
      </w:r>
      <w:proofErr w:type="spellEnd"/>
      <w:r w:rsidRPr="00CC5CB9">
        <w:rPr>
          <w:sz w:val="24"/>
          <w:szCs w:val="24"/>
        </w:rPr>
        <w:t xml:space="preserve"> hamburgare inför ruschen vid 11-tiden. Då håller vi borta köerna.</w:t>
      </w:r>
    </w:p>
    <w:p w14:paraId="6F1CB663" w14:textId="77777777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Städa undan efter försäljningen avslutats.</w:t>
      </w:r>
    </w:p>
    <w:p w14:paraId="3B8DEA0D" w14:textId="77777777" w:rsidR="000F785F" w:rsidRPr="00CC5CB9" w:rsidRDefault="000F785F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Ni kommer troligtvis inte att behöva vara 5 </w:t>
      </w:r>
      <w:proofErr w:type="spellStart"/>
      <w:r w:rsidRPr="00CC5CB9">
        <w:rPr>
          <w:sz w:val="24"/>
          <w:szCs w:val="24"/>
        </w:rPr>
        <w:t>st</w:t>
      </w:r>
      <w:proofErr w:type="spellEnd"/>
      <w:r w:rsidRPr="00CC5CB9">
        <w:rPr>
          <w:sz w:val="24"/>
          <w:szCs w:val="24"/>
        </w:rPr>
        <w:t xml:space="preserve"> hela tiden på </w:t>
      </w:r>
      <w:proofErr w:type="spellStart"/>
      <w:r w:rsidRPr="00CC5CB9">
        <w:rPr>
          <w:sz w:val="24"/>
          <w:szCs w:val="24"/>
        </w:rPr>
        <w:t>hamburgeriet</w:t>
      </w:r>
      <w:proofErr w:type="spellEnd"/>
      <w:r w:rsidRPr="00CC5CB9">
        <w:rPr>
          <w:sz w:val="24"/>
          <w:szCs w:val="24"/>
        </w:rPr>
        <w:t xml:space="preserve"> så utrymme att gå ifrån kommer att finnas.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7630B" w:rsidRPr="00CC5CB9" w14:paraId="41802A65" w14:textId="77777777" w:rsidTr="00725DB3">
        <w:tc>
          <w:tcPr>
            <w:tcW w:w="1809" w:type="dxa"/>
          </w:tcPr>
          <w:p w14:paraId="4E58D8C0" w14:textId="77777777" w:rsidR="0047630B" w:rsidRPr="00CC5CB9" w:rsidRDefault="00B64492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>:</w:t>
            </w:r>
            <w:r w:rsidR="0047630B" w:rsidRPr="00CC5CB9">
              <w:rPr>
                <w:sz w:val="24"/>
                <w:szCs w:val="24"/>
              </w:rPr>
              <w:t xml:space="preserve"> 10- 14.30</w:t>
            </w:r>
          </w:p>
        </w:tc>
      </w:tr>
      <w:tr w:rsidR="0047630B" w:rsidRPr="00CC5CB9" w14:paraId="00845FFE" w14:textId="77777777" w:rsidTr="00725DB3">
        <w:tc>
          <w:tcPr>
            <w:tcW w:w="1809" w:type="dxa"/>
          </w:tcPr>
          <w:p w14:paraId="6CE74D10" w14:textId="076F6FA6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  <w:tr w:rsidR="0047630B" w:rsidRPr="00CC5CB9" w14:paraId="09787B99" w14:textId="77777777" w:rsidTr="00725DB3">
        <w:tc>
          <w:tcPr>
            <w:tcW w:w="1809" w:type="dxa"/>
          </w:tcPr>
          <w:p w14:paraId="71634C71" w14:textId="591AE4D5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  <w:tr w:rsidR="0047630B" w:rsidRPr="00CC5CB9" w14:paraId="690618D8" w14:textId="77777777" w:rsidTr="00725DB3">
        <w:tc>
          <w:tcPr>
            <w:tcW w:w="1809" w:type="dxa"/>
          </w:tcPr>
          <w:p w14:paraId="6E2A54DA" w14:textId="77C99BB0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  <w:tr w:rsidR="005D6804" w:rsidRPr="00CC5CB9" w14:paraId="0F03509D" w14:textId="77777777" w:rsidTr="00725DB3">
        <w:tc>
          <w:tcPr>
            <w:tcW w:w="1809" w:type="dxa"/>
          </w:tcPr>
          <w:p w14:paraId="29F3F4CE" w14:textId="0C66A6C0" w:rsidR="005D6804" w:rsidRPr="00CC5CB9" w:rsidRDefault="005D6804" w:rsidP="00946109">
            <w:pPr>
              <w:rPr>
                <w:sz w:val="24"/>
                <w:szCs w:val="24"/>
              </w:rPr>
            </w:pPr>
          </w:p>
        </w:tc>
      </w:tr>
      <w:tr w:rsidR="000F785F" w:rsidRPr="00CC5CB9" w14:paraId="46AE714F" w14:textId="77777777" w:rsidTr="00725DB3">
        <w:tc>
          <w:tcPr>
            <w:tcW w:w="1809" w:type="dxa"/>
          </w:tcPr>
          <w:p w14:paraId="0D385F58" w14:textId="5917D84F" w:rsidR="000F785F" w:rsidRPr="00CC5CB9" w:rsidRDefault="000F785F" w:rsidP="00946109">
            <w:pPr>
              <w:rPr>
                <w:sz w:val="24"/>
                <w:szCs w:val="24"/>
              </w:rPr>
            </w:pPr>
          </w:p>
        </w:tc>
      </w:tr>
    </w:tbl>
    <w:p w14:paraId="2D3DC256" w14:textId="77777777" w:rsidR="0047630B" w:rsidRPr="00CC5CB9" w:rsidRDefault="0047630B" w:rsidP="0047630B">
      <w:pPr>
        <w:rPr>
          <w:sz w:val="24"/>
          <w:szCs w:val="24"/>
        </w:rPr>
      </w:pPr>
    </w:p>
    <w:p w14:paraId="35552087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Lotteri</w:t>
      </w:r>
    </w:p>
    <w:p w14:paraId="1DCDB93B" w14:textId="693A60D0" w:rsidR="0047630B" w:rsidRPr="00CC5CB9" w:rsidRDefault="00306155" w:rsidP="004763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 stycken</w:t>
      </w:r>
      <w:proofErr w:type="gramEnd"/>
      <w:r>
        <w:rPr>
          <w:sz w:val="24"/>
          <w:szCs w:val="24"/>
        </w:rPr>
        <w:t xml:space="preserve"> för hela dagen. </w:t>
      </w:r>
      <w:r w:rsidR="0047630B" w:rsidRPr="00CC5CB9">
        <w:rPr>
          <w:sz w:val="24"/>
          <w:szCs w:val="24"/>
        </w:rPr>
        <w:t>Ansvara för lotteribordet</w:t>
      </w:r>
      <w:r>
        <w:rPr>
          <w:sz w:val="24"/>
          <w:szCs w:val="24"/>
        </w:rPr>
        <w:t>.</w:t>
      </w:r>
      <w:r w:rsidR="0047630B" w:rsidRPr="00CC5CB9">
        <w:rPr>
          <w:sz w:val="24"/>
          <w:szCs w:val="24"/>
        </w:rPr>
        <w:t xml:space="preserve"> Sälja och ställa fram priser eftersom.</w:t>
      </w:r>
    </w:p>
    <w:p w14:paraId="7847CC45" w14:textId="77777777" w:rsidR="0047630B" w:rsidRPr="00CC5CB9" w:rsidRDefault="00D96878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Om</w:t>
      </w:r>
      <w:r w:rsidR="0047630B" w:rsidRPr="00CC5CB9">
        <w:rPr>
          <w:sz w:val="24"/>
          <w:szCs w:val="24"/>
        </w:rPr>
        <w:t xml:space="preserve"> priserna tar slut hjälper lotteriansvarig till på</w:t>
      </w:r>
      <w:r w:rsidR="00FA2F99" w:rsidRPr="00CC5CB9">
        <w:rPr>
          <w:sz w:val="24"/>
          <w:szCs w:val="24"/>
        </w:rPr>
        <w:t xml:space="preserve"> annat ställe, ex.</w:t>
      </w:r>
      <w:r w:rsidR="0047630B" w:rsidRPr="00CC5CB9">
        <w:rPr>
          <w:sz w:val="24"/>
          <w:szCs w:val="24"/>
        </w:rPr>
        <w:t xml:space="preserve"> hamburgare eller kiosk.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96878" w:rsidRPr="00CC5CB9" w14:paraId="0E127FDA" w14:textId="77777777" w:rsidTr="00725DB3">
        <w:tc>
          <w:tcPr>
            <w:tcW w:w="1809" w:type="dxa"/>
          </w:tcPr>
          <w:p w14:paraId="757469FA" w14:textId="77777777" w:rsidR="00D96878" w:rsidRPr="00CC5CB9" w:rsidRDefault="00B64492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 xml:space="preserve">: </w:t>
            </w:r>
            <w:r w:rsidR="00725DB3" w:rsidRPr="00CC5CB9">
              <w:rPr>
                <w:sz w:val="24"/>
                <w:szCs w:val="24"/>
              </w:rPr>
              <w:t>9.30</w:t>
            </w:r>
            <w:r w:rsidR="00D96878" w:rsidRPr="00CC5CB9">
              <w:rPr>
                <w:sz w:val="24"/>
                <w:szCs w:val="24"/>
              </w:rPr>
              <w:t>-13.30</w:t>
            </w:r>
          </w:p>
        </w:tc>
      </w:tr>
      <w:tr w:rsidR="00D96878" w:rsidRPr="00CC5CB9" w14:paraId="2EB2D491" w14:textId="77777777" w:rsidTr="00725DB3">
        <w:tc>
          <w:tcPr>
            <w:tcW w:w="1809" w:type="dxa"/>
          </w:tcPr>
          <w:p w14:paraId="76BF948D" w14:textId="02D23043" w:rsidR="00D96878" w:rsidRPr="00CC5CB9" w:rsidRDefault="00D96878" w:rsidP="00946109">
            <w:pPr>
              <w:rPr>
                <w:sz w:val="24"/>
                <w:szCs w:val="24"/>
              </w:rPr>
            </w:pPr>
          </w:p>
        </w:tc>
      </w:tr>
      <w:tr w:rsidR="00D96878" w:rsidRPr="00CC5CB9" w14:paraId="7521D6CC" w14:textId="77777777" w:rsidTr="00725DB3">
        <w:tc>
          <w:tcPr>
            <w:tcW w:w="1809" w:type="dxa"/>
          </w:tcPr>
          <w:p w14:paraId="1D919585" w14:textId="54921A7C" w:rsidR="00D96878" w:rsidRPr="00CC5CB9" w:rsidRDefault="00D96878" w:rsidP="00946109">
            <w:pPr>
              <w:rPr>
                <w:sz w:val="24"/>
                <w:szCs w:val="24"/>
              </w:rPr>
            </w:pPr>
          </w:p>
        </w:tc>
      </w:tr>
    </w:tbl>
    <w:p w14:paraId="2E3A34E4" w14:textId="77777777" w:rsidR="0047630B" w:rsidRPr="00CC5CB9" w:rsidRDefault="0047630B" w:rsidP="0047630B">
      <w:pPr>
        <w:rPr>
          <w:sz w:val="24"/>
          <w:szCs w:val="24"/>
        </w:rPr>
      </w:pPr>
    </w:p>
    <w:p w14:paraId="0A0BCE25" w14:textId="77777777" w:rsidR="0047630B" w:rsidRPr="00CC5CB9" w:rsidRDefault="0047630B" w:rsidP="0047630B">
      <w:pPr>
        <w:rPr>
          <w:b/>
          <w:bCs/>
          <w:sz w:val="24"/>
          <w:szCs w:val="24"/>
        </w:rPr>
      </w:pPr>
      <w:proofErr w:type="spellStart"/>
      <w:r w:rsidRPr="00CC5CB9">
        <w:rPr>
          <w:b/>
          <w:bCs/>
          <w:sz w:val="24"/>
          <w:szCs w:val="24"/>
        </w:rPr>
        <w:t>Speedshooting</w:t>
      </w:r>
      <w:proofErr w:type="spellEnd"/>
    </w:p>
    <w:p w14:paraId="01F02794" w14:textId="5B498BD5" w:rsidR="0047630B" w:rsidRPr="00CC5CB9" w:rsidRDefault="001C7E2A" w:rsidP="004763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 stycken</w:t>
      </w:r>
      <w:proofErr w:type="gramEnd"/>
      <w:r>
        <w:rPr>
          <w:sz w:val="24"/>
          <w:szCs w:val="24"/>
        </w:rPr>
        <w:t xml:space="preserve"> för hela dagen. </w:t>
      </w:r>
      <w:r w:rsidR="0047630B" w:rsidRPr="00CC5CB9">
        <w:rPr>
          <w:sz w:val="24"/>
          <w:szCs w:val="24"/>
        </w:rPr>
        <w:t>Tar betalt och skriver ner resultat på lista</w:t>
      </w:r>
      <w:r w:rsidR="00306155">
        <w:rPr>
          <w:sz w:val="24"/>
          <w:szCs w:val="24"/>
        </w:rPr>
        <w:t>,</w:t>
      </w:r>
      <w:r w:rsidR="0047630B" w:rsidRPr="00CC5CB9">
        <w:rPr>
          <w:sz w:val="24"/>
          <w:szCs w:val="24"/>
        </w:rPr>
        <w:t xml:space="preserve"> </w:t>
      </w:r>
      <w:proofErr w:type="gramStart"/>
      <w:r w:rsidR="00306155">
        <w:rPr>
          <w:sz w:val="24"/>
          <w:szCs w:val="24"/>
        </w:rPr>
        <w:t>2 stycken</w:t>
      </w:r>
      <w:proofErr w:type="gramEnd"/>
      <w:r w:rsidR="00306155">
        <w:rPr>
          <w:sz w:val="24"/>
          <w:szCs w:val="24"/>
        </w:rPr>
        <w:t>.</w:t>
      </w:r>
    </w:p>
    <w:p w14:paraId="752B0CD6" w14:textId="77777777"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Instruerar hur tävlingen går till.</w:t>
      </w:r>
      <w:r w:rsidR="00BF2915" w:rsidRPr="00CC5CB9">
        <w:rPr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7630B" w:rsidRPr="00CC5CB9" w14:paraId="672055C1" w14:textId="77777777" w:rsidTr="00725DB3">
        <w:tc>
          <w:tcPr>
            <w:tcW w:w="1809" w:type="dxa"/>
          </w:tcPr>
          <w:p w14:paraId="0F98772B" w14:textId="77777777" w:rsidR="0047630B" w:rsidRPr="00CC5CB9" w:rsidRDefault="00055FBB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>:</w:t>
            </w:r>
            <w:r w:rsidR="0047630B" w:rsidRPr="00CC5CB9">
              <w:rPr>
                <w:sz w:val="24"/>
                <w:szCs w:val="24"/>
              </w:rPr>
              <w:t xml:space="preserve"> 9</w:t>
            </w:r>
            <w:r w:rsidR="00BF5155" w:rsidRPr="00CC5CB9">
              <w:rPr>
                <w:sz w:val="24"/>
                <w:szCs w:val="24"/>
              </w:rPr>
              <w:t>.30</w:t>
            </w:r>
            <w:r w:rsidR="0047630B" w:rsidRPr="00CC5CB9">
              <w:rPr>
                <w:sz w:val="24"/>
                <w:szCs w:val="24"/>
              </w:rPr>
              <w:t>-14</w:t>
            </w:r>
            <w:r w:rsidR="00B64492" w:rsidRPr="00CC5CB9">
              <w:rPr>
                <w:sz w:val="24"/>
                <w:szCs w:val="24"/>
              </w:rPr>
              <w:t>.00</w:t>
            </w:r>
          </w:p>
        </w:tc>
      </w:tr>
      <w:tr w:rsidR="0047630B" w:rsidRPr="00CC5CB9" w14:paraId="72E46097" w14:textId="77777777" w:rsidTr="00725DB3">
        <w:tc>
          <w:tcPr>
            <w:tcW w:w="1809" w:type="dxa"/>
          </w:tcPr>
          <w:p w14:paraId="5E86C299" w14:textId="7C8826B4" w:rsidR="0047630B" w:rsidRPr="00CC5CB9" w:rsidRDefault="0047630B" w:rsidP="00946109">
            <w:pPr>
              <w:rPr>
                <w:sz w:val="24"/>
                <w:szCs w:val="24"/>
              </w:rPr>
            </w:pPr>
          </w:p>
        </w:tc>
      </w:tr>
      <w:tr w:rsidR="00713D44" w:rsidRPr="00CC5CB9" w14:paraId="2D58B957" w14:textId="77777777" w:rsidTr="00725DB3">
        <w:tc>
          <w:tcPr>
            <w:tcW w:w="1809" w:type="dxa"/>
          </w:tcPr>
          <w:p w14:paraId="3E5A681B" w14:textId="0E41B5EA" w:rsidR="00713D44" w:rsidRPr="00CC5CB9" w:rsidRDefault="00713D44" w:rsidP="00946109">
            <w:pPr>
              <w:rPr>
                <w:sz w:val="24"/>
                <w:szCs w:val="24"/>
              </w:rPr>
            </w:pPr>
          </w:p>
        </w:tc>
      </w:tr>
    </w:tbl>
    <w:p w14:paraId="3FCAF6CD" w14:textId="77777777" w:rsidR="0047630B" w:rsidRPr="00CC5CB9" w:rsidRDefault="0047630B" w:rsidP="0047630B">
      <w:pPr>
        <w:rPr>
          <w:sz w:val="24"/>
          <w:szCs w:val="24"/>
        </w:rPr>
      </w:pPr>
    </w:p>
    <w:p w14:paraId="686AF927" w14:textId="77777777"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Städning</w:t>
      </w:r>
    </w:p>
    <w:p w14:paraId="6AE52F79" w14:textId="77777777" w:rsid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Efter dagens slut hjälps vi alla åt att se till att Parken är iordningsställd och att allt är rent och snyggt.</w:t>
      </w:r>
      <w:r w:rsidR="005D6804" w:rsidRPr="00CC5CB9">
        <w:rPr>
          <w:sz w:val="24"/>
          <w:szCs w:val="24"/>
        </w:rPr>
        <w:t xml:space="preserve"> </w:t>
      </w:r>
    </w:p>
    <w:p w14:paraId="06057078" w14:textId="77777777" w:rsidR="00431C36" w:rsidRPr="00CC5CB9" w:rsidRDefault="00431C36">
      <w:pPr>
        <w:rPr>
          <w:sz w:val="24"/>
          <w:szCs w:val="24"/>
        </w:rPr>
      </w:pPr>
    </w:p>
    <w:sectPr w:rsidR="00431C36" w:rsidRPr="00CC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B"/>
    <w:rsid w:val="00055FBB"/>
    <w:rsid w:val="000F785F"/>
    <w:rsid w:val="00125C4A"/>
    <w:rsid w:val="001C7E2A"/>
    <w:rsid w:val="00306155"/>
    <w:rsid w:val="003969DD"/>
    <w:rsid w:val="00431C36"/>
    <w:rsid w:val="0047630B"/>
    <w:rsid w:val="005A576A"/>
    <w:rsid w:val="005D6804"/>
    <w:rsid w:val="006A4B40"/>
    <w:rsid w:val="006E69B7"/>
    <w:rsid w:val="006E7A43"/>
    <w:rsid w:val="00713D44"/>
    <w:rsid w:val="00725DB3"/>
    <w:rsid w:val="007F5752"/>
    <w:rsid w:val="00803C65"/>
    <w:rsid w:val="008638DC"/>
    <w:rsid w:val="00896B79"/>
    <w:rsid w:val="00AD1CFB"/>
    <w:rsid w:val="00B64492"/>
    <w:rsid w:val="00BF2915"/>
    <w:rsid w:val="00BF3388"/>
    <w:rsid w:val="00BF5155"/>
    <w:rsid w:val="00CC5CB9"/>
    <w:rsid w:val="00CF1805"/>
    <w:rsid w:val="00D96878"/>
    <w:rsid w:val="00DA759A"/>
    <w:rsid w:val="00DC3B49"/>
    <w:rsid w:val="00E62FF0"/>
    <w:rsid w:val="00EC00EE"/>
    <w:rsid w:val="00F44E08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3F73"/>
  <w15:docId w15:val="{CF7A05C6-AECE-4F7C-B0C1-9D8BD330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0B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Erika Forssell</cp:lastModifiedBy>
  <cp:revision>2</cp:revision>
  <dcterms:created xsi:type="dcterms:W3CDTF">2024-08-01T19:59:00Z</dcterms:created>
  <dcterms:modified xsi:type="dcterms:W3CDTF">2024-08-01T19:59:00Z</dcterms:modified>
</cp:coreProperties>
</file>