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pPr w:leftFromText="141" w:rightFromText="141" w:tblpY="590"/>
        <w:tblW w:w="0" w:type="auto"/>
        <w:tblLook w:val="04A0" w:firstRow="1" w:lastRow="0" w:firstColumn="1" w:lastColumn="0" w:noHBand="0" w:noVBand="1"/>
      </w:tblPr>
      <w:tblGrid>
        <w:gridCol w:w="1196"/>
        <w:gridCol w:w="1649"/>
        <w:gridCol w:w="1650"/>
        <w:gridCol w:w="2590"/>
        <w:gridCol w:w="1755"/>
        <w:gridCol w:w="1078"/>
        <w:gridCol w:w="896"/>
        <w:gridCol w:w="3180"/>
      </w:tblGrid>
      <w:tr w:rsidR="005479E7" w:rsidRPr="00E143E3" w14:paraId="62B7DDDD" w14:textId="77777777" w:rsidTr="006D7C35">
        <w:tc>
          <w:tcPr>
            <w:tcW w:w="1196" w:type="dxa"/>
          </w:tcPr>
          <w:p w14:paraId="47439432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FFE599" w:themeFill="accent4" w:themeFillTint="66"/>
          </w:tcPr>
          <w:p w14:paraId="06991484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Sekretariat</w:t>
            </w:r>
          </w:p>
        </w:tc>
        <w:tc>
          <w:tcPr>
            <w:tcW w:w="1650" w:type="dxa"/>
            <w:shd w:val="clear" w:color="auto" w:fill="FFE599" w:themeFill="accent4" w:themeFillTint="66"/>
          </w:tcPr>
          <w:p w14:paraId="39B4B0F8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Kiosk</w:t>
            </w:r>
          </w:p>
        </w:tc>
        <w:tc>
          <w:tcPr>
            <w:tcW w:w="2590" w:type="dxa"/>
            <w:shd w:val="clear" w:color="auto" w:fill="FFE599" w:themeFill="accent4" w:themeFillTint="66"/>
          </w:tcPr>
          <w:p w14:paraId="6B677B5C" w14:textId="5B9EB51D" w:rsidR="005479E7" w:rsidRPr="00E143E3" w:rsidRDefault="005479E7" w:rsidP="005479E7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Matchvärd</w:t>
            </w:r>
            <w:r w:rsidR="00C74E6B" w:rsidRPr="00E143E3">
              <w:rPr>
                <w:sz w:val="20"/>
                <w:szCs w:val="20"/>
              </w:rPr>
              <w:t>/publikansvar</w:t>
            </w:r>
            <w:r w:rsidR="0026119B" w:rsidRPr="00E143E3">
              <w:rPr>
                <w:sz w:val="20"/>
                <w:szCs w:val="20"/>
              </w:rPr>
              <w:t xml:space="preserve"> </w:t>
            </w:r>
            <w:r w:rsidR="00144C81" w:rsidRPr="00E143E3">
              <w:rPr>
                <w:sz w:val="20"/>
                <w:szCs w:val="20"/>
              </w:rPr>
              <w:t>+ schys</w:t>
            </w:r>
            <w:r w:rsidR="00111165" w:rsidRPr="00E143E3">
              <w:rPr>
                <w:sz w:val="20"/>
                <w:szCs w:val="20"/>
              </w:rPr>
              <w:t>s</w:t>
            </w:r>
            <w:r w:rsidR="00144C81" w:rsidRPr="00E143E3">
              <w:rPr>
                <w:sz w:val="20"/>
                <w:szCs w:val="20"/>
              </w:rPr>
              <w:t>t matchmöte</w:t>
            </w:r>
            <w:r w:rsidRPr="00E143E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55" w:type="dxa"/>
            <w:shd w:val="clear" w:color="auto" w:fill="FFE599" w:themeFill="accent4" w:themeFillTint="66"/>
          </w:tcPr>
          <w:p w14:paraId="78E2A845" w14:textId="513C8C3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 xml:space="preserve">Ställa frågan om </w:t>
            </w:r>
            <w:r w:rsidR="00A150C3" w:rsidRPr="00E143E3">
              <w:rPr>
                <w:sz w:val="20"/>
                <w:szCs w:val="20"/>
              </w:rPr>
              <w:t xml:space="preserve">att utse </w:t>
            </w:r>
            <w:r w:rsidRPr="00E143E3">
              <w:rPr>
                <w:sz w:val="20"/>
                <w:szCs w:val="20"/>
              </w:rPr>
              <w:t>matchens lirare</w:t>
            </w:r>
            <w:r w:rsidR="00111165" w:rsidRPr="00E143E3">
              <w:rPr>
                <w:sz w:val="20"/>
                <w:szCs w:val="20"/>
              </w:rPr>
              <w:t xml:space="preserve"> och se till att priset</w:t>
            </w:r>
            <w:r w:rsidR="0026119B" w:rsidRPr="00E143E3">
              <w:rPr>
                <w:sz w:val="20"/>
                <w:szCs w:val="20"/>
              </w:rPr>
              <w:t xml:space="preserve"> utdelas efter match</w:t>
            </w:r>
          </w:p>
        </w:tc>
        <w:tc>
          <w:tcPr>
            <w:tcW w:w="1078" w:type="dxa"/>
            <w:shd w:val="clear" w:color="auto" w:fill="FFE599" w:themeFill="accent4" w:themeFillTint="66"/>
          </w:tcPr>
          <w:p w14:paraId="1BD534F9" w14:textId="083BCAE0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Speaker</w:t>
            </w:r>
          </w:p>
          <w:p w14:paraId="1E57854B" w14:textId="0B425FDA" w:rsidR="0026119B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Musik</w:t>
            </w:r>
          </w:p>
        </w:tc>
        <w:tc>
          <w:tcPr>
            <w:tcW w:w="896" w:type="dxa"/>
            <w:shd w:val="clear" w:color="auto" w:fill="FFE599" w:themeFill="accent4" w:themeFillTint="66"/>
          </w:tcPr>
          <w:p w14:paraId="1EA144A5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Filma via solid</w:t>
            </w:r>
          </w:p>
        </w:tc>
        <w:tc>
          <w:tcPr>
            <w:tcW w:w="3180" w:type="dxa"/>
            <w:shd w:val="clear" w:color="auto" w:fill="FFE599" w:themeFill="accent4" w:themeFillTint="66"/>
          </w:tcPr>
          <w:p w14:paraId="2BD342D6" w14:textId="768F74AC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Arr ansvar/m</w:t>
            </w:r>
            <w:r w:rsidR="00C74E6B" w:rsidRPr="00E143E3">
              <w:rPr>
                <w:sz w:val="20"/>
                <w:szCs w:val="20"/>
              </w:rPr>
              <w:t>ott lag/städ omkläd</w:t>
            </w:r>
            <w:r w:rsidR="00841727" w:rsidRPr="00E143E3">
              <w:rPr>
                <w:sz w:val="20"/>
                <w:szCs w:val="20"/>
              </w:rPr>
              <w:t>/tävlingsledare/</w:t>
            </w:r>
            <w:r w:rsidRPr="00E143E3">
              <w:rPr>
                <w:sz w:val="20"/>
                <w:szCs w:val="20"/>
              </w:rPr>
              <w:t>stötta sek/domare</w:t>
            </w:r>
          </w:p>
        </w:tc>
      </w:tr>
      <w:tr w:rsidR="005479E7" w:rsidRPr="00E143E3" w14:paraId="5B870A9D" w14:textId="77777777" w:rsidTr="006D7C35">
        <w:tc>
          <w:tcPr>
            <w:tcW w:w="1196" w:type="dxa"/>
            <w:shd w:val="clear" w:color="auto" w:fill="C5E0B3" w:themeFill="accent6" w:themeFillTint="66"/>
          </w:tcPr>
          <w:p w14:paraId="1E9AADCE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 xml:space="preserve">Match1 lördag </w:t>
            </w:r>
          </w:p>
          <w:p w14:paraId="42C7441F" w14:textId="0C2D443E" w:rsidR="005479E7" w:rsidRPr="00E143E3" w:rsidRDefault="003C1100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17:00</w:t>
            </w:r>
          </w:p>
        </w:tc>
        <w:tc>
          <w:tcPr>
            <w:tcW w:w="1649" w:type="dxa"/>
          </w:tcPr>
          <w:p w14:paraId="68808A01" w14:textId="0F8C5ADC" w:rsidR="005479E7" w:rsidRPr="00E143E3" w:rsidRDefault="005479E7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Sofie M</w:t>
            </w:r>
          </w:p>
          <w:p w14:paraId="16866365" w14:textId="74F54414" w:rsidR="004A435F" w:rsidRPr="00E143E3" w:rsidRDefault="004A435F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Sofia F</w:t>
            </w:r>
          </w:p>
          <w:p w14:paraId="0041A157" w14:textId="71B8ECAB" w:rsidR="007604A3" w:rsidRPr="00E143E3" w:rsidRDefault="007604A3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Annika H</w:t>
            </w:r>
          </w:p>
          <w:p w14:paraId="5AD19FA0" w14:textId="528CA83C" w:rsidR="005479E7" w:rsidRPr="00E143E3" w:rsidRDefault="005479E7" w:rsidP="0021776D">
            <w:pPr>
              <w:rPr>
                <w:sz w:val="20"/>
                <w:szCs w:val="20"/>
                <w:lang w:val="fi-FI"/>
              </w:rPr>
            </w:pPr>
          </w:p>
          <w:p w14:paraId="718D351F" w14:textId="33636D57" w:rsidR="005479E7" w:rsidRPr="00E143E3" w:rsidRDefault="005479E7" w:rsidP="002177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650" w:type="dxa"/>
          </w:tcPr>
          <w:p w14:paraId="51B3B9E6" w14:textId="1287FC59" w:rsidR="000C0161" w:rsidRPr="00E143E3" w:rsidRDefault="00655FCE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Nanna</w:t>
            </w:r>
          </w:p>
          <w:p w14:paraId="05E89344" w14:textId="4D581E7B" w:rsidR="00E10730" w:rsidRPr="00E143E3" w:rsidRDefault="00E10730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Victoria</w:t>
            </w:r>
          </w:p>
          <w:p w14:paraId="003F096A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</w:tcPr>
          <w:p w14:paraId="10CEADE2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Andreas W</w:t>
            </w:r>
          </w:p>
          <w:p w14:paraId="109FA9B1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Andreas M</w:t>
            </w:r>
          </w:p>
          <w:p w14:paraId="2A5CC91F" w14:textId="4B470EEC" w:rsidR="001E5DD4" w:rsidRPr="00E143E3" w:rsidRDefault="001E5DD4" w:rsidP="0021776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02D85C0A" w14:textId="4411DB34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40966CDF" w14:textId="19EF6D55" w:rsidR="005479E7" w:rsidRPr="00E143E3" w:rsidRDefault="008408F4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Nikki</w:t>
            </w:r>
          </w:p>
        </w:tc>
        <w:tc>
          <w:tcPr>
            <w:tcW w:w="896" w:type="dxa"/>
          </w:tcPr>
          <w:p w14:paraId="65DB81D3" w14:textId="28A48403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Jessie</w:t>
            </w:r>
          </w:p>
        </w:tc>
        <w:tc>
          <w:tcPr>
            <w:tcW w:w="3180" w:type="dxa"/>
          </w:tcPr>
          <w:p w14:paraId="0ACA9751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79E062F6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31105B30" w14:textId="5A7BBCEB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</w:tr>
      <w:tr w:rsidR="005479E7" w:rsidRPr="00E143E3" w14:paraId="3052A0B5" w14:textId="77777777" w:rsidTr="006D7C35">
        <w:tc>
          <w:tcPr>
            <w:tcW w:w="1196" w:type="dxa"/>
            <w:shd w:val="clear" w:color="auto" w:fill="C5E0B3" w:themeFill="accent6" w:themeFillTint="66"/>
          </w:tcPr>
          <w:p w14:paraId="380B4034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Match2</w:t>
            </w:r>
          </w:p>
          <w:p w14:paraId="4A1A087B" w14:textId="2146E6A6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Lördag</w:t>
            </w:r>
          </w:p>
          <w:p w14:paraId="78BBA8D2" w14:textId="10A7D18A" w:rsidR="005479E7" w:rsidRPr="00E143E3" w:rsidRDefault="00300B75" w:rsidP="00BF1319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18:30</w:t>
            </w:r>
          </w:p>
        </w:tc>
        <w:tc>
          <w:tcPr>
            <w:tcW w:w="1649" w:type="dxa"/>
          </w:tcPr>
          <w:p w14:paraId="604CB570" w14:textId="66D76166" w:rsidR="005479E7" w:rsidRPr="00E143E3" w:rsidRDefault="005479E7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Sofie M</w:t>
            </w:r>
          </w:p>
          <w:p w14:paraId="6FC06583" w14:textId="5E5C3EE0" w:rsidR="004A435F" w:rsidRPr="00E143E3" w:rsidRDefault="004A435F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Sofia F</w:t>
            </w:r>
          </w:p>
          <w:p w14:paraId="13E500CD" w14:textId="6D2695F6" w:rsidR="007604A3" w:rsidRPr="00E143E3" w:rsidRDefault="007604A3" w:rsidP="0021776D">
            <w:pPr>
              <w:rPr>
                <w:sz w:val="20"/>
                <w:szCs w:val="20"/>
                <w:lang w:val="fi-FI"/>
              </w:rPr>
            </w:pPr>
            <w:r w:rsidRPr="00E143E3">
              <w:rPr>
                <w:sz w:val="20"/>
                <w:szCs w:val="20"/>
                <w:lang w:val="fi-FI"/>
              </w:rPr>
              <w:t>Annika H</w:t>
            </w:r>
          </w:p>
          <w:p w14:paraId="52486764" w14:textId="6DFDB8B5" w:rsidR="001E5DD4" w:rsidRPr="00E143E3" w:rsidRDefault="001E5DD4" w:rsidP="0021776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1650" w:type="dxa"/>
          </w:tcPr>
          <w:p w14:paraId="48E544DD" w14:textId="4E903123" w:rsidR="00E10730" w:rsidRPr="00E143E3" w:rsidRDefault="00E10730" w:rsidP="00E10730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Victoria</w:t>
            </w:r>
          </w:p>
          <w:p w14:paraId="0CB9D8D2" w14:textId="734F1224" w:rsidR="00162BDC" w:rsidRPr="00E143E3" w:rsidRDefault="00ED16DD" w:rsidP="00E107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Micke K</w:t>
            </w:r>
          </w:p>
          <w:p w14:paraId="40B4D39F" w14:textId="77777777" w:rsidR="00ED2A53" w:rsidRPr="00E143E3" w:rsidRDefault="00ED2A53" w:rsidP="00E10730">
            <w:pPr>
              <w:rPr>
                <w:sz w:val="20"/>
                <w:szCs w:val="20"/>
              </w:rPr>
            </w:pPr>
          </w:p>
          <w:p w14:paraId="3EB33EC5" w14:textId="3CCDC188" w:rsidR="005479E7" w:rsidRPr="00E143E3" w:rsidRDefault="005479E7" w:rsidP="00AD18E1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FFFFFF" w:themeFill="background1"/>
          </w:tcPr>
          <w:p w14:paraId="584EBFA6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Andreas W</w:t>
            </w:r>
          </w:p>
          <w:p w14:paraId="7D7BE46E" w14:textId="387E9A0F" w:rsidR="001E5DD4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Andreas M</w:t>
            </w:r>
          </w:p>
        </w:tc>
        <w:tc>
          <w:tcPr>
            <w:tcW w:w="1755" w:type="dxa"/>
          </w:tcPr>
          <w:p w14:paraId="26F6A295" w14:textId="310B6FEF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6B7E1306" w14:textId="3942DBB4" w:rsidR="00DC6E1D" w:rsidRPr="00E143E3" w:rsidRDefault="008408F4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Nikki</w:t>
            </w:r>
          </w:p>
        </w:tc>
        <w:tc>
          <w:tcPr>
            <w:tcW w:w="896" w:type="dxa"/>
          </w:tcPr>
          <w:p w14:paraId="5EACC3DD" w14:textId="52001C13" w:rsidR="005479E7" w:rsidRPr="00E143E3" w:rsidRDefault="00144C81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Jessie</w:t>
            </w:r>
          </w:p>
        </w:tc>
        <w:tc>
          <w:tcPr>
            <w:tcW w:w="3180" w:type="dxa"/>
          </w:tcPr>
          <w:p w14:paraId="3E63C6DC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34D6C2F8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2ECEA0B5" w14:textId="77777777" w:rsidR="005479E7" w:rsidRPr="00E143E3" w:rsidRDefault="005479E7" w:rsidP="008F101A">
            <w:pPr>
              <w:rPr>
                <w:sz w:val="20"/>
                <w:szCs w:val="20"/>
              </w:rPr>
            </w:pPr>
          </w:p>
          <w:p w14:paraId="24E2EAB3" w14:textId="7D7E3040" w:rsidR="005479E7" w:rsidRPr="00E143E3" w:rsidRDefault="005479E7" w:rsidP="008F101A">
            <w:pPr>
              <w:rPr>
                <w:sz w:val="20"/>
                <w:szCs w:val="20"/>
              </w:rPr>
            </w:pPr>
          </w:p>
        </w:tc>
      </w:tr>
      <w:tr w:rsidR="005479E7" w:rsidRPr="00E143E3" w14:paraId="7CB637B5" w14:textId="77777777" w:rsidTr="006D7C35">
        <w:tc>
          <w:tcPr>
            <w:tcW w:w="1196" w:type="dxa"/>
            <w:shd w:val="clear" w:color="auto" w:fill="D9D9D9" w:themeFill="background1" w:themeFillShade="D9"/>
          </w:tcPr>
          <w:p w14:paraId="3C4D0F61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D9D9D9" w:themeFill="background1" w:themeFillShade="D9"/>
          </w:tcPr>
          <w:p w14:paraId="7353E309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  <w:shd w:val="clear" w:color="auto" w:fill="D9D9D9" w:themeFill="background1" w:themeFillShade="D9"/>
          </w:tcPr>
          <w:p w14:paraId="7439D890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D9D9D9" w:themeFill="background1" w:themeFillShade="D9"/>
          </w:tcPr>
          <w:p w14:paraId="1862F5A0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shd w:val="clear" w:color="auto" w:fill="D9D9D9" w:themeFill="background1" w:themeFillShade="D9"/>
          </w:tcPr>
          <w:p w14:paraId="35660623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D9D9D9" w:themeFill="background1" w:themeFillShade="D9"/>
          </w:tcPr>
          <w:p w14:paraId="6C4A327D" w14:textId="5EC7E340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D9D9D9" w:themeFill="background1" w:themeFillShade="D9"/>
          </w:tcPr>
          <w:p w14:paraId="757FDF04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  <w:shd w:val="clear" w:color="auto" w:fill="D9D9D9" w:themeFill="background1" w:themeFillShade="D9"/>
          </w:tcPr>
          <w:p w14:paraId="459B952A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</w:tr>
      <w:tr w:rsidR="005479E7" w:rsidRPr="00E143E3" w14:paraId="2BCAA5B7" w14:textId="77777777" w:rsidTr="006D7C35">
        <w:tc>
          <w:tcPr>
            <w:tcW w:w="1196" w:type="dxa"/>
            <w:shd w:val="clear" w:color="auto" w:fill="FBE4D5" w:themeFill="accent2" w:themeFillTint="33"/>
          </w:tcPr>
          <w:p w14:paraId="75841795" w14:textId="10B1BC56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Match1</w:t>
            </w:r>
          </w:p>
          <w:p w14:paraId="6789A0A5" w14:textId="7FE07F62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Söndag</w:t>
            </w:r>
          </w:p>
          <w:p w14:paraId="25E4BAFA" w14:textId="6F69C9C9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9:00</w:t>
            </w:r>
          </w:p>
        </w:tc>
        <w:tc>
          <w:tcPr>
            <w:tcW w:w="1649" w:type="dxa"/>
          </w:tcPr>
          <w:p w14:paraId="49980324" w14:textId="2DEE457D" w:rsidR="005963BA" w:rsidRDefault="002417AA" w:rsidP="005963BA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Olof G</w:t>
            </w:r>
          </w:p>
          <w:p w14:paraId="28EC96D1" w14:textId="7D6E1758" w:rsidR="002417AA" w:rsidRDefault="002417AA" w:rsidP="005963BA">
            <w:pPr>
              <w:rPr>
                <w:sz w:val="20"/>
                <w:szCs w:val="20"/>
                <w:lang w:val="fi-FI"/>
              </w:rPr>
            </w:pPr>
            <w:proofErr w:type="spellStart"/>
            <w:r>
              <w:rPr>
                <w:sz w:val="20"/>
                <w:szCs w:val="20"/>
                <w:lang w:val="fi-FI"/>
              </w:rPr>
              <w:t>Angeliqua</w:t>
            </w:r>
            <w:proofErr w:type="spellEnd"/>
          </w:p>
          <w:p w14:paraId="03828DDF" w14:textId="17E13D8E" w:rsidR="002417AA" w:rsidRPr="00E143E3" w:rsidRDefault="002417AA" w:rsidP="005963BA">
            <w:pPr>
              <w:rPr>
                <w:sz w:val="20"/>
                <w:szCs w:val="20"/>
                <w:lang w:val="fi-FI"/>
              </w:rPr>
            </w:pPr>
            <w:r>
              <w:rPr>
                <w:sz w:val="20"/>
                <w:szCs w:val="20"/>
                <w:lang w:val="fi-FI"/>
              </w:rPr>
              <w:t>Sofia F</w:t>
            </w:r>
          </w:p>
          <w:p w14:paraId="52E5C4E9" w14:textId="2A35BD7F" w:rsidR="006646A7" w:rsidRPr="00E143E3" w:rsidRDefault="006646A7" w:rsidP="0021776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185F898B" w14:textId="77777777" w:rsidR="005479E7" w:rsidRDefault="00F653AE" w:rsidP="00116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Jakob H</w:t>
            </w:r>
          </w:p>
          <w:p w14:paraId="0A8F11FA" w14:textId="5B25BA50" w:rsidR="00F653AE" w:rsidRPr="00E143E3" w:rsidRDefault="00F653AE" w:rsidP="001166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G</w:t>
            </w:r>
          </w:p>
        </w:tc>
        <w:tc>
          <w:tcPr>
            <w:tcW w:w="2590" w:type="dxa"/>
          </w:tcPr>
          <w:p w14:paraId="0B30C7D2" w14:textId="30B6181E" w:rsidR="005479E7" w:rsidRPr="00E143E3" w:rsidRDefault="00F653AE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W</w:t>
            </w:r>
          </w:p>
          <w:p w14:paraId="1FEB259B" w14:textId="5D9DB839" w:rsidR="00F653AE" w:rsidRPr="00E143E3" w:rsidRDefault="00F653AE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M</w:t>
            </w:r>
          </w:p>
        </w:tc>
        <w:tc>
          <w:tcPr>
            <w:tcW w:w="1755" w:type="dxa"/>
          </w:tcPr>
          <w:p w14:paraId="57A5A016" w14:textId="33E5C603" w:rsidR="005479E7" w:rsidRPr="00E143E3" w:rsidRDefault="00ED2A53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15EEC1CD" w14:textId="4E4364DB" w:rsidR="00A150C3" w:rsidRPr="00E143E3" w:rsidRDefault="006D7C35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M</w:t>
            </w:r>
          </w:p>
        </w:tc>
        <w:tc>
          <w:tcPr>
            <w:tcW w:w="896" w:type="dxa"/>
          </w:tcPr>
          <w:p w14:paraId="038D8AFA" w14:textId="32087709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Jessie</w:t>
            </w:r>
          </w:p>
        </w:tc>
        <w:tc>
          <w:tcPr>
            <w:tcW w:w="3180" w:type="dxa"/>
          </w:tcPr>
          <w:p w14:paraId="279E6A69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1B35C9DC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4D6CD6F0" w14:textId="77777777" w:rsidR="005479E7" w:rsidRPr="00E143E3" w:rsidRDefault="005479E7" w:rsidP="008F101A">
            <w:pPr>
              <w:rPr>
                <w:sz w:val="20"/>
                <w:szCs w:val="20"/>
              </w:rPr>
            </w:pPr>
          </w:p>
          <w:p w14:paraId="68194075" w14:textId="1F02BF22" w:rsidR="005479E7" w:rsidRPr="00E143E3" w:rsidRDefault="005479E7" w:rsidP="008F101A">
            <w:pPr>
              <w:rPr>
                <w:sz w:val="20"/>
                <w:szCs w:val="20"/>
              </w:rPr>
            </w:pPr>
          </w:p>
        </w:tc>
      </w:tr>
      <w:tr w:rsidR="005479E7" w:rsidRPr="00E143E3" w14:paraId="4CE5ED38" w14:textId="77777777" w:rsidTr="006D7C35">
        <w:tc>
          <w:tcPr>
            <w:tcW w:w="1196" w:type="dxa"/>
            <w:shd w:val="clear" w:color="auto" w:fill="FBE4D5" w:themeFill="accent2" w:themeFillTint="33"/>
          </w:tcPr>
          <w:p w14:paraId="184435D3" w14:textId="488ACD42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Match2</w:t>
            </w:r>
          </w:p>
          <w:p w14:paraId="0FF13B9D" w14:textId="2DB73A5F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Söndag</w:t>
            </w:r>
          </w:p>
          <w:p w14:paraId="0BD1990D" w14:textId="221B2CC5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10:20</w:t>
            </w:r>
          </w:p>
        </w:tc>
        <w:tc>
          <w:tcPr>
            <w:tcW w:w="1649" w:type="dxa"/>
          </w:tcPr>
          <w:p w14:paraId="0CCD909B" w14:textId="3C9B22F8" w:rsidR="005479E7" w:rsidRDefault="00E143E3" w:rsidP="0021776D">
            <w:pPr>
              <w:rPr>
                <w:sz w:val="20"/>
                <w:szCs w:val="20"/>
              </w:rPr>
            </w:pPr>
            <w:proofErr w:type="spellStart"/>
            <w:r w:rsidRPr="00E143E3">
              <w:rPr>
                <w:sz w:val="20"/>
                <w:szCs w:val="20"/>
              </w:rPr>
              <w:t>Angeliqua</w:t>
            </w:r>
            <w:proofErr w:type="spellEnd"/>
          </w:p>
          <w:p w14:paraId="0F34E3DB" w14:textId="77777777" w:rsidR="005479E7" w:rsidRDefault="00584A74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Olof G</w:t>
            </w:r>
          </w:p>
          <w:p w14:paraId="02E94073" w14:textId="4B0BBFED" w:rsidR="002417AA" w:rsidRPr="00E143E3" w:rsidRDefault="002417AA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Sofia F</w:t>
            </w:r>
          </w:p>
        </w:tc>
        <w:tc>
          <w:tcPr>
            <w:tcW w:w="1650" w:type="dxa"/>
          </w:tcPr>
          <w:p w14:paraId="0A68F09D" w14:textId="0C28CED6" w:rsidR="00EC000C" w:rsidRDefault="00ED16DD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H</w:t>
            </w:r>
          </w:p>
          <w:p w14:paraId="1493A2B7" w14:textId="3119419F" w:rsidR="00C25937" w:rsidRPr="00E143E3" w:rsidRDefault="00C25937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G</w:t>
            </w:r>
          </w:p>
          <w:p w14:paraId="1773C907" w14:textId="77777777" w:rsidR="00EC000C" w:rsidRPr="00E143E3" w:rsidRDefault="00EC000C" w:rsidP="0021776D">
            <w:pPr>
              <w:rPr>
                <w:sz w:val="20"/>
                <w:szCs w:val="20"/>
              </w:rPr>
            </w:pPr>
          </w:p>
          <w:p w14:paraId="495A1C25" w14:textId="151B10E9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07E90E17" w14:textId="0CC60CF6" w:rsidR="00ED16DD" w:rsidRPr="00E143E3" w:rsidRDefault="00ED16DD" w:rsidP="00ED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W</w:t>
            </w:r>
          </w:p>
          <w:p w14:paraId="72DC8475" w14:textId="12CE3B4F" w:rsidR="00EC000C" w:rsidRPr="00E143E3" w:rsidRDefault="00ED16DD" w:rsidP="00ED1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M</w:t>
            </w:r>
          </w:p>
        </w:tc>
        <w:tc>
          <w:tcPr>
            <w:tcW w:w="1755" w:type="dxa"/>
          </w:tcPr>
          <w:p w14:paraId="51396571" w14:textId="5283B3D1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7662F95C" w14:textId="1F5E005F" w:rsidR="00DF1279" w:rsidRPr="00E143E3" w:rsidRDefault="006D7C35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M</w:t>
            </w:r>
          </w:p>
        </w:tc>
        <w:tc>
          <w:tcPr>
            <w:tcW w:w="896" w:type="dxa"/>
          </w:tcPr>
          <w:p w14:paraId="4E05345C" w14:textId="60E21131" w:rsidR="005479E7" w:rsidRPr="00E143E3" w:rsidRDefault="00ED2A53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Jessie</w:t>
            </w:r>
          </w:p>
        </w:tc>
        <w:tc>
          <w:tcPr>
            <w:tcW w:w="3180" w:type="dxa"/>
          </w:tcPr>
          <w:p w14:paraId="54F1D746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62CE8E68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38B683AA" w14:textId="36CD0491" w:rsidR="005479E7" w:rsidRPr="00E143E3" w:rsidRDefault="005479E7" w:rsidP="008F101A">
            <w:pPr>
              <w:rPr>
                <w:sz w:val="20"/>
                <w:szCs w:val="20"/>
              </w:rPr>
            </w:pPr>
          </w:p>
        </w:tc>
      </w:tr>
      <w:tr w:rsidR="007F1FC8" w:rsidRPr="00E143E3" w14:paraId="4353CB97" w14:textId="77777777" w:rsidTr="006D7C35">
        <w:tc>
          <w:tcPr>
            <w:tcW w:w="1196" w:type="dxa"/>
            <w:shd w:val="clear" w:color="auto" w:fill="FBE4D5" w:themeFill="accent2" w:themeFillTint="33"/>
          </w:tcPr>
          <w:p w14:paraId="5CB8ADB2" w14:textId="77777777" w:rsidR="007F1FC8" w:rsidRPr="00E143E3" w:rsidRDefault="007F1FC8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Dammatch</w:t>
            </w:r>
          </w:p>
          <w:p w14:paraId="058678DB" w14:textId="77777777" w:rsidR="007F1FC8" w:rsidRPr="00E143E3" w:rsidRDefault="007F1FC8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Söndag</w:t>
            </w:r>
          </w:p>
          <w:p w14:paraId="64F1E604" w14:textId="12E2796B" w:rsidR="007F1FC8" w:rsidRPr="00E143E3" w:rsidRDefault="007F1FC8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12:00</w:t>
            </w:r>
          </w:p>
        </w:tc>
        <w:tc>
          <w:tcPr>
            <w:tcW w:w="1649" w:type="dxa"/>
          </w:tcPr>
          <w:p w14:paraId="2F1213A7" w14:textId="77777777" w:rsidR="007F1FC8" w:rsidRPr="00E143E3" w:rsidRDefault="007F1FC8" w:rsidP="0021776D">
            <w:pPr>
              <w:rPr>
                <w:sz w:val="20"/>
                <w:szCs w:val="20"/>
              </w:rPr>
            </w:pPr>
          </w:p>
        </w:tc>
        <w:tc>
          <w:tcPr>
            <w:tcW w:w="1650" w:type="dxa"/>
          </w:tcPr>
          <w:p w14:paraId="6388AC3B" w14:textId="14AD797A" w:rsidR="007F1FC8" w:rsidRPr="00E143E3" w:rsidRDefault="00F653AE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Elin/Anna</w:t>
            </w:r>
          </w:p>
        </w:tc>
        <w:tc>
          <w:tcPr>
            <w:tcW w:w="2590" w:type="dxa"/>
            <w:shd w:val="clear" w:color="auto" w:fill="auto"/>
          </w:tcPr>
          <w:p w14:paraId="0D4446FA" w14:textId="77777777" w:rsidR="007F1FC8" w:rsidRPr="00E143E3" w:rsidRDefault="007F1FC8" w:rsidP="0021776D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</w:tcPr>
          <w:p w14:paraId="0F639BBF" w14:textId="77777777" w:rsidR="007F1FC8" w:rsidRPr="00E143E3" w:rsidRDefault="007F1FC8" w:rsidP="0021776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</w:tcPr>
          <w:p w14:paraId="7B5AA754" w14:textId="77777777" w:rsidR="007F1FC8" w:rsidRPr="00E143E3" w:rsidRDefault="007F1FC8" w:rsidP="0021776D">
            <w:pPr>
              <w:rPr>
                <w:sz w:val="20"/>
                <w:szCs w:val="20"/>
              </w:rPr>
            </w:pPr>
          </w:p>
        </w:tc>
        <w:tc>
          <w:tcPr>
            <w:tcW w:w="896" w:type="dxa"/>
          </w:tcPr>
          <w:p w14:paraId="5FD24384" w14:textId="77777777" w:rsidR="007F1FC8" w:rsidRPr="00E143E3" w:rsidRDefault="007F1FC8" w:rsidP="0021776D">
            <w:pPr>
              <w:rPr>
                <w:sz w:val="20"/>
                <w:szCs w:val="20"/>
              </w:rPr>
            </w:pPr>
          </w:p>
        </w:tc>
        <w:tc>
          <w:tcPr>
            <w:tcW w:w="3180" w:type="dxa"/>
          </w:tcPr>
          <w:p w14:paraId="2074FE7D" w14:textId="77777777" w:rsidR="007F1FC8" w:rsidRPr="00E143E3" w:rsidRDefault="007F1FC8" w:rsidP="008F101A">
            <w:pPr>
              <w:rPr>
                <w:sz w:val="20"/>
                <w:szCs w:val="20"/>
              </w:rPr>
            </w:pPr>
          </w:p>
        </w:tc>
      </w:tr>
      <w:tr w:rsidR="005479E7" w:rsidRPr="00E143E3" w14:paraId="168CE283" w14:textId="77777777" w:rsidTr="006D7C35">
        <w:tc>
          <w:tcPr>
            <w:tcW w:w="1196" w:type="dxa"/>
            <w:shd w:val="clear" w:color="auto" w:fill="FBE4D5" w:themeFill="accent2" w:themeFillTint="33"/>
          </w:tcPr>
          <w:p w14:paraId="3038FFB8" w14:textId="21588EEF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Match3</w:t>
            </w:r>
          </w:p>
          <w:p w14:paraId="1FD9F93C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Söndag</w:t>
            </w:r>
          </w:p>
          <w:p w14:paraId="5F21E40D" w14:textId="761142BE" w:rsidR="005479E7" w:rsidRPr="00E143E3" w:rsidRDefault="00300B75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14</w:t>
            </w:r>
            <w:r w:rsidR="005479E7" w:rsidRPr="00E143E3">
              <w:rPr>
                <w:sz w:val="20"/>
                <w:szCs w:val="20"/>
              </w:rPr>
              <w:t>:00</w:t>
            </w:r>
          </w:p>
        </w:tc>
        <w:tc>
          <w:tcPr>
            <w:tcW w:w="1649" w:type="dxa"/>
          </w:tcPr>
          <w:p w14:paraId="08EEBC56" w14:textId="77777777" w:rsidR="005479E7" w:rsidRPr="00E143E3" w:rsidRDefault="005479E7" w:rsidP="0021776D">
            <w:pPr>
              <w:rPr>
                <w:sz w:val="20"/>
                <w:szCs w:val="20"/>
                <w:lang w:val="en-US"/>
              </w:rPr>
            </w:pPr>
            <w:proofErr w:type="spellStart"/>
            <w:r w:rsidRPr="00E143E3">
              <w:rPr>
                <w:sz w:val="20"/>
                <w:szCs w:val="20"/>
                <w:lang w:val="en-US"/>
              </w:rPr>
              <w:t>Angeliqua</w:t>
            </w:r>
            <w:proofErr w:type="spellEnd"/>
          </w:p>
          <w:p w14:paraId="30E0D595" w14:textId="7F744F33" w:rsidR="005479E7" w:rsidRDefault="005479E7" w:rsidP="0021776D">
            <w:pPr>
              <w:rPr>
                <w:sz w:val="20"/>
                <w:szCs w:val="20"/>
                <w:lang w:val="en-US"/>
              </w:rPr>
            </w:pPr>
            <w:proofErr w:type="spellStart"/>
            <w:r w:rsidRPr="00E143E3">
              <w:rPr>
                <w:sz w:val="20"/>
                <w:szCs w:val="20"/>
                <w:lang w:val="en-US"/>
              </w:rPr>
              <w:t>Sofie</w:t>
            </w:r>
            <w:proofErr w:type="spellEnd"/>
            <w:r w:rsidRPr="00E143E3">
              <w:rPr>
                <w:sz w:val="20"/>
                <w:szCs w:val="20"/>
                <w:lang w:val="en-US"/>
              </w:rPr>
              <w:t xml:space="preserve"> M</w:t>
            </w:r>
          </w:p>
          <w:p w14:paraId="2C0F4406" w14:textId="3349A434" w:rsidR="002417AA" w:rsidRDefault="002417AA" w:rsidP="002177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Annika H</w:t>
            </w:r>
          </w:p>
          <w:p w14:paraId="3236A2BC" w14:textId="588FE919" w:rsidR="001E5DD4" w:rsidRPr="00E143E3" w:rsidRDefault="001E5DD4" w:rsidP="00217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</w:tcPr>
          <w:p w14:paraId="52C84465" w14:textId="28D58776" w:rsidR="005479E7" w:rsidRPr="00E143E3" w:rsidRDefault="009C39A9" w:rsidP="000571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Jessie</w:t>
            </w:r>
            <w:bookmarkStart w:id="0" w:name="_GoBack"/>
            <w:bookmarkEnd w:id="0"/>
          </w:p>
          <w:p w14:paraId="67F4B6F9" w14:textId="529C610D" w:rsidR="005479E7" w:rsidRPr="00E143E3" w:rsidRDefault="005479E7" w:rsidP="00057159">
            <w:pPr>
              <w:rPr>
                <w:sz w:val="20"/>
                <w:szCs w:val="20"/>
              </w:rPr>
            </w:pPr>
          </w:p>
          <w:p w14:paraId="750DE23B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7E074E1B" w14:textId="77777777" w:rsidR="00EC000C" w:rsidRDefault="00C25937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H</w:t>
            </w:r>
          </w:p>
          <w:p w14:paraId="30ACECC4" w14:textId="44F44BBE" w:rsidR="00C25937" w:rsidRPr="00E143E3" w:rsidRDefault="00C25937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G</w:t>
            </w:r>
          </w:p>
        </w:tc>
        <w:tc>
          <w:tcPr>
            <w:tcW w:w="1755" w:type="dxa"/>
          </w:tcPr>
          <w:p w14:paraId="62CD606D" w14:textId="6EB37C21" w:rsidR="001E5DD4" w:rsidRPr="00E143E3" w:rsidRDefault="00ED2A53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33C579B4" w14:textId="78750B63" w:rsidR="00DF1279" w:rsidRPr="00E143E3" w:rsidRDefault="008408F4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M</w:t>
            </w:r>
          </w:p>
        </w:tc>
        <w:tc>
          <w:tcPr>
            <w:tcW w:w="896" w:type="dxa"/>
          </w:tcPr>
          <w:p w14:paraId="39DAC289" w14:textId="6C93D211" w:rsidR="005479E7" w:rsidRPr="00E143E3" w:rsidRDefault="00ED2A53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Olof</w:t>
            </w:r>
            <w:r w:rsidR="002417AA">
              <w:rPr>
                <w:sz w:val="20"/>
                <w:szCs w:val="20"/>
              </w:rPr>
              <w:t xml:space="preserve"> G</w:t>
            </w:r>
          </w:p>
        </w:tc>
        <w:tc>
          <w:tcPr>
            <w:tcW w:w="3180" w:type="dxa"/>
          </w:tcPr>
          <w:p w14:paraId="1290F64A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121210FF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041F1B9F" w14:textId="77777777" w:rsidR="005479E7" w:rsidRPr="00E143E3" w:rsidRDefault="005479E7" w:rsidP="008F101A">
            <w:pPr>
              <w:rPr>
                <w:sz w:val="20"/>
                <w:szCs w:val="20"/>
              </w:rPr>
            </w:pPr>
          </w:p>
          <w:p w14:paraId="1865DAF0" w14:textId="36479BDF" w:rsidR="005479E7" w:rsidRPr="00E143E3" w:rsidRDefault="005479E7" w:rsidP="008F101A">
            <w:pPr>
              <w:rPr>
                <w:sz w:val="20"/>
                <w:szCs w:val="20"/>
              </w:rPr>
            </w:pPr>
          </w:p>
        </w:tc>
      </w:tr>
      <w:tr w:rsidR="005479E7" w:rsidRPr="00E143E3" w14:paraId="7564712F" w14:textId="77777777" w:rsidTr="006D7C35">
        <w:tc>
          <w:tcPr>
            <w:tcW w:w="1196" w:type="dxa"/>
            <w:shd w:val="clear" w:color="auto" w:fill="FBE4D5" w:themeFill="accent2" w:themeFillTint="33"/>
          </w:tcPr>
          <w:p w14:paraId="647E401E" w14:textId="42040305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Match4</w:t>
            </w:r>
          </w:p>
          <w:p w14:paraId="007ACCE9" w14:textId="77777777" w:rsidR="005479E7" w:rsidRPr="00E143E3" w:rsidRDefault="005479E7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Söndag</w:t>
            </w:r>
          </w:p>
          <w:p w14:paraId="7E9BA428" w14:textId="3206793B" w:rsidR="005479E7" w:rsidRPr="00E143E3" w:rsidRDefault="00300B75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15</w:t>
            </w:r>
            <w:r w:rsidR="005479E7" w:rsidRPr="00E143E3">
              <w:rPr>
                <w:sz w:val="20"/>
                <w:szCs w:val="20"/>
              </w:rPr>
              <w:t>:20</w:t>
            </w:r>
          </w:p>
        </w:tc>
        <w:tc>
          <w:tcPr>
            <w:tcW w:w="1649" w:type="dxa"/>
          </w:tcPr>
          <w:p w14:paraId="4FF02EC7" w14:textId="77777777" w:rsidR="002417AA" w:rsidRPr="00E143E3" w:rsidRDefault="002417AA" w:rsidP="002417AA">
            <w:pPr>
              <w:rPr>
                <w:sz w:val="20"/>
                <w:szCs w:val="20"/>
                <w:lang w:val="en-US"/>
              </w:rPr>
            </w:pPr>
            <w:proofErr w:type="spellStart"/>
            <w:r w:rsidRPr="00E143E3">
              <w:rPr>
                <w:sz w:val="20"/>
                <w:szCs w:val="20"/>
                <w:lang w:val="en-US"/>
              </w:rPr>
              <w:t>Angeliqua</w:t>
            </w:r>
            <w:proofErr w:type="spellEnd"/>
          </w:p>
          <w:p w14:paraId="4C3F6115" w14:textId="77777777" w:rsidR="002417AA" w:rsidRDefault="002417AA" w:rsidP="002417AA">
            <w:pPr>
              <w:rPr>
                <w:sz w:val="20"/>
                <w:szCs w:val="20"/>
                <w:lang w:val="en-US"/>
              </w:rPr>
            </w:pPr>
            <w:proofErr w:type="spellStart"/>
            <w:r w:rsidRPr="00E143E3">
              <w:rPr>
                <w:sz w:val="20"/>
                <w:szCs w:val="20"/>
                <w:lang w:val="en-US"/>
              </w:rPr>
              <w:t>Sofie</w:t>
            </w:r>
            <w:proofErr w:type="spellEnd"/>
            <w:r w:rsidRPr="00E143E3">
              <w:rPr>
                <w:sz w:val="20"/>
                <w:szCs w:val="20"/>
                <w:lang w:val="en-US"/>
              </w:rPr>
              <w:t xml:space="preserve"> M</w:t>
            </w:r>
          </w:p>
          <w:p w14:paraId="367C45D6" w14:textId="77777777" w:rsidR="002417AA" w:rsidRDefault="002417AA" w:rsidP="002417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Annika H</w:t>
            </w:r>
          </w:p>
          <w:p w14:paraId="33F57BA8" w14:textId="72D8ACE7" w:rsidR="00EC000C" w:rsidRPr="00E143E3" w:rsidRDefault="00EC000C" w:rsidP="0021776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50" w:type="dxa"/>
          </w:tcPr>
          <w:p w14:paraId="321C57F5" w14:textId="66590688" w:rsidR="005479E7" w:rsidRPr="00E143E3" w:rsidRDefault="00F1150F" w:rsidP="00057159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Nanna</w:t>
            </w:r>
          </w:p>
          <w:p w14:paraId="04672242" w14:textId="00C11142" w:rsidR="005479E7" w:rsidRPr="00E143E3" w:rsidRDefault="005479E7" w:rsidP="00057159">
            <w:pPr>
              <w:rPr>
                <w:sz w:val="20"/>
                <w:szCs w:val="20"/>
              </w:rPr>
            </w:pPr>
          </w:p>
          <w:p w14:paraId="6B95AFE0" w14:textId="77777777" w:rsidR="005479E7" w:rsidRPr="00E143E3" w:rsidRDefault="005479E7" w:rsidP="0021776D">
            <w:pPr>
              <w:rPr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</w:tcPr>
          <w:p w14:paraId="75E42002" w14:textId="44BC7031" w:rsidR="00C25937" w:rsidRDefault="00C25937" w:rsidP="00C25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H</w:t>
            </w:r>
          </w:p>
          <w:p w14:paraId="68890807" w14:textId="4BACF193" w:rsidR="001E5DD4" w:rsidRPr="00E143E3" w:rsidRDefault="00C25937" w:rsidP="00C259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Andreas G</w:t>
            </w:r>
          </w:p>
        </w:tc>
        <w:tc>
          <w:tcPr>
            <w:tcW w:w="1755" w:type="dxa"/>
          </w:tcPr>
          <w:p w14:paraId="217817D2" w14:textId="170F8CFD" w:rsidR="005479E7" w:rsidRPr="00E143E3" w:rsidRDefault="00EC000C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Malin</w:t>
            </w:r>
          </w:p>
        </w:tc>
        <w:tc>
          <w:tcPr>
            <w:tcW w:w="1078" w:type="dxa"/>
          </w:tcPr>
          <w:p w14:paraId="3929B07A" w14:textId="6B5D6E32" w:rsidR="00DF1279" w:rsidRPr="00E143E3" w:rsidRDefault="008408F4" w:rsidP="0021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Emma M</w:t>
            </w:r>
          </w:p>
        </w:tc>
        <w:tc>
          <w:tcPr>
            <w:tcW w:w="896" w:type="dxa"/>
          </w:tcPr>
          <w:p w14:paraId="0F64092C" w14:textId="4D9D84AE" w:rsidR="005479E7" w:rsidRPr="00E143E3" w:rsidRDefault="007049AD" w:rsidP="0021776D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Olof</w:t>
            </w:r>
            <w:r w:rsidR="002417AA">
              <w:rPr>
                <w:sz w:val="20"/>
                <w:szCs w:val="20"/>
              </w:rPr>
              <w:t xml:space="preserve"> G</w:t>
            </w:r>
          </w:p>
        </w:tc>
        <w:tc>
          <w:tcPr>
            <w:tcW w:w="3180" w:type="dxa"/>
          </w:tcPr>
          <w:p w14:paraId="20354B8F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Elin F</w:t>
            </w:r>
          </w:p>
          <w:p w14:paraId="219B157C" w14:textId="77777777" w:rsidR="005479E7" w:rsidRPr="00E143E3" w:rsidRDefault="005479E7" w:rsidP="008F101A">
            <w:pPr>
              <w:rPr>
                <w:sz w:val="20"/>
                <w:szCs w:val="20"/>
              </w:rPr>
            </w:pPr>
            <w:r w:rsidRPr="00E143E3">
              <w:rPr>
                <w:sz w:val="20"/>
                <w:szCs w:val="20"/>
              </w:rPr>
              <w:t>Anna B</w:t>
            </w:r>
          </w:p>
          <w:p w14:paraId="27FF3982" w14:textId="77777777" w:rsidR="005479E7" w:rsidRPr="00E143E3" w:rsidRDefault="005479E7" w:rsidP="008F101A">
            <w:pPr>
              <w:rPr>
                <w:sz w:val="20"/>
                <w:szCs w:val="20"/>
              </w:rPr>
            </w:pPr>
          </w:p>
          <w:p w14:paraId="0BC09017" w14:textId="413D4DCF" w:rsidR="005479E7" w:rsidRPr="00E143E3" w:rsidRDefault="005479E7" w:rsidP="008F101A">
            <w:pPr>
              <w:rPr>
                <w:sz w:val="20"/>
                <w:szCs w:val="20"/>
              </w:rPr>
            </w:pPr>
          </w:p>
        </w:tc>
      </w:tr>
    </w:tbl>
    <w:p w14:paraId="1EDA510E" w14:textId="202169EF" w:rsidR="00E10730" w:rsidRPr="00E143E3" w:rsidRDefault="00E10730">
      <w:pPr>
        <w:rPr>
          <w:sz w:val="20"/>
          <w:szCs w:val="20"/>
        </w:rPr>
      </w:pPr>
    </w:p>
    <w:p w14:paraId="220165CA" w14:textId="7E355CED" w:rsidR="001977B4" w:rsidRPr="00E143E3" w:rsidRDefault="008F101A">
      <w:pPr>
        <w:rPr>
          <w:sz w:val="20"/>
          <w:szCs w:val="20"/>
        </w:rPr>
      </w:pPr>
      <w:r w:rsidRPr="00E143E3">
        <w:rPr>
          <w:sz w:val="20"/>
          <w:szCs w:val="20"/>
        </w:rPr>
        <w:lastRenderedPageBreak/>
        <w:t>Samling lördag kl</w:t>
      </w:r>
      <w:r w:rsidR="00C74E6B" w:rsidRPr="00E143E3">
        <w:rPr>
          <w:sz w:val="20"/>
          <w:szCs w:val="20"/>
        </w:rPr>
        <w:t>ockan</w:t>
      </w:r>
      <w:r w:rsidR="00DB68D0" w:rsidRPr="00E143E3">
        <w:rPr>
          <w:sz w:val="20"/>
          <w:szCs w:val="20"/>
        </w:rPr>
        <w:t xml:space="preserve"> 15:00</w:t>
      </w:r>
      <w:r w:rsidR="00C74E6B" w:rsidRPr="00E143E3">
        <w:rPr>
          <w:sz w:val="20"/>
          <w:szCs w:val="20"/>
        </w:rPr>
        <w:t>.</w:t>
      </w:r>
    </w:p>
    <w:p w14:paraId="2AAAAE5B" w14:textId="3688ECAA" w:rsidR="007D6997" w:rsidRPr="00E143E3" w:rsidRDefault="00C74E6B">
      <w:pPr>
        <w:rPr>
          <w:sz w:val="20"/>
          <w:szCs w:val="20"/>
        </w:rPr>
      </w:pPr>
      <w:r w:rsidRPr="00E143E3">
        <w:rPr>
          <w:sz w:val="20"/>
          <w:szCs w:val="20"/>
        </w:rPr>
        <w:t>Samling söndag klockan 7.30.</w:t>
      </w:r>
    </w:p>
    <w:p w14:paraId="207367D2" w14:textId="2207387A" w:rsidR="00086519" w:rsidRPr="00E143E3" w:rsidRDefault="00086519">
      <w:pPr>
        <w:rPr>
          <w:b/>
          <w:bCs/>
          <w:sz w:val="20"/>
          <w:szCs w:val="20"/>
        </w:rPr>
      </w:pPr>
      <w:r w:rsidRPr="00E143E3">
        <w:rPr>
          <w:b/>
          <w:bCs/>
          <w:sz w:val="20"/>
          <w:szCs w:val="20"/>
        </w:rPr>
        <w:t>OBS! Kan ni inte ta just ert pass så måste ni själva</w:t>
      </w:r>
      <w:r w:rsidR="00C74E6B" w:rsidRPr="00E143E3">
        <w:rPr>
          <w:b/>
          <w:bCs/>
          <w:sz w:val="20"/>
          <w:szCs w:val="20"/>
        </w:rPr>
        <w:t xml:space="preserve"> t</w:t>
      </w:r>
      <w:r w:rsidRPr="00E143E3">
        <w:rPr>
          <w:b/>
          <w:bCs/>
          <w:sz w:val="20"/>
          <w:szCs w:val="20"/>
        </w:rPr>
        <w:t xml:space="preserve">a ansvar att det blir bemannat. </w:t>
      </w:r>
    </w:p>
    <w:p w14:paraId="0A0E5A78" w14:textId="6BFFF815" w:rsidR="003C1100" w:rsidRPr="00E143E3" w:rsidRDefault="00300B75">
      <w:pPr>
        <w:rPr>
          <w:b/>
          <w:bCs/>
          <w:sz w:val="20"/>
          <w:szCs w:val="20"/>
        </w:rPr>
      </w:pPr>
      <w:r w:rsidRPr="00E143E3">
        <w:rPr>
          <w:b/>
          <w:bCs/>
          <w:noProof/>
          <w:sz w:val="20"/>
          <w:szCs w:val="20"/>
          <w:lang w:eastAsia="sv-SE"/>
        </w:rPr>
        <w:drawing>
          <wp:inline distT="0" distB="0" distL="0" distR="0" wp14:anchorId="55DD2EB2" wp14:editId="106726FC">
            <wp:extent cx="5657850" cy="2338449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1254" cy="234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41F1B" w14:textId="72DA5E2F" w:rsidR="00831C78" w:rsidRPr="00E143E3" w:rsidRDefault="00831C78">
      <w:pPr>
        <w:rPr>
          <w:sz w:val="20"/>
          <w:szCs w:val="20"/>
        </w:rPr>
      </w:pPr>
    </w:p>
    <w:sectPr w:rsidR="00831C78" w:rsidRPr="00E143E3" w:rsidSect="00866AF1">
      <w:headerReference w:type="default" r:id="rId7"/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A8AF" w14:textId="77777777" w:rsidR="00A261E9" w:rsidRDefault="00A261E9" w:rsidP="00F52D34">
      <w:pPr>
        <w:spacing w:after="0" w:line="240" w:lineRule="auto"/>
      </w:pPr>
      <w:r>
        <w:separator/>
      </w:r>
    </w:p>
  </w:endnote>
  <w:endnote w:type="continuationSeparator" w:id="0">
    <w:p w14:paraId="6F9A07BC" w14:textId="77777777" w:rsidR="00A261E9" w:rsidRDefault="00A261E9" w:rsidP="00F52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92620" w14:textId="77777777" w:rsidR="00A261E9" w:rsidRDefault="00A261E9" w:rsidP="00F52D34">
      <w:pPr>
        <w:spacing w:after="0" w:line="240" w:lineRule="auto"/>
      </w:pPr>
      <w:r>
        <w:separator/>
      </w:r>
    </w:p>
  </w:footnote>
  <w:footnote w:type="continuationSeparator" w:id="0">
    <w:p w14:paraId="21F99E88" w14:textId="77777777" w:rsidR="00A261E9" w:rsidRDefault="00A261E9" w:rsidP="00F52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4C104" w14:textId="7BAA1241" w:rsidR="00AD18E1" w:rsidRDefault="00AD18E1" w:rsidP="00AD18E1">
    <w:r>
      <w:t>Tjä</w:t>
    </w:r>
    <w:r w:rsidR="003C1100">
      <w:t>nstgöringsschema USM F14 – 31/1-1/2 2026</w:t>
    </w:r>
  </w:p>
  <w:p w14:paraId="46568245" w14:textId="3529DD77" w:rsidR="00F52D34" w:rsidRDefault="00F52D3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CF"/>
    <w:rsid w:val="00037CBD"/>
    <w:rsid w:val="00057159"/>
    <w:rsid w:val="00086519"/>
    <w:rsid w:val="000A21A1"/>
    <w:rsid w:val="000B17C9"/>
    <w:rsid w:val="000C0161"/>
    <w:rsid w:val="000D57D0"/>
    <w:rsid w:val="00104763"/>
    <w:rsid w:val="00111165"/>
    <w:rsid w:val="001166EE"/>
    <w:rsid w:val="001363C9"/>
    <w:rsid w:val="00140D18"/>
    <w:rsid w:val="001426EF"/>
    <w:rsid w:val="00144C81"/>
    <w:rsid w:val="00146D9B"/>
    <w:rsid w:val="00162BDC"/>
    <w:rsid w:val="00186C9D"/>
    <w:rsid w:val="001977B4"/>
    <w:rsid w:val="001A701C"/>
    <w:rsid w:val="001E03F8"/>
    <w:rsid w:val="001E5DD4"/>
    <w:rsid w:val="00200EAB"/>
    <w:rsid w:val="0021776D"/>
    <w:rsid w:val="002417AA"/>
    <w:rsid w:val="0026119B"/>
    <w:rsid w:val="0028008C"/>
    <w:rsid w:val="00286AEE"/>
    <w:rsid w:val="0029280E"/>
    <w:rsid w:val="002D576E"/>
    <w:rsid w:val="00300B75"/>
    <w:rsid w:val="003203BF"/>
    <w:rsid w:val="00352479"/>
    <w:rsid w:val="00373F21"/>
    <w:rsid w:val="0039390E"/>
    <w:rsid w:val="003B2ED2"/>
    <w:rsid w:val="003C1100"/>
    <w:rsid w:val="003C3AC0"/>
    <w:rsid w:val="003F48B8"/>
    <w:rsid w:val="00416CAC"/>
    <w:rsid w:val="0042034D"/>
    <w:rsid w:val="00477C70"/>
    <w:rsid w:val="004803E8"/>
    <w:rsid w:val="004A435F"/>
    <w:rsid w:val="004A5183"/>
    <w:rsid w:val="004C0764"/>
    <w:rsid w:val="004E16BA"/>
    <w:rsid w:val="00515071"/>
    <w:rsid w:val="00544C65"/>
    <w:rsid w:val="005479E7"/>
    <w:rsid w:val="00560C0D"/>
    <w:rsid w:val="00561FBD"/>
    <w:rsid w:val="00567391"/>
    <w:rsid w:val="00584A74"/>
    <w:rsid w:val="0059046C"/>
    <w:rsid w:val="005963BA"/>
    <w:rsid w:val="005F0509"/>
    <w:rsid w:val="00644263"/>
    <w:rsid w:val="00655FCE"/>
    <w:rsid w:val="006646A7"/>
    <w:rsid w:val="00680A55"/>
    <w:rsid w:val="00686B06"/>
    <w:rsid w:val="006943FF"/>
    <w:rsid w:val="006A3AC2"/>
    <w:rsid w:val="006D7C35"/>
    <w:rsid w:val="007049AD"/>
    <w:rsid w:val="007604A3"/>
    <w:rsid w:val="007D6997"/>
    <w:rsid w:val="007F1FC8"/>
    <w:rsid w:val="00831C78"/>
    <w:rsid w:val="008408F4"/>
    <w:rsid w:val="00841727"/>
    <w:rsid w:val="0084458D"/>
    <w:rsid w:val="0085258B"/>
    <w:rsid w:val="00866AF1"/>
    <w:rsid w:val="0088594C"/>
    <w:rsid w:val="008F101A"/>
    <w:rsid w:val="00927D97"/>
    <w:rsid w:val="00963CD9"/>
    <w:rsid w:val="009944A5"/>
    <w:rsid w:val="009A06D5"/>
    <w:rsid w:val="009C39A9"/>
    <w:rsid w:val="009C508D"/>
    <w:rsid w:val="009E1990"/>
    <w:rsid w:val="00A13739"/>
    <w:rsid w:val="00A150C3"/>
    <w:rsid w:val="00A261E9"/>
    <w:rsid w:val="00A37E87"/>
    <w:rsid w:val="00A75399"/>
    <w:rsid w:val="00A7612F"/>
    <w:rsid w:val="00AA55BC"/>
    <w:rsid w:val="00AD18E1"/>
    <w:rsid w:val="00B04266"/>
    <w:rsid w:val="00B101CF"/>
    <w:rsid w:val="00B351EB"/>
    <w:rsid w:val="00B41EFC"/>
    <w:rsid w:val="00B421F1"/>
    <w:rsid w:val="00B72948"/>
    <w:rsid w:val="00B97A56"/>
    <w:rsid w:val="00BE1866"/>
    <w:rsid w:val="00BF1319"/>
    <w:rsid w:val="00C25937"/>
    <w:rsid w:val="00C50E22"/>
    <w:rsid w:val="00C715ED"/>
    <w:rsid w:val="00C74E6B"/>
    <w:rsid w:val="00C95182"/>
    <w:rsid w:val="00C95C71"/>
    <w:rsid w:val="00CB7CB2"/>
    <w:rsid w:val="00CC2F81"/>
    <w:rsid w:val="00D65791"/>
    <w:rsid w:val="00D817DF"/>
    <w:rsid w:val="00D93F15"/>
    <w:rsid w:val="00DA6541"/>
    <w:rsid w:val="00DB68D0"/>
    <w:rsid w:val="00DC6E1D"/>
    <w:rsid w:val="00DD63EC"/>
    <w:rsid w:val="00DE3E6B"/>
    <w:rsid w:val="00DF1279"/>
    <w:rsid w:val="00DF6DCA"/>
    <w:rsid w:val="00E10730"/>
    <w:rsid w:val="00E143E3"/>
    <w:rsid w:val="00EC000C"/>
    <w:rsid w:val="00ED16DD"/>
    <w:rsid w:val="00ED2A53"/>
    <w:rsid w:val="00F1150F"/>
    <w:rsid w:val="00F32845"/>
    <w:rsid w:val="00F52D34"/>
    <w:rsid w:val="00F653AE"/>
    <w:rsid w:val="00F97C08"/>
    <w:rsid w:val="00FB62C6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66D3924"/>
  <w15:chartTrackingRefBased/>
  <w15:docId w15:val="{3594F723-4693-4822-BA63-7E8F542F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90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10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27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27D97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F5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52D34"/>
  </w:style>
  <w:style w:type="paragraph" w:styleId="Sidfot">
    <w:name w:val="footer"/>
    <w:basedOn w:val="Normal"/>
    <w:link w:val="SidfotChar"/>
    <w:uiPriority w:val="99"/>
    <w:unhideWhenUsed/>
    <w:rsid w:val="00F5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52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2</Pages>
  <Words>182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Samuelsson</dc:creator>
  <cp:keywords/>
  <dc:description/>
  <cp:lastModifiedBy>Elin Fredriksson</cp:lastModifiedBy>
  <cp:revision>21</cp:revision>
  <cp:lastPrinted>2022-09-28T08:17:00Z</cp:lastPrinted>
  <dcterms:created xsi:type="dcterms:W3CDTF">2026-01-07T19:22:00Z</dcterms:created>
  <dcterms:modified xsi:type="dcterms:W3CDTF">2026-01-24T19:30:00Z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4fc48b-007d-4771-961b-f0d15fe0bcf6_Enabled">
    <vt:lpwstr>true</vt:lpwstr>
  </property>
  <property fmtid="{D5CDD505-2E9C-101B-9397-08002B2CF9AE}" pid="3" name="MSIP_Label_9c4fc48b-007d-4771-961b-f0d15fe0bcf6_SetDate">
    <vt:lpwstr>2023-01-16T15:01:49Z</vt:lpwstr>
  </property>
  <property fmtid="{D5CDD505-2E9C-101B-9397-08002B2CF9AE}" pid="4" name="MSIP_Label_9c4fc48b-007d-4771-961b-f0d15fe0bcf6_Method">
    <vt:lpwstr>Privileged</vt:lpwstr>
  </property>
  <property fmtid="{D5CDD505-2E9C-101B-9397-08002B2CF9AE}" pid="5" name="MSIP_Label_9c4fc48b-007d-4771-961b-f0d15fe0bcf6_Name">
    <vt:lpwstr>Open</vt:lpwstr>
  </property>
  <property fmtid="{D5CDD505-2E9C-101B-9397-08002B2CF9AE}" pid="6" name="MSIP_Label_9c4fc48b-007d-4771-961b-f0d15fe0bcf6_SiteId">
    <vt:lpwstr>4aba1e73-421d-4e8f-895a-786b597ba991</vt:lpwstr>
  </property>
  <property fmtid="{D5CDD505-2E9C-101B-9397-08002B2CF9AE}" pid="7" name="MSIP_Label_9c4fc48b-007d-4771-961b-f0d15fe0bcf6_ActionId">
    <vt:lpwstr>67710b27-781e-4c8f-a88a-8a55d19986d8</vt:lpwstr>
  </property>
  <property fmtid="{D5CDD505-2E9C-101B-9397-08002B2CF9AE}" pid="8" name="MSIP_Label_9c4fc48b-007d-4771-961b-f0d15fe0bcf6_ContentBits">
    <vt:lpwstr>0</vt:lpwstr>
  </property>
</Properties>
</file>