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4205C4CB" w:rsidR="00BB785F" w:rsidRPr="00736F73" w:rsidRDefault="00884D31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F12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337E6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472B4A7" w14:textId="77777777" w:rsidR="00BB785F" w:rsidRPr="00947254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0434F197" w14:textId="6FE038BA" w:rsidR="00BB785F" w:rsidRPr="00A9490A" w:rsidRDefault="00BB785F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När laget deltar i seriespel, så kommer vi ta tillfället att få in lite pengar till lagkassan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genom att sälja fika vid hemma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matcherna. Detta dokument innehåller en lista över vilka som är ansvariga för 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respektive hemmamatch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samt information om vad de fikaansvariga förväntas göra.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Vi h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ar ett "fika-kit" med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muggar, 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servetter,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socker,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som lämnas över mellan ansvariga för respektive match. De som är fikaansvariga för nästa match tar med sig ”fika-kit</w:t>
      </w:r>
      <w:r w:rsidR="007E4021" w:rsidRPr="00A9490A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et” hem efter avslutad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 och ser över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om något behöver kompletteras inför ”sin” match (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såsom muggar, servetter </w:t>
      </w:r>
      <w:proofErr w:type="spellStart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>etc</w:t>
      </w:r>
      <w:proofErr w:type="spellEnd"/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).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>Christoffer har lagkassan. Så kontakta honom för eventuella utlägg.</w:t>
      </w:r>
    </w:p>
    <w:p w14:paraId="07ED1D07" w14:textId="77777777" w:rsidR="00333193" w:rsidRPr="00A9490A" w:rsidRDefault="00333193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p w14:paraId="038DDBF7" w14:textId="2E7F46EC" w:rsidR="00852772" w:rsidRPr="00A9490A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Fika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>ansvariga ansvarar för att ett bord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tas med,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fram och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undan.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63D09A1C" w14:textId="77777777" w:rsidR="00333193" w:rsidRPr="00A9490A" w:rsidRDefault="00333193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v-SE"/>
        </w:rPr>
      </w:pPr>
    </w:p>
    <w:p w14:paraId="4475BCB6" w14:textId="38B5246C" w:rsidR="00AE1ECB" w:rsidRPr="00A9490A" w:rsidRDefault="007E4021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Bra om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fikat består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av kaffe, te, </w:t>
      </w:r>
      <w:proofErr w:type="spell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och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något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fikabröd.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F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ikabröd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kan vara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bullar,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muffins, </w:t>
      </w:r>
      <w:proofErr w:type="spellStart"/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gramStart"/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e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tc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>.</w:t>
      </w:r>
      <w:proofErr w:type="gramEnd"/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g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ärn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med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laktosfri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mjölk</w:t>
      </w:r>
      <w:r w:rsidR="00C253D7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AE1ECB" w:rsidRPr="00A9490A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Minst två vuxna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är ansvariga vid varje tillfälle.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5EE0390F" w14:textId="77777777" w:rsidR="00AE1ECB" w:rsidRPr="00A9490A" w:rsidRDefault="00AE1ECB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14:paraId="2E280297" w14:textId="7E455994" w:rsidR="00BB785F" w:rsidRPr="009B3B18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>Kan man inte den tid man blivit tilldelad</w:t>
      </w:r>
      <w:r w:rsidR="00AE1ECB"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så löser man det med någon annan. </w:t>
      </w:r>
    </w:p>
    <w:p w14:paraId="4FF83478" w14:textId="77777777" w:rsidR="0093278C" w:rsidRPr="00A9490A" w:rsidRDefault="0093278C" w:rsidP="0093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6E93569" w14:textId="61B7A97B" w:rsidR="00A9490A" w:rsidRPr="00A9490A" w:rsidRDefault="00BB785F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Starttiden 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för försäljning tänker vi är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30 minuter innan matchstart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. S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å fikat ska vara framdukat i god tid innan. Sedan säljer man fika under matchen och plockar ihop eft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eråt. Sluttiden är därmed en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uppskattning och an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passas efter när matchen slutar. </w:t>
      </w:r>
    </w:p>
    <w:p w14:paraId="649275A2" w14:textId="77777777" w:rsidR="00333193" w:rsidRDefault="00333193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88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781"/>
        <w:gridCol w:w="2268"/>
      </w:tblGrid>
      <w:tr w:rsidR="009B3B18" w:rsidRPr="00194848" w14:paraId="5D865CC0" w14:textId="77777777" w:rsidTr="009B3B18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2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874A62" w14:paraId="448C41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1F236F5B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2025-05-04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78AAF66" w14:textId="150D3702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Skinnskattebergs SK F11/12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912F1A0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Alva Güclü-Nordin</w:t>
            </w:r>
          </w:p>
          <w:p w14:paraId="2E77C9FA" w14:textId="36CC33B5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Nelly Söderquist</w:t>
            </w:r>
          </w:p>
        </w:tc>
      </w:tr>
      <w:tr w:rsidR="009B3B18" w:rsidRPr="00C337E6" w14:paraId="4F000501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2724B4D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51C0688C" w14:textId="6070F8BC" w:rsidR="009B3B18" w:rsidRPr="00E77A25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Barkarö SK F13/12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1C697AA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Vilma Widetjärn</w:t>
            </w:r>
          </w:p>
          <w:p w14:paraId="5D7790EF" w14:textId="0AB50F26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Emma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Avelin</w:t>
            </w:r>
            <w:proofErr w:type="spellEnd"/>
          </w:p>
        </w:tc>
      </w:tr>
      <w:tr w:rsidR="009B3B18" w:rsidRPr="00C337E6" w14:paraId="0D17ED7B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00AEBB6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36432CE7" w14:textId="7744B6B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Västerås BK30 F10/11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F1019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Klara Piispanen</w:t>
            </w:r>
          </w:p>
          <w:p w14:paraId="4A1E7268" w14:textId="42D6F31E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Meja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Stenhag</w:t>
            </w:r>
            <w:proofErr w:type="spellEnd"/>
          </w:p>
        </w:tc>
      </w:tr>
      <w:tr w:rsidR="009B3B18" w:rsidRPr="00C337E6" w14:paraId="3B2E7369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19E9A99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2025-05-25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5B4B970" w14:textId="52D3F13C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Forsby FF F12 VI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DB8320B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Vera Sund</w:t>
            </w:r>
          </w:p>
          <w:p w14:paraId="313AE34B" w14:textId="4E64B0BA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Chloe</w:t>
            </w:r>
            <w:proofErr w:type="spellEnd"/>
            <w:r w:rsidRPr="00C337E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Jashari</w:t>
            </w:r>
            <w:proofErr w:type="spellEnd"/>
          </w:p>
        </w:tc>
      </w:tr>
      <w:tr w:rsidR="009B3B18" w:rsidRPr="00C337E6" w14:paraId="24D4A7DC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5FC20EAC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0935B7C" w14:textId="6E4A75DB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Sörstafors-Kolbäck F</w:t>
            </w:r>
            <w:r>
              <w:rPr>
                <w:rFonts w:ascii="Times New Roman" w:hAnsi="Times New Roman" w:cs="Times New Roman"/>
                <w:lang w:val="sv-SE"/>
              </w:rPr>
              <w:t>K F11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3A4737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Leonesa</w:t>
            </w:r>
            <w:proofErr w:type="spellEnd"/>
            <w:r w:rsidRPr="00C337E6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Nosha</w:t>
            </w:r>
            <w:proofErr w:type="spellEnd"/>
          </w:p>
          <w:p w14:paraId="10298B60" w14:textId="36EEDBC0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 xml:space="preserve">Anna </w:t>
            </w:r>
            <w:proofErr w:type="spellStart"/>
            <w:r w:rsidRPr="00C337E6">
              <w:rPr>
                <w:rFonts w:ascii="Times New Roman" w:hAnsi="Times New Roman" w:cs="Times New Roman"/>
                <w:lang w:val="sv-SE"/>
              </w:rPr>
              <w:t>Bejsy</w:t>
            </w:r>
            <w:proofErr w:type="spellEnd"/>
          </w:p>
        </w:tc>
      </w:tr>
      <w:tr w:rsidR="009B3B18" w:rsidRPr="00C337E6" w14:paraId="0EB62430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2659D47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7693F50" w14:textId="1EE5F069" w:rsidR="009B3B18" w:rsidRPr="009428BB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Skiljebo SK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C7EC458" w14:textId="77777777" w:rsidR="00217C35" w:rsidRPr="00217C35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Isabel Hedén</w:t>
            </w:r>
          </w:p>
          <w:p w14:paraId="4BAEDF37" w14:textId="263F61ED" w:rsidR="00DB182C" w:rsidRPr="00953D4E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Molly Breed</w:t>
            </w:r>
          </w:p>
        </w:tc>
      </w:tr>
      <w:tr w:rsidR="009B3B18" w:rsidRPr="00471316" w14:paraId="78407A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6C460A0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2025-06-15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999B03" w14:textId="2340595A" w:rsidR="009B3B18" w:rsidRPr="00C337E6" w:rsidRDefault="00C337E6" w:rsidP="009428BB">
            <w:pPr>
              <w:rPr>
                <w:rFonts w:ascii="Times New Roman" w:hAnsi="Times New Roman" w:cs="Times New Roman"/>
              </w:rPr>
            </w:pPr>
            <w:r w:rsidRPr="00C337E6">
              <w:rPr>
                <w:rFonts w:ascii="Times New Roman" w:hAnsi="Times New Roman" w:cs="Times New Roman"/>
              </w:rPr>
              <w:t xml:space="preserve">GIF F12 – </w:t>
            </w:r>
            <w:proofErr w:type="spellStart"/>
            <w:r w:rsidRPr="00C337E6">
              <w:rPr>
                <w:rFonts w:ascii="Times New Roman" w:hAnsi="Times New Roman" w:cs="Times New Roman"/>
              </w:rPr>
              <w:t>Irsta</w:t>
            </w:r>
            <w:proofErr w:type="spellEnd"/>
            <w:r w:rsidRPr="00C337E6">
              <w:rPr>
                <w:rFonts w:ascii="Times New Roman" w:hAnsi="Times New Roman" w:cs="Times New Roman"/>
              </w:rPr>
              <w:t xml:space="preserve"> IF 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5D66DFB" w14:textId="77777777" w:rsidR="00217C35" w:rsidRPr="00217C35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Emilia Svahn</w:t>
            </w:r>
          </w:p>
          <w:p w14:paraId="7ADC80A7" w14:textId="1E4629E0" w:rsidR="00DB182C" w:rsidRPr="00C337E6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Alma Löfgren</w:t>
            </w:r>
          </w:p>
        </w:tc>
      </w:tr>
      <w:tr w:rsidR="00DB182C" w:rsidRPr="0071727E" w14:paraId="5C4D88BF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1FE9756F" w:rsidR="00DB182C" w:rsidRPr="00953D4E" w:rsidRDefault="00C337E6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2025-06-22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F3ED38E" w14:textId="32167983" w:rsidR="00DB182C" w:rsidRPr="009428BB" w:rsidRDefault="00C337E6" w:rsidP="0000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GIF 12 – </w:t>
            </w:r>
            <w:proofErr w:type="spellStart"/>
            <w:r>
              <w:rPr>
                <w:rFonts w:ascii="Times New Roman" w:hAnsi="Times New Roman" w:cs="Times New Roman"/>
              </w:rPr>
              <w:t>Västanfors</w:t>
            </w:r>
            <w:proofErr w:type="spellEnd"/>
            <w:r>
              <w:rPr>
                <w:rFonts w:ascii="Times New Roman" w:hAnsi="Times New Roman" w:cs="Times New Roman"/>
              </w:rPr>
              <w:t xml:space="preserve"> IF FK 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8445616" w14:textId="77777777" w:rsidR="00DB182C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Elli Fischer</w:t>
            </w:r>
          </w:p>
          <w:p w14:paraId="4846B9AA" w14:textId="3BA06F42" w:rsidR="00874A62" w:rsidRPr="00953D4E" w:rsidRDefault="00874A62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874A62">
              <w:rPr>
                <w:rFonts w:ascii="Times New Roman" w:hAnsi="Times New Roman" w:cs="Times New Roman"/>
                <w:lang w:val="sv-SE"/>
              </w:rPr>
              <w:t xml:space="preserve">Linnea </w:t>
            </w:r>
            <w:proofErr w:type="spellStart"/>
            <w:r w:rsidRPr="00874A62">
              <w:rPr>
                <w:rFonts w:ascii="Times New Roman" w:hAnsi="Times New Roman" w:cs="Times New Roman"/>
                <w:lang w:val="sv-SE"/>
              </w:rPr>
              <w:t>Kronlöf</w:t>
            </w:r>
            <w:proofErr w:type="spellEnd"/>
          </w:p>
        </w:tc>
      </w:tr>
      <w:tr w:rsidR="00DB182C" w:rsidRPr="0071727E" w14:paraId="080B0F72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83E6FF" w14:textId="7C90E3E2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04195C9" w14:textId="2DAFE991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2781158" w14:textId="3836E9B0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033E4C8B" w14:textId="5EDA1A27" w:rsidR="00DB182C" w:rsidRPr="00953D4E" w:rsidRDefault="00DB182C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B182C" w:rsidRPr="0071727E" w14:paraId="46E88E16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4C812E6B" w14:textId="21BC48AB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10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2DEA7B3" w14:textId="2D77F260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2258BE8" w14:textId="50A03757" w:rsidR="00DB182C" w:rsidRPr="00953D4E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750FB7" w14:textId="702A2C3F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B182C" w:rsidRPr="0071727E" w14:paraId="61EC2B25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4BC0D54" w14:textId="13C5AFB3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11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D5806AB" w14:textId="4E64654C" w:rsidR="00DB182C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20B0F3" w14:textId="6D9A2AAF" w:rsidR="00DB182C" w:rsidRDefault="00DB182C" w:rsidP="000026F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C31147F" w14:textId="1CF0642D" w:rsidR="00DB182C" w:rsidRDefault="00DB182C" w:rsidP="00DB182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71727E" w14:paraId="61855AE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1E53640" w14:textId="2B6AA87C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15EF816" w14:textId="14136FCB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E536480" w14:textId="7C8EF9D6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04350F3" w14:textId="4D3FCC6B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FB36F6" w14:paraId="678F8605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DC89D7" w14:textId="739E0AC2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8A0D54C" w14:textId="51601A68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094EE14A" w14:textId="48B48BB2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22599F1" w14:textId="2391F5F2" w:rsidR="009B3B18" w:rsidRPr="0071727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B3B18" w:rsidRPr="00FB36F6" w14:paraId="2262F49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CF930E2" w14:textId="791E7866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ED52325" w14:textId="0073B929" w:rsidR="009B3B18" w:rsidRPr="00953D4E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9E25D3F" w14:textId="15ECACF1" w:rsidR="009B3B18" w:rsidRDefault="009B3B18" w:rsidP="009428BB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1FFE12" w14:textId="5ED113AD" w:rsidR="009B3B18" w:rsidRPr="0071727E" w:rsidRDefault="009B3B18" w:rsidP="00FB36F6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52E77080" w14:textId="3CA14FC9" w:rsidR="0071727E" w:rsidRPr="00FB36F6" w:rsidRDefault="0071727E" w:rsidP="00333193">
      <w:pPr>
        <w:rPr>
          <w:rFonts w:ascii="Times New Roman" w:hAnsi="Times New Roman" w:cs="Times New Roman"/>
          <w:lang w:val="sv-SE"/>
        </w:rPr>
      </w:pPr>
    </w:p>
    <w:sectPr w:rsidR="0071727E" w:rsidRPr="00FB36F6" w:rsidSect="00C360FF">
      <w:headerReference w:type="default" r:id="rId6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2F9E" w14:textId="77777777" w:rsidR="00274B6E" w:rsidRDefault="00274B6E" w:rsidP="007014C7">
      <w:pPr>
        <w:spacing w:after="0" w:line="240" w:lineRule="auto"/>
      </w:pPr>
      <w:r>
        <w:separator/>
      </w:r>
    </w:p>
  </w:endnote>
  <w:endnote w:type="continuationSeparator" w:id="0">
    <w:p w14:paraId="57D076E4" w14:textId="77777777" w:rsidR="00274B6E" w:rsidRDefault="00274B6E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3253" w14:textId="77777777" w:rsidR="00274B6E" w:rsidRDefault="00274B6E" w:rsidP="007014C7">
      <w:pPr>
        <w:spacing w:after="0" w:line="240" w:lineRule="auto"/>
      </w:pPr>
      <w:r>
        <w:separator/>
      </w:r>
    </w:p>
  </w:footnote>
  <w:footnote w:type="continuationSeparator" w:id="0">
    <w:p w14:paraId="7A023C07" w14:textId="77777777" w:rsidR="00274B6E" w:rsidRDefault="00274B6E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305B5"/>
    <w:rsid w:val="00032909"/>
    <w:rsid w:val="00055CB6"/>
    <w:rsid w:val="000D0AB6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17C35"/>
    <w:rsid w:val="00221870"/>
    <w:rsid w:val="00223DA2"/>
    <w:rsid w:val="00255FA1"/>
    <w:rsid w:val="00262A75"/>
    <w:rsid w:val="00274B6E"/>
    <w:rsid w:val="00276544"/>
    <w:rsid w:val="002F3F09"/>
    <w:rsid w:val="00315785"/>
    <w:rsid w:val="00333193"/>
    <w:rsid w:val="00364DD2"/>
    <w:rsid w:val="0037445D"/>
    <w:rsid w:val="0039050E"/>
    <w:rsid w:val="00396DCA"/>
    <w:rsid w:val="003B06E3"/>
    <w:rsid w:val="003B6189"/>
    <w:rsid w:val="0042342D"/>
    <w:rsid w:val="00431027"/>
    <w:rsid w:val="004440AA"/>
    <w:rsid w:val="0045795E"/>
    <w:rsid w:val="00471316"/>
    <w:rsid w:val="004B26CB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F4442"/>
    <w:rsid w:val="005F5831"/>
    <w:rsid w:val="005F73DB"/>
    <w:rsid w:val="00620553"/>
    <w:rsid w:val="00622FD8"/>
    <w:rsid w:val="00623422"/>
    <w:rsid w:val="006469D0"/>
    <w:rsid w:val="00655DA5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9246B"/>
    <w:rsid w:val="007E1C10"/>
    <w:rsid w:val="007E4021"/>
    <w:rsid w:val="007E4BAE"/>
    <w:rsid w:val="008024EA"/>
    <w:rsid w:val="008030E3"/>
    <w:rsid w:val="0085012F"/>
    <w:rsid w:val="00852772"/>
    <w:rsid w:val="00853EED"/>
    <w:rsid w:val="00874A62"/>
    <w:rsid w:val="00884D31"/>
    <w:rsid w:val="008B07CE"/>
    <w:rsid w:val="008B7330"/>
    <w:rsid w:val="009063EF"/>
    <w:rsid w:val="0093278C"/>
    <w:rsid w:val="009428BB"/>
    <w:rsid w:val="00947254"/>
    <w:rsid w:val="00953D4E"/>
    <w:rsid w:val="00962013"/>
    <w:rsid w:val="00984447"/>
    <w:rsid w:val="009931F7"/>
    <w:rsid w:val="009B3B18"/>
    <w:rsid w:val="009B4153"/>
    <w:rsid w:val="00A9490A"/>
    <w:rsid w:val="00AC51D0"/>
    <w:rsid w:val="00AD44C5"/>
    <w:rsid w:val="00AE1ECB"/>
    <w:rsid w:val="00AE68C2"/>
    <w:rsid w:val="00B1552A"/>
    <w:rsid w:val="00B300F0"/>
    <w:rsid w:val="00B5399F"/>
    <w:rsid w:val="00BA5D62"/>
    <w:rsid w:val="00BB785F"/>
    <w:rsid w:val="00BE12C4"/>
    <w:rsid w:val="00C03F37"/>
    <w:rsid w:val="00C253D7"/>
    <w:rsid w:val="00C337E6"/>
    <w:rsid w:val="00C360FF"/>
    <w:rsid w:val="00C559CA"/>
    <w:rsid w:val="00C64A54"/>
    <w:rsid w:val="00C828AE"/>
    <w:rsid w:val="00CC7254"/>
    <w:rsid w:val="00D11012"/>
    <w:rsid w:val="00D65456"/>
    <w:rsid w:val="00D92373"/>
    <w:rsid w:val="00DA5CD6"/>
    <w:rsid w:val="00DB182C"/>
    <w:rsid w:val="00DB6BF6"/>
    <w:rsid w:val="00DB75B1"/>
    <w:rsid w:val="00DF117B"/>
    <w:rsid w:val="00E034E3"/>
    <w:rsid w:val="00E77A25"/>
    <w:rsid w:val="00EB7AC1"/>
    <w:rsid w:val="00EE5B7D"/>
    <w:rsid w:val="00EF26DE"/>
    <w:rsid w:val="00F06D94"/>
    <w:rsid w:val="00F11253"/>
    <w:rsid w:val="00F240AD"/>
    <w:rsid w:val="00F3711A"/>
    <w:rsid w:val="00F610CC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Ekrem Guclu</cp:lastModifiedBy>
  <cp:revision>5</cp:revision>
  <cp:lastPrinted>2017-05-06T20:24:00Z</cp:lastPrinted>
  <dcterms:created xsi:type="dcterms:W3CDTF">2025-04-21T17:22:00Z</dcterms:created>
  <dcterms:modified xsi:type="dcterms:W3CDTF">2025-05-05T17:51:00Z</dcterms:modified>
</cp:coreProperties>
</file>