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B58C" w14:textId="4A41AD2B" w:rsidR="00AE724B" w:rsidRPr="001A5250" w:rsidRDefault="001A5250" w:rsidP="00C53FF3">
      <w:pPr>
        <w:rPr>
          <w:b/>
          <w:bCs/>
          <w:sz w:val="56"/>
          <w:szCs w:val="56"/>
          <w:u w:val="single"/>
        </w:rPr>
      </w:pPr>
      <w:r w:rsidRPr="001A5250">
        <w:rPr>
          <w:b/>
          <w:bCs/>
          <w:sz w:val="56"/>
          <w:szCs w:val="56"/>
          <w:u w:val="single"/>
        </w:rPr>
        <w:t>Schema för NET-cup</w:t>
      </w:r>
    </w:p>
    <w:p w14:paraId="3CB8E1D2" w14:textId="75313DF6" w:rsidR="009121FB" w:rsidRDefault="009121FB" w:rsidP="00C53FF3">
      <w:pPr>
        <w:rPr>
          <w:color w:val="0070C0"/>
        </w:rPr>
      </w:pPr>
      <w:r w:rsidRPr="001A5250">
        <w:rPr>
          <w:color w:val="0070C0"/>
        </w:rPr>
        <w:t>Ta med mat som du kan äta i bilen på väg upp till Skellefteå. Middagen äts inte förrän kl. 19.30, och det är viktigt att man ätit innan matchen.</w:t>
      </w:r>
    </w:p>
    <w:p w14:paraId="42DED963" w14:textId="77777777" w:rsidR="001A5250" w:rsidRDefault="001A5250" w:rsidP="00C53FF3">
      <w:pPr>
        <w:rPr>
          <w:color w:val="0070C0"/>
        </w:rPr>
      </w:pPr>
    </w:p>
    <w:p w14:paraId="0013B0FC" w14:textId="73A0A0D7" w:rsidR="001A5250" w:rsidRDefault="001A5250" w:rsidP="00C53FF3">
      <w:r>
        <w:t>Kvällsfika och frukost serveras på boendet. Lunch och middag på en restaurang. Återkommer med vilken restaurang.</w:t>
      </w:r>
    </w:p>
    <w:p w14:paraId="78E632E2" w14:textId="77777777" w:rsidR="001A5250" w:rsidRPr="001A5250" w:rsidRDefault="001A5250" w:rsidP="00C53FF3"/>
    <w:p w14:paraId="442FFBD1" w14:textId="323B0A7A" w:rsidR="009121FB" w:rsidRPr="001A5250" w:rsidRDefault="001A5250" w:rsidP="00C53FF3">
      <w:pPr>
        <w:rPr>
          <w:b/>
          <w:bCs/>
          <w:u w:val="single"/>
        </w:rPr>
      </w:pPr>
      <w:r w:rsidRPr="009121FB">
        <w:rPr>
          <w:b/>
          <w:bCs/>
          <w:u w:val="single"/>
        </w:rPr>
        <w:t>Fredag</w:t>
      </w:r>
    </w:p>
    <w:p w14:paraId="001C81EC" w14:textId="16F96B98" w:rsidR="009121FB" w:rsidRDefault="009121FB" w:rsidP="00C53FF3">
      <w:r>
        <w:t>16.30</w:t>
      </w:r>
      <w:r>
        <w:tab/>
      </w:r>
      <w:proofErr w:type="gramStart"/>
      <w:r>
        <w:t>Samling  vid</w:t>
      </w:r>
      <w:proofErr w:type="gramEnd"/>
      <w:r>
        <w:t xml:space="preserve"> Skogsvallen IP</w:t>
      </w:r>
    </w:p>
    <w:p w14:paraId="44845803" w14:textId="63663027" w:rsidR="009121FB" w:rsidRPr="009121FB" w:rsidRDefault="009121FB" w:rsidP="00C53FF3">
      <w:pPr>
        <w:rPr>
          <w:b/>
          <w:bCs/>
        </w:rPr>
      </w:pPr>
      <w:r>
        <w:t>18.00</w:t>
      </w:r>
      <w:r>
        <w:tab/>
      </w:r>
      <w:r w:rsidRPr="009121FB">
        <w:rPr>
          <w:b/>
          <w:bCs/>
        </w:rPr>
        <w:t>IFK Kalix – Domsjö</w:t>
      </w:r>
    </w:p>
    <w:p w14:paraId="0FF34EFF" w14:textId="4F6C31DA" w:rsidR="009121FB" w:rsidRDefault="009121FB" w:rsidP="00C53FF3">
      <w:r>
        <w:tab/>
        <w:t>Killarna duschar på plats efter matchen</w:t>
      </w:r>
    </w:p>
    <w:p w14:paraId="091E61CE" w14:textId="791BBF01" w:rsidR="009121FB" w:rsidRPr="009121FB" w:rsidRDefault="009121FB" w:rsidP="009121FB">
      <w:pPr>
        <w:ind w:left="1304"/>
      </w:pPr>
      <w:r>
        <w:t xml:space="preserve">Föräldrarna kör killarna till </w:t>
      </w:r>
      <w:proofErr w:type="spellStart"/>
      <w:r>
        <w:t>middagsstället</w:t>
      </w:r>
      <w:proofErr w:type="spellEnd"/>
      <w:r>
        <w:t xml:space="preserve">, sedan till Floraskolan där de ska bo. </w:t>
      </w:r>
    </w:p>
    <w:p w14:paraId="0EC2CCEF" w14:textId="11243FB8" w:rsidR="00C53FF3" w:rsidRDefault="00C53FF3"/>
    <w:p w14:paraId="745F682E" w14:textId="0A98A19A" w:rsidR="009121FB" w:rsidRDefault="009121FB">
      <w:pPr>
        <w:rPr>
          <w:b/>
          <w:bCs/>
          <w:u w:val="single"/>
        </w:rPr>
      </w:pPr>
      <w:r w:rsidRPr="009121FB">
        <w:rPr>
          <w:b/>
          <w:bCs/>
          <w:u w:val="single"/>
        </w:rPr>
        <w:t>Lördag</w:t>
      </w:r>
    </w:p>
    <w:p w14:paraId="65CFBB1D" w14:textId="07CCC0FC" w:rsidR="009121FB" w:rsidRDefault="009121FB">
      <w:r>
        <w:t>08.00</w:t>
      </w:r>
      <w:r>
        <w:tab/>
        <w:t xml:space="preserve">Vakna! </w:t>
      </w:r>
    </w:p>
    <w:p w14:paraId="05D458BB" w14:textId="14357265" w:rsidR="009121FB" w:rsidRDefault="009121FB">
      <w:r>
        <w:t>09.00</w:t>
      </w:r>
      <w:r>
        <w:tab/>
        <w:t xml:space="preserve">Killarna promenerar till </w:t>
      </w:r>
      <w:r w:rsidR="00B22C96">
        <w:t>Skogsvallen IP (14 minuter)</w:t>
      </w:r>
    </w:p>
    <w:p w14:paraId="71525DC5" w14:textId="53833D19" w:rsidR="00B22C96" w:rsidRPr="009121FB" w:rsidRDefault="00B22C96">
      <w:r>
        <w:t>10.15</w:t>
      </w:r>
      <w:r>
        <w:tab/>
      </w:r>
      <w:r w:rsidRPr="00B22C96">
        <w:rPr>
          <w:b/>
          <w:bCs/>
        </w:rPr>
        <w:t xml:space="preserve">Domsjö </w:t>
      </w:r>
      <w:proofErr w:type="gramStart"/>
      <w:r w:rsidRPr="00B22C96">
        <w:rPr>
          <w:b/>
          <w:bCs/>
        </w:rPr>
        <w:t>- ?</w:t>
      </w:r>
      <w:proofErr w:type="gramEnd"/>
    </w:p>
    <w:p w14:paraId="2C9195B4" w14:textId="1E530727" w:rsidR="00C53FF3" w:rsidRDefault="00B22C96">
      <w:r>
        <w:tab/>
        <w:t>Föräldrarna kör killarna till lunchstället, sedan tillbaka till Floraskolan.</w:t>
      </w:r>
    </w:p>
    <w:p w14:paraId="0A23D879" w14:textId="77777777" w:rsidR="00B22C96" w:rsidRDefault="00B22C96"/>
    <w:p w14:paraId="2A7FD984" w14:textId="77777777" w:rsidR="00B22C96" w:rsidRDefault="00B22C96" w:rsidP="00B22C96">
      <w:r>
        <w:t>14.00</w:t>
      </w:r>
      <w:r>
        <w:tab/>
        <w:t xml:space="preserve">Killarna promenerar till Electrolux </w:t>
      </w:r>
      <w:proofErr w:type="spellStart"/>
      <w:r>
        <w:t>home</w:t>
      </w:r>
      <w:proofErr w:type="spellEnd"/>
      <w:r>
        <w:t xml:space="preserve"> arena, Norrvalla IP. (19 minuter)</w:t>
      </w:r>
    </w:p>
    <w:p w14:paraId="1E88619E" w14:textId="3158CF55" w:rsidR="00B22C96" w:rsidRDefault="00B22C96">
      <w:r>
        <w:t>15.30</w:t>
      </w:r>
      <w:r>
        <w:tab/>
      </w:r>
      <w:r w:rsidRPr="00B22C96">
        <w:rPr>
          <w:b/>
          <w:bCs/>
        </w:rPr>
        <w:t>Skellefteå FF – Domsjö</w:t>
      </w:r>
      <w:r>
        <w:t xml:space="preserve"> </w:t>
      </w:r>
    </w:p>
    <w:p w14:paraId="7E2BE1B2" w14:textId="53042CED" w:rsidR="00B22C96" w:rsidRDefault="00B22C96">
      <w:r>
        <w:tab/>
        <w:t>Föräldrarna kör killarna till middagen, sedan tillbaka till Floraskolan.</w:t>
      </w:r>
    </w:p>
    <w:p w14:paraId="4255A6B6" w14:textId="77777777" w:rsidR="00B22C96" w:rsidRDefault="00B22C96"/>
    <w:p w14:paraId="16CA9196" w14:textId="61C40617" w:rsidR="00B22C96" w:rsidRDefault="00B22C96">
      <w:r>
        <w:t>17.45</w:t>
      </w:r>
      <w:r>
        <w:tab/>
        <w:t>Föräldrarna kör killarna från Floraskolan till Skogsvallen IP</w:t>
      </w:r>
    </w:p>
    <w:p w14:paraId="34E786E4" w14:textId="47CCE4E5" w:rsidR="00B22C96" w:rsidRDefault="00B22C96">
      <w:r>
        <w:t>18.45</w:t>
      </w:r>
      <w:r>
        <w:tab/>
      </w:r>
      <w:r w:rsidRPr="00B22C96">
        <w:rPr>
          <w:b/>
          <w:bCs/>
        </w:rPr>
        <w:t>Domsjö – Storfors AIK</w:t>
      </w:r>
    </w:p>
    <w:p w14:paraId="05C408E6" w14:textId="38DB2247" w:rsidR="00C53FF3" w:rsidRDefault="00B22C96">
      <w:r>
        <w:tab/>
        <w:t>Killarna duschar, föräldrarna kör sedan killarna till Floraskolan.</w:t>
      </w:r>
    </w:p>
    <w:p w14:paraId="36E5103C" w14:textId="77777777" w:rsidR="00B22C96" w:rsidRDefault="00B22C96"/>
    <w:p w14:paraId="55B674C0" w14:textId="1567C9C3" w:rsidR="00B22C96" w:rsidRDefault="00B22C96">
      <w:pPr>
        <w:rPr>
          <w:b/>
          <w:bCs/>
          <w:u w:val="single"/>
        </w:rPr>
      </w:pPr>
      <w:r w:rsidRPr="00B22C96">
        <w:rPr>
          <w:b/>
          <w:bCs/>
          <w:u w:val="single"/>
        </w:rPr>
        <w:lastRenderedPageBreak/>
        <w:t>Söndag</w:t>
      </w:r>
    </w:p>
    <w:p w14:paraId="49CFCB39" w14:textId="0EE5517B" w:rsidR="00B22C96" w:rsidRDefault="00B22C96">
      <w:r w:rsidRPr="00B22C96">
        <w:t>0</w:t>
      </w:r>
      <w:r>
        <w:t>8</w:t>
      </w:r>
      <w:r w:rsidRPr="00B22C96">
        <w:t>.</w:t>
      </w:r>
      <w:r>
        <w:t>3</w:t>
      </w:r>
      <w:r w:rsidRPr="00B22C96">
        <w:t>0</w:t>
      </w:r>
      <w:r>
        <w:tab/>
        <w:t>Vakna!</w:t>
      </w:r>
    </w:p>
    <w:p w14:paraId="3D9766D0" w14:textId="30B0D84B" w:rsidR="00B22C96" w:rsidRDefault="00B22C96" w:rsidP="00B22C96">
      <w:r>
        <w:t>09.45</w:t>
      </w:r>
      <w:r>
        <w:tab/>
        <w:t>Killarna promenerar till Skogsvallen IP (14 minuter)</w:t>
      </w:r>
    </w:p>
    <w:p w14:paraId="76476AC9" w14:textId="724553AE" w:rsidR="00B22C96" w:rsidRDefault="00B22C96" w:rsidP="00B22C96">
      <w:pPr>
        <w:rPr>
          <w:b/>
          <w:bCs/>
        </w:rPr>
      </w:pPr>
      <w:r>
        <w:t>11.00</w:t>
      </w:r>
      <w:r>
        <w:tab/>
      </w:r>
      <w:r w:rsidRPr="00B22C96">
        <w:rPr>
          <w:b/>
          <w:bCs/>
        </w:rPr>
        <w:t>Domsjö – Mariehem SK</w:t>
      </w:r>
    </w:p>
    <w:p w14:paraId="43DCB7A1" w14:textId="6B22F6DF" w:rsidR="001A5250" w:rsidRDefault="001A5250" w:rsidP="001A5250">
      <w:pPr>
        <w:ind w:left="1300"/>
        <w:rPr>
          <w:bCs/>
        </w:rPr>
      </w:pPr>
      <w:r>
        <w:rPr>
          <w:bCs/>
        </w:rPr>
        <w:t>Föräldrarna kör killarna till lunchen, sedan till Floraskolan för att packa ihop och städa.</w:t>
      </w:r>
    </w:p>
    <w:p w14:paraId="23D5DE15" w14:textId="77777777" w:rsidR="001A5250" w:rsidRDefault="001A5250" w:rsidP="001A5250">
      <w:pPr>
        <w:rPr>
          <w:bCs/>
        </w:rPr>
      </w:pPr>
    </w:p>
    <w:p w14:paraId="7435FC57" w14:textId="77777777" w:rsidR="001A5250" w:rsidRDefault="001A5250" w:rsidP="001A5250">
      <w:pPr>
        <w:rPr>
          <w:bCs/>
        </w:rPr>
      </w:pPr>
    </w:p>
    <w:p w14:paraId="6BD0D5B0" w14:textId="25AA58D4" w:rsidR="001A5250" w:rsidRDefault="001A5250" w:rsidP="001A5250">
      <w:pPr>
        <w:rPr>
          <w:bCs/>
        </w:rPr>
      </w:pPr>
      <w:r>
        <w:rPr>
          <w:bCs/>
        </w:rPr>
        <w:t>SLUTSPEL!</w:t>
      </w:r>
    </w:p>
    <w:p w14:paraId="530E00F5" w14:textId="77777777" w:rsidR="001A5250" w:rsidRDefault="001A5250" w:rsidP="001A5250">
      <w:pPr>
        <w:rPr>
          <w:bCs/>
        </w:rPr>
      </w:pPr>
    </w:p>
    <w:p w14:paraId="63056638" w14:textId="77777777" w:rsidR="001A5250" w:rsidRPr="001A5250" w:rsidRDefault="001A5250" w:rsidP="001A5250">
      <w:pPr>
        <w:rPr>
          <w:bCs/>
        </w:rPr>
      </w:pPr>
    </w:p>
    <w:p w14:paraId="02BACDA7" w14:textId="77777777" w:rsidR="00B22C96" w:rsidRDefault="00B22C96"/>
    <w:p w14:paraId="6E47B050" w14:textId="77777777" w:rsidR="00B22C96" w:rsidRPr="00B22C96" w:rsidRDefault="00B22C96"/>
    <w:p w14:paraId="32D27DAF" w14:textId="77777777" w:rsidR="00C53FF3" w:rsidRDefault="00C53FF3"/>
    <w:p w14:paraId="55D5FE5E" w14:textId="77777777" w:rsidR="00C53FF3" w:rsidRDefault="00C53FF3"/>
    <w:p w14:paraId="09470824" w14:textId="5E69851B" w:rsidR="00C53FF3" w:rsidRDefault="00C53FF3">
      <w:pPr>
        <w:rPr>
          <w:b/>
          <w:bCs/>
          <w:sz w:val="52"/>
          <w:szCs w:val="52"/>
        </w:rPr>
      </w:pPr>
    </w:p>
    <w:p w14:paraId="44050C9D" w14:textId="77777777" w:rsidR="00C53FF3" w:rsidRPr="00C53FF3" w:rsidRDefault="00C53FF3">
      <w:pPr>
        <w:rPr>
          <w:b/>
          <w:bCs/>
          <w:sz w:val="52"/>
          <w:szCs w:val="52"/>
        </w:rPr>
      </w:pPr>
    </w:p>
    <w:sectPr w:rsidR="00C53FF3" w:rsidRPr="00C53FF3" w:rsidSect="00C53F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F3"/>
    <w:rsid w:val="001A5250"/>
    <w:rsid w:val="00441B86"/>
    <w:rsid w:val="005D536B"/>
    <w:rsid w:val="00864B9F"/>
    <w:rsid w:val="009121FB"/>
    <w:rsid w:val="00AE724B"/>
    <w:rsid w:val="00B22C96"/>
    <w:rsid w:val="00B610BF"/>
    <w:rsid w:val="00C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0C93"/>
  <w15:chartTrackingRefBased/>
  <w15:docId w15:val="{A73FAFA7-C054-458C-8CAD-BED3C703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3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3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3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3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3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3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3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3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3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3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3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3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3F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3F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3F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3F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3F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3F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3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3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3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3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3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3F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3F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3F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3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3F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3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2</cp:revision>
  <cp:lastPrinted>2025-09-17T08:00:00Z</cp:lastPrinted>
  <dcterms:created xsi:type="dcterms:W3CDTF">2025-09-17T08:04:00Z</dcterms:created>
  <dcterms:modified xsi:type="dcterms:W3CDTF">2025-09-17T08:04:00Z</dcterms:modified>
</cp:coreProperties>
</file>