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11C" w:rsidRDefault="006650CB">
      <w:r>
        <w:t>Föräldramöte 16/11 Campus</w:t>
      </w:r>
    </w:p>
    <w:p w:rsidR="006650CB" w:rsidRDefault="006650CB"/>
    <w:p w:rsidR="006650CB" w:rsidRDefault="006650CB">
      <w:r>
        <w:t>Närvarande</w:t>
      </w:r>
      <w:r w:rsidR="00DE73C1">
        <w:t xml:space="preserve"> föräldrar: </w:t>
      </w:r>
      <w:r>
        <w:t>Tilda, Emmy S, Emmy G, Ida, Ella, Fredrik, Elvira</w:t>
      </w:r>
    </w:p>
    <w:p w:rsidR="006650CB" w:rsidRDefault="006650CB">
      <w:r>
        <w:t xml:space="preserve">Skickat meddelande om </w:t>
      </w:r>
      <w:proofErr w:type="gramStart"/>
      <w:r>
        <w:t>förhinder :</w:t>
      </w:r>
      <w:proofErr w:type="gramEnd"/>
      <w:r>
        <w:t xml:space="preserve"> Tova, Liv, Miriam, Leo</w:t>
      </w:r>
    </w:p>
    <w:p w:rsidR="006650CB" w:rsidRDefault="006650CB"/>
    <w:p w:rsidR="006650CB" w:rsidRDefault="006650CB">
      <w:r w:rsidRPr="00DE73C1">
        <w:rPr>
          <w:u w:val="single"/>
        </w:rPr>
        <w:t>Tränare</w:t>
      </w:r>
      <w:r>
        <w:t>: Miriams och Elviras föräldrar</w:t>
      </w:r>
      <w:r w:rsidR="00E82B5A">
        <w:t xml:space="preserve"> </w:t>
      </w:r>
      <w:proofErr w:type="gramStart"/>
      <w:r w:rsidR="00E82B5A">
        <w:t>( närvaro</w:t>
      </w:r>
      <w:proofErr w:type="gramEnd"/>
      <w:r w:rsidR="00E82B5A">
        <w:t xml:space="preserve">, </w:t>
      </w:r>
      <w:r>
        <w:t>anmälan</w:t>
      </w:r>
      <w:r w:rsidR="00E82B5A">
        <w:t xml:space="preserve"> när vi åker på cup, lagkassa</w:t>
      </w:r>
      <w:r>
        <w:t xml:space="preserve"> )</w:t>
      </w:r>
    </w:p>
    <w:p w:rsidR="006650CB" w:rsidRDefault="006650CB">
      <w:r w:rsidRPr="00DE73C1">
        <w:rPr>
          <w:u w:val="single"/>
        </w:rPr>
        <w:t>Aktivitetsansvariga</w:t>
      </w:r>
      <w:r>
        <w:t>:</w:t>
      </w:r>
    </w:p>
    <w:p w:rsidR="006650CB" w:rsidRDefault="006650CB">
      <w:r>
        <w:t>Emmy G – träningsoverall och ryggsäck med klubbmärke</w:t>
      </w:r>
      <w:r w:rsidR="00E82B5A">
        <w:t xml:space="preserve"> (innan jul)</w:t>
      </w:r>
    </w:p>
    <w:p w:rsidR="006650CB" w:rsidRDefault="006650CB">
      <w:r>
        <w:t>Ida – kakförsäljning (efter sportlovet)</w:t>
      </w:r>
    </w:p>
    <w:p w:rsidR="006650CB" w:rsidRDefault="006650CB"/>
    <w:p w:rsidR="006650CB" w:rsidRDefault="006650CB">
      <w:r w:rsidRPr="00DE73C1">
        <w:rPr>
          <w:u w:val="single"/>
        </w:rPr>
        <w:t>Garderoben</w:t>
      </w:r>
      <w:r>
        <w:t>:  Liv</w:t>
      </w:r>
    </w:p>
    <w:p w:rsidR="006650CB" w:rsidRDefault="006650CB">
      <w:r w:rsidRPr="00DE73C1">
        <w:rPr>
          <w:u w:val="single"/>
        </w:rPr>
        <w:t>Samordnare cupen 28-29 januari</w:t>
      </w:r>
      <w:r w:rsidR="00E82B5A">
        <w:rPr>
          <w:u w:val="single"/>
        </w:rPr>
        <w:t xml:space="preserve"> 2017</w:t>
      </w:r>
      <w:r>
        <w:t>: Miriam och Leo</w:t>
      </w:r>
      <w:r w:rsidR="00E82B5A">
        <w:t xml:space="preserve"> </w:t>
      </w:r>
      <w:proofErr w:type="gramStart"/>
      <w:r w:rsidR="00E82B5A">
        <w:t>( här</w:t>
      </w:r>
      <w:proofErr w:type="gramEnd"/>
      <w:r w:rsidR="00E82B5A">
        <w:t xml:space="preserve"> kommer alla att få jobba)</w:t>
      </w:r>
    </w:p>
    <w:p w:rsidR="00DE73C1" w:rsidRDefault="00DE73C1">
      <w:r w:rsidRPr="00DE73C1">
        <w:rPr>
          <w:u w:val="single"/>
        </w:rPr>
        <w:t>Gå på styrelsemöten</w:t>
      </w:r>
      <w:r>
        <w:t>: Fredrik och Tova</w:t>
      </w:r>
    </w:p>
    <w:p w:rsidR="00DE73C1" w:rsidRDefault="00DE73C1">
      <w:r w:rsidRPr="00DE73C1">
        <w:rPr>
          <w:u w:val="single"/>
        </w:rPr>
        <w:t>Valberedning</w:t>
      </w:r>
      <w:r>
        <w:t xml:space="preserve">: </w:t>
      </w:r>
    </w:p>
    <w:p w:rsidR="00E82B5A" w:rsidRDefault="00E82B5A"/>
    <w:p w:rsidR="00DE73C1" w:rsidRDefault="00E82B5A">
      <w:r>
        <w:t>Tilda, Emmy S, Ella – kan ni hjälpas åt med uppdraget valberedning?</w:t>
      </w:r>
    </w:p>
    <w:p w:rsidR="00E82B5A" w:rsidRDefault="00E82B5A"/>
    <w:p w:rsidR="00DE73C1" w:rsidRDefault="00DE73C1">
      <w:r>
        <w:t xml:space="preserve">Vi pratade om årets cuper. Vår stora </w:t>
      </w:r>
      <w:proofErr w:type="spellStart"/>
      <w:r>
        <w:t>avslutningscup</w:t>
      </w:r>
      <w:proofErr w:type="spellEnd"/>
      <w:r>
        <w:t xml:space="preserve"> är Gamen Games i Vännäs i mars.</w:t>
      </w:r>
    </w:p>
    <w:p w:rsidR="00DE73C1" w:rsidRDefault="00DE73C1">
      <w:r>
        <w:t xml:space="preserve">Det finns även en större cup i Örebro, </w:t>
      </w:r>
      <w:proofErr w:type="spellStart"/>
      <w:r>
        <w:t>Mikasa</w:t>
      </w:r>
      <w:proofErr w:type="spellEnd"/>
      <w:r>
        <w:t xml:space="preserve"> Challenge </w:t>
      </w:r>
      <w:proofErr w:type="gramStart"/>
      <w:r>
        <w:t>5-7</w:t>
      </w:r>
      <w:proofErr w:type="gramEnd"/>
      <w:r>
        <w:t xml:space="preserve"> maj. Är barnen intresserade? JA!</w:t>
      </w:r>
    </w:p>
    <w:p w:rsidR="00DE73C1" w:rsidRDefault="00DE73C1">
      <w:r>
        <w:t>Då måste vi arbeta ihop pengar.</w:t>
      </w:r>
    </w:p>
    <w:p w:rsidR="006B708B" w:rsidRDefault="006B708B"/>
    <w:p w:rsidR="006B708B" w:rsidRDefault="006B708B">
      <w:r>
        <w:t xml:space="preserve">Ett erbjudande direkt är att jobba på </w:t>
      </w:r>
      <w:r w:rsidRPr="00E82B5A">
        <w:rPr>
          <w:b/>
        </w:rPr>
        <w:t>Julshowen på Balderhallen 26 november</w:t>
      </w:r>
      <w:r>
        <w:t xml:space="preserve">. </w:t>
      </w:r>
    </w:p>
    <w:p w:rsidR="006B708B" w:rsidRDefault="006B708B">
      <w:r>
        <w:t>(lite ändrade direktiv sedan igår på föräldramötet)</w:t>
      </w:r>
    </w:p>
    <w:p w:rsidR="006B708B" w:rsidRDefault="006B708B">
      <w:r>
        <w:t>Vi erbjuds att vara:</w:t>
      </w:r>
    </w:p>
    <w:p w:rsidR="006B708B" w:rsidRDefault="006B708B">
      <w:r>
        <w:t xml:space="preserve"> Publikvärd (8pers) Klockan 18 – 22 (minst 80 kr/timme/ </w:t>
      </w:r>
      <w:proofErr w:type="spellStart"/>
      <w:r>
        <w:t>pers</w:t>
      </w:r>
      <w:proofErr w:type="spellEnd"/>
      <w:r>
        <w:t>) 320 KR X 8 = 2560 kr</w:t>
      </w:r>
    </w:p>
    <w:p w:rsidR="006B708B" w:rsidRDefault="006B708B">
      <w:r>
        <w:t xml:space="preserve">Garderoben </w:t>
      </w:r>
      <w:r w:rsidR="00E82B5A">
        <w:t xml:space="preserve">( 6 </w:t>
      </w:r>
      <w:proofErr w:type="spellStart"/>
      <w:r w:rsidR="00E82B5A">
        <w:t>pers</w:t>
      </w:r>
      <w:proofErr w:type="spellEnd"/>
      <w:r w:rsidR="00E82B5A">
        <w:t xml:space="preserve">) Klockan </w:t>
      </w:r>
      <w:r>
        <w:t>18 –</w:t>
      </w:r>
      <w:r w:rsidR="00E82B5A">
        <w:t xml:space="preserve"> 23, </w:t>
      </w:r>
      <w:bookmarkStart w:id="0" w:name="_GoBack"/>
      <w:bookmarkEnd w:id="0"/>
      <w:r>
        <w:t xml:space="preserve"> 400 kr X 6 = 2400 kr</w:t>
      </w:r>
    </w:p>
    <w:p w:rsidR="006B708B" w:rsidRDefault="006B708B">
      <w:r>
        <w:t xml:space="preserve">Totalt: 4960 kr på en kväll </w:t>
      </w:r>
      <w:proofErr w:type="gramStart"/>
      <w:r>
        <w:t>( det</w:t>
      </w:r>
      <w:proofErr w:type="gramEnd"/>
      <w:r>
        <w:t xml:space="preserve"> är många kakor det </w:t>
      </w:r>
      <w:r>
        <w:sym w:font="Wingdings" w:char="F04A"/>
      </w:r>
      <w:r>
        <w:t xml:space="preserve"> )</w:t>
      </w:r>
    </w:p>
    <w:p w:rsidR="006B708B" w:rsidRDefault="006B708B">
      <w:r>
        <w:t>Fixar vi denna kväll?</w:t>
      </w:r>
      <w:r w:rsidR="00E82B5A">
        <w:t xml:space="preserve"> Vore TOPPENBRA om vi gör det.</w:t>
      </w:r>
    </w:p>
    <w:p w:rsidR="006B708B" w:rsidRDefault="006B708B">
      <w:r>
        <w:t xml:space="preserve">De som var på mötet och kunde vara publikvärdar </w:t>
      </w:r>
      <w:proofErr w:type="gramStart"/>
      <w:r>
        <w:t>var :</w:t>
      </w:r>
      <w:proofErr w:type="gramEnd"/>
    </w:p>
    <w:p w:rsidR="006B708B" w:rsidRDefault="006B708B">
      <w:r>
        <w:t>Ida 2 personer</w:t>
      </w:r>
    </w:p>
    <w:p w:rsidR="006B708B" w:rsidRDefault="006B708B">
      <w:r>
        <w:t xml:space="preserve">Ella 1 </w:t>
      </w:r>
      <w:proofErr w:type="spellStart"/>
      <w:r>
        <w:t>pers</w:t>
      </w:r>
      <w:proofErr w:type="spellEnd"/>
    </w:p>
    <w:p w:rsidR="006B708B" w:rsidRDefault="006B708B">
      <w:r>
        <w:lastRenderedPageBreak/>
        <w:t xml:space="preserve">Fredrik 2 </w:t>
      </w:r>
      <w:proofErr w:type="spellStart"/>
      <w:r>
        <w:t>pers</w:t>
      </w:r>
      <w:proofErr w:type="spellEnd"/>
    </w:p>
    <w:p w:rsidR="006B708B" w:rsidRDefault="006B708B">
      <w:r>
        <w:t xml:space="preserve">Emmy S 1 </w:t>
      </w:r>
      <w:proofErr w:type="spellStart"/>
      <w:r>
        <w:t>pers</w:t>
      </w:r>
      <w:proofErr w:type="spellEnd"/>
    </w:p>
    <w:p w:rsidR="00E82B5A" w:rsidRDefault="00E82B5A">
      <w:r>
        <w:t>Ni som inte var på mötet – skriv upp er på kommentarer på laget-sidan!</w:t>
      </w:r>
    </w:p>
    <w:p w:rsidR="00E82B5A" w:rsidRDefault="00E82B5A">
      <w:r>
        <w:t>Vi kommer att tjäna pengar på fikaförsäljning på vår cup.</w:t>
      </w:r>
    </w:p>
    <w:p w:rsidR="00E82B5A" w:rsidRDefault="00E82B5A">
      <w:r>
        <w:t>Sedan sa vi att vi skulle försöka sälja kakor innan påsk.</w:t>
      </w:r>
    </w:p>
    <w:p w:rsidR="00E82B5A" w:rsidRDefault="00E82B5A">
      <w:r>
        <w:t xml:space="preserve">HAR DU någon annan </w:t>
      </w:r>
      <w:proofErr w:type="spellStart"/>
      <w:r>
        <w:t>idè</w:t>
      </w:r>
      <w:proofErr w:type="spellEnd"/>
      <w:r>
        <w:t xml:space="preserve"> för att tjäna in pengar till laget, Hör av dig!</w:t>
      </w:r>
    </w:p>
    <w:p w:rsidR="00E82B5A" w:rsidRDefault="00E82B5A"/>
    <w:p w:rsidR="00E82B5A" w:rsidRDefault="00E82B5A">
      <w:r>
        <w:t>Vår nya tröja kommer att kosta 200 kr. Peter Jonsson på Ica Kvantum betalar 100 kr + sitt tryck.</w:t>
      </w:r>
    </w:p>
    <w:p w:rsidR="00E82B5A" w:rsidRDefault="00E82B5A">
      <w:r>
        <w:t>Vi bestämde att vi skulle betala 200 kr ändå och lägga det som blir över till vår lagkassa.</w:t>
      </w:r>
    </w:p>
    <w:p w:rsidR="00E82B5A" w:rsidRDefault="00E82B5A"/>
    <w:p w:rsidR="00E82B5A" w:rsidRDefault="00E82B5A">
      <w:r>
        <w:t>Magdalena</w:t>
      </w:r>
    </w:p>
    <w:p w:rsidR="006650CB" w:rsidRDefault="006650CB"/>
    <w:p w:rsidR="006650CB" w:rsidRDefault="006650CB"/>
    <w:p w:rsidR="006650CB" w:rsidRDefault="006650CB"/>
    <w:sectPr w:rsidR="006650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0CB"/>
    <w:rsid w:val="006650CB"/>
    <w:rsid w:val="006B708B"/>
    <w:rsid w:val="0099606D"/>
    <w:rsid w:val="00DE73C1"/>
    <w:rsid w:val="00E82B5A"/>
    <w:rsid w:val="00ED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43701"/>
  <w15:chartTrackingRefBased/>
  <w15:docId w15:val="{465ABF7D-F903-4F64-957E-AE4308538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282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2016-11-17T18:32:00Z</dcterms:created>
  <dcterms:modified xsi:type="dcterms:W3CDTF">2016-11-17T19:04:00Z</dcterms:modified>
</cp:coreProperties>
</file>