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558D" w14:textId="77777777" w:rsidR="00851374" w:rsidRPr="00851374" w:rsidRDefault="0065435D" w:rsidP="00071D72">
      <w:pPr>
        <w:rPr>
          <w:b/>
          <w:bCs/>
          <w:sz w:val="28"/>
          <w:szCs w:val="28"/>
        </w:rPr>
      </w:pPr>
      <w:r w:rsidRPr="00851374">
        <w:rPr>
          <w:b/>
          <w:bCs/>
          <w:sz w:val="28"/>
          <w:szCs w:val="28"/>
        </w:rPr>
        <w:t>Fotbollsskola 2021</w:t>
      </w:r>
      <w:r w:rsidR="00765243" w:rsidRPr="00851374">
        <w:rPr>
          <w:b/>
          <w:bCs/>
          <w:sz w:val="28"/>
          <w:szCs w:val="28"/>
        </w:rPr>
        <w:tab/>
      </w:r>
    </w:p>
    <w:p w14:paraId="0C2599E9" w14:textId="53C06F0E" w:rsidR="00EB7BCC" w:rsidRPr="00851374" w:rsidRDefault="00851374" w:rsidP="00071D72">
      <w:pPr>
        <w:rPr>
          <w:i/>
          <w:iCs/>
          <w:sz w:val="24"/>
          <w:szCs w:val="24"/>
        </w:rPr>
      </w:pPr>
      <w:r w:rsidRPr="00851374">
        <w:rPr>
          <w:i/>
          <w:iCs/>
          <w:sz w:val="24"/>
          <w:szCs w:val="24"/>
        </w:rPr>
        <w:t>Framtaget av föräldrar till barn födda 2006, som ett hjälpmedel för kommande fotbollsskolor inom Valbo FF.</w:t>
      </w:r>
      <w:r w:rsidR="00765243" w:rsidRPr="00851374">
        <w:rPr>
          <w:i/>
          <w:iCs/>
          <w:sz w:val="24"/>
          <w:szCs w:val="24"/>
        </w:rPr>
        <w:tab/>
      </w:r>
      <w:r w:rsidR="00765243" w:rsidRPr="00851374">
        <w:rPr>
          <w:i/>
          <w:iCs/>
          <w:sz w:val="24"/>
          <w:szCs w:val="24"/>
        </w:rPr>
        <w:tab/>
      </w:r>
      <w:r w:rsidR="00765243" w:rsidRPr="00851374">
        <w:rPr>
          <w:i/>
          <w:iCs/>
          <w:sz w:val="24"/>
          <w:szCs w:val="24"/>
        </w:rPr>
        <w:tab/>
      </w:r>
    </w:p>
    <w:p w14:paraId="472A0632" w14:textId="321810FC" w:rsidR="000A2BF3" w:rsidRPr="000A2BF3" w:rsidRDefault="000A2BF3" w:rsidP="00071D72">
      <w:pPr>
        <w:rPr>
          <w:b/>
          <w:bCs/>
          <w:sz w:val="24"/>
          <w:szCs w:val="24"/>
        </w:rPr>
      </w:pPr>
      <w:r w:rsidRPr="000A2BF3">
        <w:rPr>
          <w:b/>
          <w:bCs/>
          <w:sz w:val="24"/>
          <w:szCs w:val="24"/>
        </w:rPr>
        <w:t>Förberedelser:</w:t>
      </w:r>
    </w:p>
    <w:p w14:paraId="3B9C10D6" w14:textId="3FB05B25" w:rsidR="000A2BF3" w:rsidRDefault="0065435D" w:rsidP="00071D72">
      <w:pPr>
        <w:pStyle w:val="Liststycke"/>
        <w:numPr>
          <w:ilvl w:val="0"/>
          <w:numId w:val="5"/>
        </w:numPr>
        <w:ind w:left="720"/>
      </w:pPr>
      <w:r>
        <w:t>Barnen delas upp i 8 grupper med hänsyn till ålder</w:t>
      </w:r>
      <w:r w:rsidR="00244D6F">
        <w:t>,</w:t>
      </w:r>
      <w:r w:rsidR="00851374">
        <w:t xml:space="preserve"> (och ev. önskemål enligt anmälan)</w:t>
      </w:r>
      <w:r w:rsidR="00244D6F">
        <w:t>.</w:t>
      </w:r>
    </w:p>
    <w:p w14:paraId="6CD7D1C2" w14:textId="77777777" w:rsidR="000A2BF3" w:rsidRDefault="000A2BF3" w:rsidP="00071D72">
      <w:pPr>
        <w:pStyle w:val="Liststycke"/>
        <w:ind w:left="0"/>
      </w:pPr>
    </w:p>
    <w:p w14:paraId="325A94B2" w14:textId="04DA2454" w:rsidR="00765243" w:rsidRDefault="0065435D" w:rsidP="00765243">
      <w:pPr>
        <w:pStyle w:val="Liststycke"/>
        <w:numPr>
          <w:ilvl w:val="0"/>
          <w:numId w:val="5"/>
        </w:numPr>
        <w:ind w:left="720"/>
      </w:pPr>
      <w:r>
        <w:t>Grupperna namnges med djurnamn</w:t>
      </w:r>
      <w:r w:rsidR="00244D6F">
        <w:t>.</w:t>
      </w:r>
    </w:p>
    <w:p w14:paraId="4FC2B779" w14:textId="77777777" w:rsidR="007631EA" w:rsidRDefault="007631EA" w:rsidP="007631EA">
      <w:pPr>
        <w:pStyle w:val="Liststycke"/>
      </w:pPr>
    </w:p>
    <w:p w14:paraId="0B5B7C78" w14:textId="411399EE" w:rsidR="007631EA" w:rsidRDefault="007631EA" w:rsidP="00765243">
      <w:pPr>
        <w:pStyle w:val="Liststycke"/>
        <w:numPr>
          <w:ilvl w:val="0"/>
          <w:numId w:val="5"/>
        </w:numPr>
        <w:ind w:left="720"/>
      </w:pPr>
      <w:r>
        <w:t>Se till att det finns utrustning för övningarna</w:t>
      </w:r>
      <w:r w:rsidR="00244D6F">
        <w:t>.</w:t>
      </w:r>
    </w:p>
    <w:p w14:paraId="0B69C2BA" w14:textId="77777777" w:rsidR="007631EA" w:rsidRDefault="007631EA" w:rsidP="007631EA">
      <w:pPr>
        <w:pStyle w:val="Liststycke"/>
      </w:pPr>
    </w:p>
    <w:p w14:paraId="0C71F8FD" w14:textId="280524EA" w:rsidR="007631EA" w:rsidRDefault="00C37B6E" w:rsidP="00765243">
      <w:pPr>
        <w:pStyle w:val="Liststycke"/>
        <w:numPr>
          <w:ilvl w:val="0"/>
          <w:numId w:val="5"/>
        </w:numPr>
        <w:ind w:left="720"/>
      </w:pPr>
      <w:r>
        <w:t>Se till a</w:t>
      </w:r>
      <w:r w:rsidR="007631EA">
        <w:t>tt fotbollar och tröjor är beställda i tid</w:t>
      </w:r>
      <w:r w:rsidR="00244D6F">
        <w:t>.</w:t>
      </w:r>
    </w:p>
    <w:p w14:paraId="1EBAE6F7" w14:textId="77777777" w:rsidR="007631EA" w:rsidRDefault="007631EA" w:rsidP="007631EA">
      <w:pPr>
        <w:pStyle w:val="Liststycke"/>
      </w:pPr>
    </w:p>
    <w:p w14:paraId="5331208F" w14:textId="6865FC99" w:rsidR="007631EA" w:rsidRDefault="00C37B6E" w:rsidP="00765243">
      <w:pPr>
        <w:pStyle w:val="Liststycke"/>
        <w:numPr>
          <w:ilvl w:val="0"/>
          <w:numId w:val="5"/>
        </w:numPr>
        <w:ind w:left="720"/>
      </w:pPr>
      <w:r>
        <w:t>V</w:t>
      </w:r>
      <w:r w:rsidR="007631EA">
        <w:t>isselpipa</w:t>
      </w:r>
      <w:r w:rsidR="00244D6F">
        <w:t>.</w:t>
      </w:r>
      <w:r>
        <w:t xml:space="preserve"> </w:t>
      </w:r>
    </w:p>
    <w:p w14:paraId="033B6732" w14:textId="77777777" w:rsidR="007631EA" w:rsidRDefault="007631EA" w:rsidP="007631EA">
      <w:pPr>
        <w:pStyle w:val="Liststycke"/>
      </w:pPr>
    </w:p>
    <w:p w14:paraId="0261F688" w14:textId="2B986063" w:rsidR="007631EA" w:rsidRDefault="007631EA" w:rsidP="00765243">
      <w:pPr>
        <w:pStyle w:val="Liststycke"/>
        <w:numPr>
          <w:ilvl w:val="0"/>
          <w:numId w:val="5"/>
        </w:numPr>
        <w:ind w:left="720"/>
      </w:pPr>
      <w:r>
        <w:t>Nycklar för att komma in i förråd och arena toalett</w:t>
      </w:r>
      <w:r w:rsidR="00244D6F">
        <w:t>.</w:t>
      </w:r>
    </w:p>
    <w:tbl>
      <w:tblPr>
        <w:tblW w:w="7900" w:type="dxa"/>
        <w:jc w:val="center"/>
        <w:tblCellMar>
          <w:left w:w="70" w:type="dxa"/>
          <w:right w:w="70" w:type="dxa"/>
        </w:tblCellMar>
        <w:tblLook w:val="04A0" w:firstRow="1" w:lastRow="0" w:firstColumn="1" w:lastColumn="0" w:noHBand="0" w:noVBand="1"/>
      </w:tblPr>
      <w:tblGrid>
        <w:gridCol w:w="1226"/>
        <w:gridCol w:w="1048"/>
        <w:gridCol w:w="960"/>
        <w:gridCol w:w="1201"/>
        <w:gridCol w:w="960"/>
        <w:gridCol w:w="1180"/>
        <w:gridCol w:w="960"/>
        <w:gridCol w:w="960"/>
      </w:tblGrid>
      <w:tr w:rsidR="00765243" w:rsidRPr="00765243" w14:paraId="441A9F65" w14:textId="77777777" w:rsidTr="00765243">
        <w:trPr>
          <w:trHeight w:val="300"/>
          <w:jc w:val="center"/>
        </w:trPr>
        <w:tc>
          <w:tcPr>
            <w:tcW w:w="960" w:type="dxa"/>
            <w:tcBorders>
              <w:top w:val="nil"/>
              <w:left w:val="nil"/>
              <w:bottom w:val="nil"/>
              <w:right w:val="nil"/>
            </w:tcBorders>
            <w:shd w:val="clear" w:color="auto" w:fill="auto"/>
            <w:noWrap/>
            <w:vAlign w:val="bottom"/>
            <w:hideMark/>
          </w:tcPr>
          <w:p w14:paraId="58074927" w14:textId="64D6A30B" w:rsidR="00765243" w:rsidRPr="00765243" w:rsidRDefault="006D0841" w:rsidP="00765243">
            <w:pPr>
              <w:spacing w:after="0" w:line="240" w:lineRule="auto"/>
              <w:rPr>
                <w:rFonts w:ascii="Calibri" w:eastAsia="Times New Roman" w:hAnsi="Calibri" w:cs="Calibri"/>
                <w:b/>
                <w:bCs/>
                <w:color w:val="000000"/>
                <w:lang w:eastAsia="sv-SE"/>
              </w:rPr>
            </w:pPr>
            <w:r>
              <w:rPr>
                <w:rFonts w:ascii="Calibri" w:eastAsia="Times New Roman" w:hAnsi="Calibri" w:cs="Calibri"/>
                <w:b/>
                <w:bCs/>
                <w:color w:val="000000"/>
                <w:lang w:eastAsia="sv-SE"/>
              </w:rPr>
              <w:t>Pingvinerna</w:t>
            </w:r>
          </w:p>
        </w:tc>
        <w:tc>
          <w:tcPr>
            <w:tcW w:w="960" w:type="dxa"/>
            <w:tcBorders>
              <w:top w:val="nil"/>
              <w:left w:val="nil"/>
              <w:bottom w:val="nil"/>
              <w:right w:val="nil"/>
            </w:tcBorders>
            <w:shd w:val="clear" w:color="auto" w:fill="auto"/>
            <w:noWrap/>
            <w:vAlign w:val="bottom"/>
            <w:hideMark/>
          </w:tcPr>
          <w:p w14:paraId="2A8E4ADD" w14:textId="7E483AC5" w:rsidR="00765243" w:rsidRPr="00765243" w:rsidRDefault="006D0841" w:rsidP="00765243">
            <w:pPr>
              <w:spacing w:after="0" w:line="240" w:lineRule="auto"/>
              <w:rPr>
                <w:rFonts w:ascii="Calibri" w:eastAsia="Times New Roman" w:hAnsi="Calibri" w:cs="Calibri"/>
                <w:b/>
                <w:bCs/>
                <w:color w:val="000000"/>
                <w:lang w:eastAsia="sv-SE"/>
              </w:rPr>
            </w:pPr>
            <w:r>
              <w:rPr>
                <w:rFonts w:ascii="Calibri" w:eastAsia="Times New Roman" w:hAnsi="Calibri" w:cs="Calibri"/>
                <w:b/>
                <w:bCs/>
                <w:color w:val="000000"/>
                <w:lang w:eastAsia="sv-SE"/>
              </w:rPr>
              <w:t>Björnarna</w:t>
            </w:r>
          </w:p>
        </w:tc>
        <w:tc>
          <w:tcPr>
            <w:tcW w:w="960" w:type="dxa"/>
            <w:tcBorders>
              <w:top w:val="nil"/>
              <w:left w:val="nil"/>
              <w:bottom w:val="nil"/>
              <w:right w:val="nil"/>
            </w:tcBorders>
            <w:shd w:val="clear" w:color="auto" w:fill="auto"/>
            <w:noWrap/>
            <w:vAlign w:val="bottom"/>
            <w:hideMark/>
          </w:tcPr>
          <w:p w14:paraId="2FDAD721" w14:textId="44292944" w:rsidR="00765243" w:rsidRPr="00765243" w:rsidRDefault="006D0841" w:rsidP="00765243">
            <w:pPr>
              <w:spacing w:after="0" w:line="240" w:lineRule="auto"/>
              <w:rPr>
                <w:rFonts w:ascii="Calibri" w:eastAsia="Times New Roman" w:hAnsi="Calibri" w:cs="Calibri"/>
                <w:b/>
                <w:bCs/>
                <w:color w:val="000000"/>
                <w:lang w:eastAsia="sv-SE"/>
              </w:rPr>
            </w:pPr>
            <w:r>
              <w:rPr>
                <w:rFonts w:ascii="Calibri" w:eastAsia="Times New Roman" w:hAnsi="Calibri" w:cs="Calibri"/>
                <w:b/>
                <w:bCs/>
                <w:color w:val="000000"/>
                <w:lang w:eastAsia="sv-SE"/>
              </w:rPr>
              <w:t>Lejonen</w:t>
            </w:r>
          </w:p>
        </w:tc>
        <w:tc>
          <w:tcPr>
            <w:tcW w:w="960" w:type="dxa"/>
            <w:tcBorders>
              <w:top w:val="nil"/>
              <w:left w:val="nil"/>
              <w:bottom w:val="nil"/>
              <w:right w:val="nil"/>
            </w:tcBorders>
            <w:shd w:val="clear" w:color="auto" w:fill="auto"/>
            <w:noWrap/>
            <w:vAlign w:val="bottom"/>
            <w:hideMark/>
          </w:tcPr>
          <w:p w14:paraId="797BD477" w14:textId="62D3D9A0" w:rsidR="00765243" w:rsidRPr="00765243" w:rsidRDefault="006D0841" w:rsidP="00765243">
            <w:pPr>
              <w:spacing w:after="0" w:line="240" w:lineRule="auto"/>
              <w:rPr>
                <w:rFonts w:ascii="Calibri" w:eastAsia="Times New Roman" w:hAnsi="Calibri" w:cs="Calibri"/>
                <w:b/>
                <w:bCs/>
                <w:color w:val="000000"/>
                <w:lang w:eastAsia="sv-SE"/>
              </w:rPr>
            </w:pPr>
            <w:r>
              <w:rPr>
                <w:rFonts w:ascii="Calibri" w:eastAsia="Times New Roman" w:hAnsi="Calibri" w:cs="Calibri"/>
                <w:b/>
                <w:bCs/>
                <w:color w:val="000000"/>
                <w:lang w:eastAsia="sv-SE"/>
              </w:rPr>
              <w:t>Elefanterna</w:t>
            </w:r>
          </w:p>
        </w:tc>
        <w:tc>
          <w:tcPr>
            <w:tcW w:w="960" w:type="dxa"/>
            <w:tcBorders>
              <w:top w:val="nil"/>
              <w:left w:val="nil"/>
              <w:bottom w:val="nil"/>
              <w:right w:val="nil"/>
            </w:tcBorders>
            <w:shd w:val="clear" w:color="auto" w:fill="auto"/>
            <w:noWrap/>
            <w:vAlign w:val="bottom"/>
            <w:hideMark/>
          </w:tcPr>
          <w:p w14:paraId="1E92E460" w14:textId="4648F7B8" w:rsidR="00765243" w:rsidRPr="00765243" w:rsidRDefault="006D0841" w:rsidP="00765243">
            <w:pPr>
              <w:spacing w:after="0" w:line="240" w:lineRule="auto"/>
              <w:rPr>
                <w:rFonts w:ascii="Calibri" w:eastAsia="Times New Roman" w:hAnsi="Calibri" w:cs="Calibri"/>
                <w:b/>
                <w:bCs/>
                <w:color w:val="000000"/>
                <w:lang w:eastAsia="sv-SE"/>
              </w:rPr>
            </w:pPr>
            <w:r>
              <w:rPr>
                <w:rFonts w:ascii="Calibri" w:eastAsia="Times New Roman" w:hAnsi="Calibri" w:cs="Calibri"/>
                <w:b/>
                <w:bCs/>
                <w:color w:val="000000"/>
                <w:lang w:eastAsia="sv-SE"/>
              </w:rPr>
              <w:t>Tigrarna</w:t>
            </w:r>
          </w:p>
        </w:tc>
        <w:tc>
          <w:tcPr>
            <w:tcW w:w="1180" w:type="dxa"/>
            <w:tcBorders>
              <w:top w:val="nil"/>
              <w:left w:val="nil"/>
              <w:bottom w:val="nil"/>
              <w:right w:val="nil"/>
            </w:tcBorders>
            <w:shd w:val="clear" w:color="auto" w:fill="auto"/>
            <w:noWrap/>
            <w:vAlign w:val="bottom"/>
            <w:hideMark/>
          </w:tcPr>
          <w:p w14:paraId="044FF632" w14:textId="125974F7" w:rsidR="00765243" w:rsidRPr="00765243" w:rsidRDefault="006D0841" w:rsidP="00765243">
            <w:pPr>
              <w:spacing w:after="0" w:line="240" w:lineRule="auto"/>
              <w:rPr>
                <w:rFonts w:ascii="Calibri" w:eastAsia="Times New Roman" w:hAnsi="Calibri" w:cs="Calibri"/>
                <w:b/>
                <w:bCs/>
                <w:color w:val="000000"/>
                <w:lang w:eastAsia="sv-SE"/>
              </w:rPr>
            </w:pPr>
            <w:r>
              <w:rPr>
                <w:rFonts w:ascii="Calibri" w:eastAsia="Times New Roman" w:hAnsi="Calibri" w:cs="Calibri"/>
                <w:b/>
                <w:bCs/>
                <w:color w:val="000000"/>
                <w:lang w:eastAsia="sv-SE"/>
              </w:rPr>
              <w:t>Kaninerna</w:t>
            </w:r>
          </w:p>
        </w:tc>
        <w:tc>
          <w:tcPr>
            <w:tcW w:w="960" w:type="dxa"/>
            <w:tcBorders>
              <w:top w:val="nil"/>
              <w:left w:val="nil"/>
              <w:bottom w:val="nil"/>
              <w:right w:val="nil"/>
            </w:tcBorders>
            <w:shd w:val="clear" w:color="auto" w:fill="auto"/>
            <w:noWrap/>
            <w:vAlign w:val="bottom"/>
            <w:hideMark/>
          </w:tcPr>
          <w:p w14:paraId="0AA47BF0" w14:textId="1C5058AD" w:rsidR="00765243" w:rsidRPr="00765243" w:rsidRDefault="006D0841" w:rsidP="00765243">
            <w:pPr>
              <w:spacing w:after="0" w:line="240" w:lineRule="auto"/>
              <w:rPr>
                <w:rFonts w:ascii="Calibri" w:eastAsia="Times New Roman" w:hAnsi="Calibri" w:cs="Calibri"/>
                <w:b/>
                <w:bCs/>
                <w:color w:val="000000"/>
                <w:lang w:eastAsia="sv-SE"/>
              </w:rPr>
            </w:pPr>
            <w:r>
              <w:rPr>
                <w:rFonts w:ascii="Calibri" w:eastAsia="Times New Roman" w:hAnsi="Calibri" w:cs="Calibri"/>
                <w:b/>
                <w:bCs/>
                <w:color w:val="000000"/>
                <w:lang w:eastAsia="sv-SE"/>
              </w:rPr>
              <w:t>Rävarna</w:t>
            </w:r>
          </w:p>
        </w:tc>
        <w:tc>
          <w:tcPr>
            <w:tcW w:w="960" w:type="dxa"/>
            <w:tcBorders>
              <w:top w:val="nil"/>
              <w:left w:val="nil"/>
              <w:bottom w:val="nil"/>
              <w:right w:val="nil"/>
            </w:tcBorders>
            <w:shd w:val="clear" w:color="auto" w:fill="auto"/>
            <w:noWrap/>
            <w:vAlign w:val="bottom"/>
            <w:hideMark/>
          </w:tcPr>
          <w:p w14:paraId="63335A43" w14:textId="2ABED55D" w:rsidR="00765243" w:rsidRPr="00765243" w:rsidRDefault="006D0841" w:rsidP="00765243">
            <w:pPr>
              <w:spacing w:after="0" w:line="240" w:lineRule="auto"/>
              <w:rPr>
                <w:rFonts w:ascii="Calibri" w:eastAsia="Times New Roman" w:hAnsi="Calibri" w:cs="Calibri"/>
                <w:b/>
                <w:bCs/>
                <w:color w:val="000000"/>
                <w:lang w:eastAsia="sv-SE"/>
              </w:rPr>
            </w:pPr>
            <w:r>
              <w:rPr>
                <w:rFonts w:ascii="Calibri" w:eastAsia="Times New Roman" w:hAnsi="Calibri" w:cs="Calibri"/>
                <w:b/>
                <w:bCs/>
                <w:color w:val="000000"/>
                <w:lang w:eastAsia="sv-SE"/>
              </w:rPr>
              <w:t>Aporna</w:t>
            </w:r>
          </w:p>
        </w:tc>
      </w:tr>
    </w:tbl>
    <w:p w14:paraId="4531199C" w14:textId="4C61C47A" w:rsidR="00765243" w:rsidRDefault="00765243" w:rsidP="00765243">
      <w:pPr>
        <w:pStyle w:val="Liststycke"/>
      </w:pPr>
    </w:p>
    <w:p w14:paraId="2ACA7D34" w14:textId="21972079" w:rsidR="0065435D" w:rsidRDefault="0065435D" w:rsidP="00071D72">
      <w:pPr>
        <w:pStyle w:val="Liststycke"/>
        <w:numPr>
          <w:ilvl w:val="0"/>
          <w:numId w:val="5"/>
        </w:numPr>
        <w:ind w:left="720"/>
      </w:pPr>
      <w:r>
        <w:t>Övningar skrivs ut plastas in sätts på käpp på varje käpp sätts även upp ett nummer (1</w:t>
      </w:r>
      <w:r w:rsidR="00765243">
        <w:t xml:space="preserve"> </w:t>
      </w:r>
      <w:r>
        <w:t>-</w:t>
      </w:r>
      <w:r w:rsidR="00765243">
        <w:t xml:space="preserve"> </w:t>
      </w:r>
      <w:r>
        <w:t>8)</w:t>
      </w:r>
    </w:p>
    <w:p w14:paraId="19575209" w14:textId="12E044F5" w:rsidR="00357585" w:rsidRDefault="0065435D" w:rsidP="00357585">
      <w:pPr>
        <w:pStyle w:val="Liststycke"/>
      </w:pPr>
      <w:r>
        <w:t>och placeras ut på varje station 8 övningar</w:t>
      </w:r>
      <w:r w:rsidR="00AF32F9">
        <w:t>.</w:t>
      </w:r>
    </w:p>
    <w:p w14:paraId="442FAE44" w14:textId="77777777" w:rsidR="000A2BF3" w:rsidRDefault="000A2BF3" w:rsidP="00071D72">
      <w:pPr>
        <w:pStyle w:val="Liststycke"/>
        <w:ind w:left="0"/>
      </w:pPr>
    </w:p>
    <w:p w14:paraId="027B25D9" w14:textId="1F2B5259" w:rsidR="007631EA" w:rsidRPr="00244D6F" w:rsidRDefault="00C02214" w:rsidP="007631EA">
      <w:pPr>
        <w:pStyle w:val="Liststycke"/>
        <w:numPr>
          <w:ilvl w:val="0"/>
          <w:numId w:val="5"/>
        </w:numPr>
        <w:ind w:left="720"/>
      </w:pPr>
      <w:r w:rsidRPr="00244D6F">
        <w:t>B</w:t>
      </w:r>
      <w:r w:rsidR="0065435D" w:rsidRPr="00244D6F">
        <w:t>ollar, vattenflaska och tröja delas ut vid första tillfället, för att detta ska bli smidigt pumpa bollar</w:t>
      </w:r>
      <w:r w:rsidR="0065435D">
        <w:t xml:space="preserve"> i förväg märk upp tröjor med barnens namn enligt den </w:t>
      </w:r>
      <w:r w:rsidR="0065435D" w:rsidRPr="00244D6F">
        <w:t>storlek som de beställ</w:t>
      </w:r>
      <w:r w:rsidR="00801A87" w:rsidRPr="00244D6F">
        <w:t>ts</w:t>
      </w:r>
      <w:r w:rsidR="00244D6F" w:rsidRPr="00244D6F">
        <w:t>,</w:t>
      </w:r>
      <w:r w:rsidR="0065435D" w:rsidRPr="00244D6F">
        <w:t xml:space="preserve"> märk upp vattenflaskorna</w:t>
      </w:r>
      <w:r w:rsidR="00801A87" w:rsidRPr="00244D6F">
        <w:t xml:space="preserve"> med barnens namn och lägg allt i</w:t>
      </w:r>
      <w:r w:rsidR="00244D6F" w:rsidRPr="00244D6F">
        <w:t xml:space="preserve"> </w:t>
      </w:r>
      <w:r w:rsidR="00244D6F">
        <w:t>”</w:t>
      </w:r>
      <w:r w:rsidR="00244D6F" w:rsidRPr="00244D6F">
        <w:t>förslag</w:t>
      </w:r>
      <w:r w:rsidR="00244D6F">
        <w:t>”</w:t>
      </w:r>
      <w:r w:rsidR="00801A87" w:rsidRPr="00244D6F">
        <w:t xml:space="preserve"> </w:t>
      </w:r>
      <w:r w:rsidR="00357585" w:rsidRPr="00244D6F">
        <w:t xml:space="preserve">stor </w:t>
      </w:r>
      <w:r w:rsidR="00AF32F9" w:rsidRPr="00244D6F">
        <w:t>plastback med lock</w:t>
      </w:r>
      <w:r w:rsidR="007631EA" w:rsidRPr="00244D6F">
        <w:t xml:space="preserve"> så</w:t>
      </w:r>
      <w:r w:rsidR="007631EA">
        <w:t xml:space="preserve"> de går att stap</w:t>
      </w:r>
      <w:r w:rsidR="007631EA" w:rsidRPr="00244D6F">
        <w:t>la</w:t>
      </w:r>
      <w:r w:rsidR="00AF32F9" w:rsidRPr="00244D6F">
        <w:t xml:space="preserve"> (vi hade kartonger och de gick sönder)</w:t>
      </w:r>
      <w:r w:rsidR="00244D6F">
        <w:t xml:space="preserve">. Märk upp </w:t>
      </w:r>
      <w:r w:rsidR="00801A87">
        <w:t>med respektive djurgruppsnamn för att underlätta</w:t>
      </w:r>
      <w:r w:rsidR="00244D6F">
        <w:t xml:space="preserve">. Tips! </w:t>
      </w:r>
      <w:r w:rsidR="00244D6F" w:rsidRPr="00244D6F">
        <w:t>D</w:t>
      </w:r>
      <w:r w:rsidR="00AF32F9" w:rsidRPr="00244D6F">
        <w:t>et skulle även underlätta att ha en tygpåse eller liten back för ungdomarna att kunna ta med sig när de byter station som barnen kan lägga sina vattenflaskor och ev</w:t>
      </w:r>
      <w:r w:rsidR="00244D6F" w:rsidRPr="00244D6F">
        <w:t>.</w:t>
      </w:r>
      <w:r w:rsidR="00AF32F9" w:rsidRPr="00244D6F">
        <w:t xml:space="preserve"> tröjor el. </w:t>
      </w:r>
      <w:r w:rsidR="00244D6F" w:rsidRPr="00244D6F">
        <w:t>likn. (</w:t>
      </w:r>
      <w:r w:rsidR="00AF32F9" w:rsidRPr="00244D6F">
        <w:t>det var mycket letande efter vattenflaskor)</w:t>
      </w:r>
      <w:r w:rsidR="00244D6F">
        <w:t>.</w:t>
      </w:r>
    </w:p>
    <w:p w14:paraId="6E68D494" w14:textId="77777777" w:rsidR="000A2BF3" w:rsidRDefault="000A2BF3" w:rsidP="00071D72">
      <w:pPr>
        <w:pStyle w:val="Liststycke"/>
        <w:ind w:left="0"/>
      </w:pPr>
    </w:p>
    <w:p w14:paraId="4A43B9B0" w14:textId="6C1FB1F2" w:rsidR="0065435D" w:rsidRDefault="0065435D" w:rsidP="00071D72">
      <w:pPr>
        <w:pStyle w:val="Liststycke"/>
        <w:numPr>
          <w:ilvl w:val="0"/>
          <w:numId w:val="5"/>
        </w:numPr>
        <w:ind w:left="720"/>
      </w:pPr>
      <w:r>
        <w:t>Ungdomarna delas i förväg in så att det är en tjej och en kille (minst) per station</w:t>
      </w:r>
      <w:r w:rsidR="00244D6F">
        <w:t>.</w:t>
      </w:r>
    </w:p>
    <w:p w14:paraId="6CED71B4" w14:textId="77777777" w:rsidR="000A2BF3" w:rsidRDefault="000A2BF3" w:rsidP="00071D72">
      <w:pPr>
        <w:pStyle w:val="Liststycke"/>
        <w:ind w:left="0"/>
      </w:pPr>
    </w:p>
    <w:p w14:paraId="4F2AE2B0" w14:textId="16FA8222" w:rsidR="00801A87" w:rsidRDefault="00801A87" w:rsidP="00071D72">
      <w:pPr>
        <w:pStyle w:val="Liststycke"/>
        <w:numPr>
          <w:ilvl w:val="0"/>
          <w:numId w:val="5"/>
        </w:numPr>
        <w:ind w:left="720"/>
      </w:pPr>
      <w:r>
        <w:t>Samma ledare så långt det är möjligt för respektive grupp varje tillfälle</w:t>
      </w:r>
      <w:r w:rsidR="00244D6F">
        <w:t>.</w:t>
      </w:r>
    </w:p>
    <w:p w14:paraId="388F3442" w14:textId="77777777" w:rsidR="00357585" w:rsidRDefault="00357585" w:rsidP="00357585">
      <w:pPr>
        <w:pStyle w:val="Liststycke"/>
      </w:pPr>
    </w:p>
    <w:p w14:paraId="75CF9B8C" w14:textId="50430DAA" w:rsidR="00357585" w:rsidRDefault="00357585" w:rsidP="00071D72">
      <w:pPr>
        <w:pStyle w:val="Liststycke"/>
        <w:numPr>
          <w:ilvl w:val="0"/>
          <w:numId w:val="5"/>
        </w:numPr>
        <w:ind w:left="720"/>
      </w:pPr>
      <w:r>
        <w:t xml:space="preserve">Samma ledare får ansvar för att sätta upp samma övning varje gång de lägger allt som behövs till övningen i </w:t>
      </w:r>
      <w:r w:rsidRPr="00244D6F">
        <w:t>plastbacken</w:t>
      </w:r>
      <w:r w:rsidR="00244D6F">
        <w:t>, (eller den förvaring ni valt).</w:t>
      </w:r>
    </w:p>
    <w:p w14:paraId="0A235F6A" w14:textId="77777777" w:rsidR="000A2BF3" w:rsidRDefault="000A2BF3" w:rsidP="000A2BF3">
      <w:pPr>
        <w:pStyle w:val="Liststycke"/>
        <w:ind w:left="1077"/>
      </w:pPr>
    </w:p>
    <w:p w14:paraId="594BC22B" w14:textId="377000FC" w:rsidR="0065435D" w:rsidRDefault="0065435D" w:rsidP="00071D72">
      <w:pPr>
        <w:pStyle w:val="Liststycke"/>
        <w:numPr>
          <w:ilvl w:val="0"/>
          <w:numId w:val="5"/>
        </w:numPr>
        <w:ind w:left="720"/>
      </w:pPr>
      <w:r>
        <w:t>Ungdomarna som ska vara ledare behöver ha en gemensam träning före där de provar att vara ledare för varje station och delas då upp lika som när de sedan ska ha fotbollsskolan</w:t>
      </w:r>
      <w:r w:rsidR="00244D6F">
        <w:t>.</w:t>
      </w:r>
    </w:p>
    <w:p w14:paraId="26B24C30" w14:textId="77777777" w:rsidR="000A2BF3" w:rsidRDefault="000A2BF3" w:rsidP="00071D72">
      <w:pPr>
        <w:pStyle w:val="Liststycke"/>
      </w:pPr>
    </w:p>
    <w:p w14:paraId="11516126" w14:textId="0B1C4098" w:rsidR="00357585" w:rsidRDefault="0065435D" w:rsidP="00357585">
      <w:pPr>
        <w:pStyle w:val="Liststycke"/>
        <w:numPr>
          <w:ilvl w:val="0"/>
          <w:numId w:val="5"/>
        </w:numPr>
        <w:ind w:left="720"/>
      </w:pPr>
      <w:r>
        <w:t>Ungdomarna behöver även få lite instruktioner om vad det innebär att vara ledare</w:t>
      </w:r>
      <w:r w:rsidR="00801A87">
        <w:t>, förklara tydligt, ha tålamod, hur de gör om någon blir ledsen, behöver gå på toa och att barnen ej får gå ifrån på egen hand</w:t>
      </w:r>
      <w:r w:rsidR="00357585">
        <w:t>.</w:t>
      </w:r>
      <w:r w:rsidR="00357585" w:rsidRPr="00357585">
        <w:t xml:space="preserve"> </w:t>
      </w:r>
    </w:p>
    <w:p w14:paraId="0D78A8A7" w14:textId="77777777" w:rsidR="00695685" w:rsidRDefault="00695685" w:rsidP="00695685">
      <w:pPr>
        <w:pStyle w:val="Liststycke"/>
      </w:pPr>
    </w:p>
    <w:p w14:paraId="7A089BE9" w14:textId="77777777" w:rsidR="00357585" w:rsidRDefault="00357585" w:rsidP="00357585">
      <w:pPr>
        <w:pStyle w:val="Liststycke"/>
      </w:pPr>
    </w:p>
    <w:p w14:paraId="5A0C1A80" w14:textId="69741292" w:rsidR="00357585" w:rsidRDefault="00357585" w:rsidP="00357585">
      <w:pPr>
        <w:pStyle w:val="Liststycke"/>
        <w:numPr>
          <w:ilvl w:val="0"/>
          <w:numId w:val="5"/>
        </w:numPr>
        <w:ind w:left="720"/>
      </w:pPr>
      <w:r>
        <w:lastRenderedPageBreak/>
        <w:t>Första gången sätts skyltar upp på väggen vid Åbyvallen inne på arenan med alla barns namn per djurnamnsgrupp, tecknad bild på djuret sätts ovanför, lika skylt plastas in och sätts på käpp som ledaren tar med sig när de flyttar runt stationerna.</w:t>
      </w:r>
      <w:r w:rsidR="008D24C4">
        <w:t xml:space="preserve"> (P g a Covid möttes vi upp utanför Åbyvallen och alla djurnamnsgrupper sattes upp på utsidan med start vid anslagstavlan ända bort till stängslet på höger sida om cafét. På så sätt höll vi avstånd till varandra och respektive grupp. </w:t>
      </w:r>
    </w:p>
    <w:p w14:paraId="1D6182BC" w14:textId="77777777" w:rsidR="00357585" w:rsidRDefault="00357585" w:rsidP="00357585">
      <w:pPr>
        <w:pStyle w:val="Liststycke"/>
      </w:pPr>
    </w:p>
    <w:p w14:paraId="40E11ECB" w14:textId="77777777" w:rsidR="00357585" w:rsidRDefault="00357585" w:rsidP="00357585">
      <w:pPr>
        <w:pStyle w:val="Liststycke"/>
        <w:numPr>
          <w:ilvl w:val="0"/>
          <w:numId w:val="5"/>
        </w:numPr>
        <w:ind w:left="720"/>
      </w:pPr>
      <w:r>
        <w:t>Vid kommande tillfällen går en av ledarna från varje grupp och ställer upp sig på rad nere på fotbollsplanen med djurskylt och en ledare går upp och möter upp barnen vid grinden- och visar ner dem till fotbollsplanen.</w:t>
      </w:r>
    </w:p>
    <w:p w14:paraId="2A777A24" w14:textId="77777777" w:rsidR="00C37B6E" w:rsidRDefault="00C37B6E" w:rsidP="00071D72">
      <w:pPr>
        <w:pStyle w:val="Liststycke"/>
        <w:ind w:left="0"/>
        <w:rPr>
          <w:b/>
          <w:bCs/>
        </w:rPr>
      </w:pPr>
    </w:p>
    <w:p w14:paraId="7B96AE4D" w14:textId="664CC6E7" w:rsidR="000A2BF3" w:rsidRDefault="000A2BF3" w:rsidP="00071D72">
      <w:pPr>
        <w:pStyle w:val="Liststycke"/>
        <w:ind w:left="0"/>
      </w:pPr>
      <w:r>
        <w:rPr>
          <w:b/>
          <w:bCs/>
        </w:rPr>
        <w:t>F</w:t>
      </w:r>
      <w:r w:rsidRPr="000A2BF3">
        <w:rPr>
          <w:b/>
          <w:bCs/>
        </w:rPr>
        <w:t>otbollsskol</w:t>
      </w:r>
      <w:r>
        <w:rPr>
          <w:b/>
          <w:bCs/>
        </w:rPr>
        <w:t>ans tillfällen:</w:t>
      </w:r>
      <w:r w:rsidRPr="000A2BF3">
        <w:t xml:space="preserve"> </w:t>
      </w:r>
    </w:p>
    <w:p w14:paraId="2E41B27F" w14:textId="5DADDA60" w:rsidR="000A2BF3" w:rsidRDefault="000A2BF3" w:rsidP="000A2BF3">
      <w:pPr>
        <w:pStyle w:val="Liststycke"/>
      </w:pPr>
    </w:p>
    <w:p w14:paraId="719F795A" w14:textId="6FE39018" w:rsidR="00357585" w:rsidRDefault="007631EA" w:rsidP="007631EA">
      <w:pPr>
        <w:pStyle w:val="Liststycke"/>
        <w:numPr>
          <w:ilvl w:val="0"/>
          <w:numId w:val="7"/>
        </w:numPr>
      </w:pPr>
      <w:r>
        <w:t>Kallelse till ledarna (ca 30 min före</w:t>
      </w:r>
      <w:r w:rsidR="00C37B6E">
        <w:t xml:space="preserve"> barnen kommer</w:t>
      </w:r>
      <w:r>
        <w:t xml:space="preserve"> de första gångerna sedan räcker det med 15 min när de har fått rutin</w:t>
      </w:r>
      <w:r w:rsidR="00C37B6E">
        <w:t>)</w:t>
      </w:r>
      <w:r>
        <w:t>.</w:t>
      </w:r>
    </w:p>
    <w:p w14:paraId="7CA5D6D0" w14:textId="77777777" w:rsidR="007631EA" w:rsidRDefault="007631EA" w:rsidP="000A2BF3">
      <w:pPr>
        <w:pStyle w:val="Liststycke"/>
      </w:pPr>
    </w:p>
    <w:p w14:paraId="4FB3386F" w14:textId="24F962C7" w:rsidR="000A2BF3" w:rsidRDefault="000A2BF3" w:rsidP="000A2BF3">
      <w:pPr>
        <w:pStyle w:val="Liststycke"/>
        <w:numPr>
          <w:ilvl w:val="0"/>
          <w:numId w:val="4"/>
        </w:numPr>
      </w:pPr>
      <w:r>
        <w:t>Första tillfället lite mera information till barn och vuxna</w:t>
      </w:r>
      <w:r w:rsidR="008D24C4">
        <w:t>.</w:t>
      </w:r>
    </w:p>
    <w:p w14:paraId="01993CED" w14:textId="77777777" w:rsidR="000A2BF3" w:rsidRDefault="000A2BF3" w:rsidP="000A2BF3">
      <w:pPr>
        <w:pStyle w:val="Liststycke"/>
      </w:pPr>
    </w:p>
    <w:p w14:paraId="7E64E1FD" w14:textId="3494AF91" w:rsidR="000A2BF3" w:rsidRDefault="000A2BF3" w:rsidP="000A2BF3">
      <w:pPr>
        <w:pStyle w:val="Liststycke"/>
        <w:numPr>
          <w:ilvl w:val="0"/>
          <w:numId w:val="2"/>
        </w:numPr>
      </w:pPr>
      <w:r>
        <w:t>Vid varje tillfälle behövs minst två vuxna för om något skulle hända, de tar även tid på övningarna 1</w:t>
      </w:r>
      <w:r w:rsidR="00AF32F9">
        <w:t>0</w:t>
      </w:r>
      <w:r>
        <w:t xml:space="preserve"> min per station</w:t>
      </w:r>
      <w:r w:rsidR="00AF32F9">
        <w:t>,</w:t>
      </w:r>
      <w:r>
        <w:t xml:space="preserve"> vara tillhands om något barn behöver gå på toa </w:t>
      </w:r>
      <w:r w:rsidR="00AF32F9">
        <w:t>eller gå till förälder så att ungdomarna fick koncentrera sig på att vara ledare.</w:t>
      </w:r>
    </w:p>
    <w:p w14:paraId="4720251E" w14:textId="77777777" w:rsidR="007631EA" w:rsidRDefault="007631EA" w:rsidP="007631EA">
      <w:pPr>
        <w:pStyle w:val="Liststycke"/>
      </w:pPr>
    </w:p>
    <w:p w14:paraId="7FC6A0D3" w14:textId="0E4F29D0" w:rsidR="000A2BF3" w:rsidRPr="007631EA" w:rsidRDefault="007631EA" w:rsidP="007631EA">
      <w:pPr>
        <w:pStyle w:val="Liststycke"/>
        <w:numPr>
          <w:ilvl w:val="0"/>
          <w:numId w:val="2"/>
        </w:numPr>
      </w:pPr>
      <w:r>
        <w:t>Ungdomarna hämtar sin back från förråd för fotbollsskolan och ställer i ordning sin station</w:t>
      </w:r>
      <w:r w:rsidR="008D24C4">
        <w:t>.</w:t>
      </w:r>
    </w:p>
    <w:p w14:paraId="7E4428EF" w14:textId="77777777" w:rsidR="007631EA" w:rsidRPr="000A2BF3" w:rsidRDefault="007631EA" w:rsidP="000A2BF3">
      <w:pPr>
        <w:pStyle w:val="Liststycke"/>
        <w:rPr>
          <w:b/>
          <w:bCs/>
        </w:rPr>
      </w:pPr>
    </w:p>
    <w:p w14:paraId="409B6B37" w14:textId="12B1025F" w:rsidR="00801A87" w:rsidRDefault="00801A87" w:rsidP="000A2BF3">
      <w:pPr>
        <w:pStyle w:val="Liststycke"/>
        <w:numPr>
          <w:ilvl w:val="0"/>
          <w:numId w:val="2"/>
        </w:numPr>
      </w:pPr>
      <w:r>
        <w:t>Vid varje tillfälle börja och starta med att sätta sig i en ring med barnen</w:t>
      </w:r>
      <w:r w:rsidR="000A2BF3">
        <w:t>, prata om vad de ska göra och efter träning fråga om de tyckte det var kul.</w:t>
      </w:r>
    </w:p>
    <w:p w14:paraId="1E191A26" w14:textId="77777777" w:rsidR="000A2BF3" w:rsidRDefault="000A2BF3" w:rsidP="000A2BF3">
      <w:pPr>
        <w:pStyle w:val="Liststycke"/>
      </w:pPr>
    </w:p>
    <w:p w14:paraId="42AD29DF" w14:textId="0E03C8E9" w:rsidR="000A2BF3" w:rsidRDefault="00801A87" w:rsidP="000A2BF3">
      <w:pPr>
        <w:pStyle w:val="Liststycke"/>
        <w:numPr>
          <w:ilvl w:val="0"/>
          <w:numId w:val="2"/>
        </w:numPr>
      </w:pPr>
      <w:r>
        <w:t>Ungdomarna behöver vara på plats minst en halvtimme före varje tillfälle och förbereda stationerna</w:t>
      </w:r>
      <w:r w:rsidR="00E62348">
        <w:t xml:space="preserve"> med hjälp av de vuxna som är på plats den dagen</w:t>
      </w:r>
      <w:r w:rsidR="008D24C4">
        <w:t>.</w:t>
      </w:r>
    </w:p>
    <w:p w14:paraId="669A25E8" w14:textId="77777777" w:rsidR="000A2BF3" w:rsidRDefault="000A2BF3" w:rsidP="000A2BF3">
      <w:pPr>
        <w:pStyle w:val="Liststycke"/>
      </w:pPr>
    </w:p>
    <w:p w14:paraId="46CF4296" w14:textId="3A5E0FD9" w:rsidR="00801A87" w:rsidRDefault="00801A87" w:rsidP="000A2BF3">
      <w:pPr>
        <w:pStyle w:val="Liststycke"/>
        <w:numPr>
          <w:ilvl w:val="0"/>
          <w:numId w:val="2"/>
        </w:numPr>
      </w:pPr>
      <w:r>
        <w:t xml:space="preserve">De ledare/barn som första gången börjar på station 1 börjar nästa gång på station </w:t>
      </w:r>
      <w:r w:rsidR="006D0841">
        <w:t>2 så</w:t>
      </w:r>
      <w:r>
        <w:t xml:space="preserve"> får barnen lite repetition</w:t>
      </w:r>
      <w:r w:rsidR="008D24C4">
        <w:t>.</w:t>
      </w:r>
    </w:p>
    <w:p w14:paraId="3B6D50C6" w14:textId="77777777" w:rsidR="000A2BF3" w:rsidRDefault="000A2BF3" w:rsidP="000A2BF3">
      <w:pPr>
        <w:pStyle w:val="Liststycke"/>
      </w:pPr>
    </w:p>
    <w:p w14:paraId="479DD96D" w14:textId="2AF01743" w:rsidR="000812AF" w:rsidRDefault="007631EA" w:rsidP="000A2BF3">
      <w:pPr>
        <w:pStyle w:val="Liststycke"/>
        <w:numPr>
          <w:ilvl w:val="0"/>
          <w:numId w:val="2"/>
        </w:numPr>
      </w:pPr>
      <w:r>
        <w:t xml:space="preserve">Ca: </w:t>
      </w:r>
      <w:r w:rsidR="00E62348">
        <w:t>5 övningar per tillfälle (första tillfället 4 övningar)</w:t>
      </w:r>
      <w:r w:rsidR="008D24C4">
        <w:t>.</w:t>
      </w:r>
    </w:p>
    <w:p w14:paraId="78E1D792" w14:textId="77777777" w:rsidR="008D24C4" w:rsidRDefault="008D24C4" w:rsidP="008D24C4">
      <w:pPr>
        <w:pStyle w:val="Liststycke"/>
      </w:pPr>
    </w:p>
    <w:p w14:paraId="3D6D47C2" w14:textId="420DFA9B" w:rsidR="00E62348" w:rsidRPr="008D24C4" w:rsidRDefault="008D24C4" w:rsidP="008D24C4">
      <w:pPr>
        <w:pStyle w:val="Liststycke"/>
        <w:numPr>
          <w:ilvl w:val="0"/>
          <w:numId w:val="2"/>
        </w:numPr>
      </w:pPr>
      <w:r>
        <w:rPr>
          <w:rFonts w:eastAsia="Times New Roman"/>
        </w:rPr>
        <w:t>S</w:t>
      </w:r>
      <w:r w:rsidR="000812AF" w:rsidRPr="008D24C4">
        <w:rPr>
          <w:rFonts w:eastAsia="Times New Roman"/>
        </w:rPr>
        <w:t>ista</w:t>
      </w:r>
      <w:r>
        <w:rPr>
          <w:rFonts w:eastAsia="Times New Roman"/>
        </w:rPr>
        <w:t xml:space="preserve"> och 10:e tillfället </w:t>
      </w:r>
      <w:r w:rsidR="000812AF" w:rsidRPr="008D24C4">
        <w:rPr>
          <w:rFonts w:eastAsia="Times New Roman"/>
        </w:rPr>
        <w:t xml:space="preserve">körde </w:t>
      </w:r>
      <w:r>
        <w:rPr>
          <w:rFonts w:eastAsia="Times New Roman"/>
        </w:rPr>
        <w:t xml:space="preserve">vi </w:t>
      </w:r>
      <w:r w:rsidR="000812AF" w:rsidRPr="008D24C4">
        <w:rPr>
          <w:rFonts w:eastAsia="Times New Roman"/>
        </w:rPr>
        <w:t>matcher med barn o ledare, piggelin, diplom o medaljer till barnen.</w:t>
      </w:r>
    </w:p>
    <w:p w14:paraId="07801F2C" w14:textId="77777777" w:rsidR="008D24C4" w:rsidRDefault="008D24C4" w:rsidP="008D24C4">
      <w:pPr>
        <w:pStyle w:val="Liststycke"/>
      </w:pPr>
    </w:p>
    <w:p w14:paraId="340EC148" w14:textId="36D6AA15" w:rsidR="008D24C4" w:rsidRPr="008D24C4" w:rsidRDefault="00695685" w:rsidP="008D24C4">
      <w:pPr>
        <w:rPr>
          <w:b/>
          <w:bCs/>
        </w:rPr>
      </w:pPr>
      <w:r>
        <w:rPr>
          <w:b/>
          <w:bCs/>
        </w:rPr>
        <w:t>Övrigt/</w:t>
      </w:r>
      <w:r w:rsidR="008D24C4" w:rsidRPr="008D24C4">
        <w:rPr>
          <w:b/>
          <w:bCs/>
        </w:rPr>
        <w:t>Tips</w:t>
      </w:r>
      <w:r>
        <w:rPr>
          <w:b/>
          <w:bCs/>
        </w:rPr>
        <w:t>.</w:t>
      </w:r>
    </w:p>
    <w:p w14:paraId="24F31E4A" w14:textId="19177EEE" w:rsidR="00695685" w:rsidRDefault="008D24C4" w:rsidP="00695685">
      <w:pPr>
        <w:pStyle w:val="Liststycke"/>
        <w:numPr>
          <w:ilvl w:val="0"/>
          <w:numId w:val="9"/>
        </w:numPr>
      </w:pPr>
      <w:r>
        <w:t xml:space="preserve">Covid-19 gjorde att vi tvingades ha alla föräldrar (undantag förekom så klart) utanför Åbyvallen, viket blir en fördel både för ungdomarna och barnen. Det blir mer fokus på fotbollsskolan, i stället för att leta, springa, eller vilja ha uppmärksamhet av förälder. </w:t>
      </w:r>
    </w:p>
    <w:p w14:paraId="12D58A10" w14:textId="77777777" w:rsidR="008D24C4" w:rsidRDefault="008D24C4" w:rsidP="008D24C4">
      <w:pPr>
        <w:pStyle w:val="Liststycke"/>
      </w:pPr>
    </w:p>
    <w:p w14:paraId="0B7FAC33" w14:textId="658CDD63" w:rsidR="008D24C4" w:rsidRDefault="008D24C4" w:rsidP="008D24C4">
      <w:pPr>
        <w:pStyle w:val="Liststycke"/>
        <w:numPr>
          <w:ilvl w:val="0"/>
          <w:numId w:val="8"/>
        </w:numPr>
      </w:pPr>
      <w:r>
        <w:t>Kansliet sköter anmälan av fotbollsskolan, hos vilken ni erhåller namn på alla anmälda barn.</w:t>
      </w:r>
      <w:r w:rsidR="00695685">
        <w:t xml:space="preserve"> </w:t>
      </w:r>
    </w:p>
    <w:p w14:paraId="7099563E" w14:textId="77777777" w:rsidR="008D24C4" w:rsidRDefault="008D24C4" w:rsidP="008D24C4">
      <w:pPr>
        <w:pStyle w:val="Liststycke"/>
      </w:pPr>
    </w:p>
    <w:p w14:paraId="538DA5D0" w14:textId="55A7F794" w:rsidR="008D24C4" w:rsidRDefault="008D24C4" w:rsidP="008D24C4">
      <w:pPr>
        <w:pStyle w:val="Liststycke"/>
        <w:numPr>
          <w:ilvl w:val="0"/>
          <w:numId w:val="8"/>
        </w:numPr>
      </w:pPr>
      <w:r>
        <w:lastRenderedPageBreak/>
        <w:t>Kansliet beställer bollar, vattenflaskor och t</w:t>
      </w:r>
      <w:r w:rsidR="00695685">
        <w:t>r</w:t>
      </w:r>
      <w:r>
        <w:t>öjor</w:t>
      </w:r>
      <w:r w:rsidR="00695685">
        <w:t>.</w:t>
      </w:r>
    </w:p>
    <w:p w14:paraId="7C1EF2BB" w14:textId="77777777" w:rsidR="008D24C4" w:rsidRDefault="008D24C4" w:rsidP="008D24C4">
      <w:pPr>
        <w:pStyle w:val="Liststycke"/>
      </w:pPr>
    </w:p>
    <w:p w14:paraId="3AAF4290" w14:textId="6447B1E2" w:rsidR="008D24C4" w:rsidRDefault="008D24C4" w:rsidP="008D24C4">
      <w:pPr>
        <w:pStyle w:val="Liststycke"/>
        <w:numPr>
          <w:ilvl w:val="0"/>
          <w:numId w:val="8"/>
        </w:numPr>
      </w:pPr>
      <w:r>
        <w:t>Material till övningar som saknas, kontakt materialansvarig på Valbo FF.</w:t>
      </w:r>
    </w:p>
    <w:p w14:paraId="235302D6" w14:textId="77777777" w:rsidR="00695685" w:rsidRDefault="00695685" w:rsidP="00695685">
      <w:pPr>
        <w:pStyle w:val="Liststycke"/>
      </w:pPr>
    </w:p>
    <w:p w14:paraId="2D80052B" w14:textId="0B197E4C" w:rsidR="00695685" w:rsidRDefault="00695685" w:rsidP="008D24C4">
      <w:pPr>
        <w:pStyle w:val="Liststycke"/>
        <w:numPr>
          <w:ilvl w:val="0"/>
          <w:numId w:val="8"/>
        </w:numPr>
      </w:pPr>
      <w:r>
        <w:t xml:space="preserve">Skapa en </w:t>
      </w:r>
      <w:proofErr w:type="gramStart"/>
      <w:r>
        <w:t>sms grupp</w:t>
      </w:r>
      <w:proofErr w:type="gramEnd"/>
      <w:r>
        <w:t xml:space="preserve"> för er föräldrar, för att snabbt kunna kommunicera med varandra.</w:t>
      </w:r>
    </w:p>
    <w:p w14:paraId="394D8551" w14:textId="77777777" w:rsidR="008D24C4" w:rsidRDefault="008D24C4" w:rsidP="008D24C4">
      <w:pPr>
        <w:pStyle w:val="Liststycke"/>
      </w:pPr>
    </w:p>
    <w:p w14:paraId="60EC263F" w14:textId="77777777" w:rsidR="007631EA" w:rsidRDefault="007631EA" w:rsidP="007631EA">
      <w:pPr>
        <w:pStyle w:val="Liststycke"/>
      </w:pPr>
    </w:p>
    <w:p w14:paraId="0A58CB2D" w14:textId="6D35C257" w:rsidR="0065435D" w:rsidRDefault="000A2BF3">
      <w:r>
        <w:rPr>
          <w:noProof/>
        </w:rPr>
        <w:drawing>
          <wp:inline distT="0" distB="0" distL="0" distR="0" wp14:anchorId="5970A1C5" wp14:editId="5C3C3F2E">
            <wp:extent cx="5760720" cy="43948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4394835"/>
                    </a:xfrm>
                    <a:prstGeom prst="rect">
                      <a:avLst/>
                    </a:prstGeom>
                  </pic:spPr>
                </pic:pic>
              </a:graphicData>
            </a:graphic>
          </wp:inline>
        </w:drawing>
      </w:r>
    </w:p>
    <w:p w14:paraId="426D6F5A" w14:textId="7B55B153" w:rsidR="005E1760" w:rsidRDefault="005E1760"/>
    <w:p w14:paraId="2180B0FE" w14:textId="6112D338" w:rsidR="005E1760" w:rsidRDefault="005E1760"/>
    <w:p w14:paraId="686C5383" w14:textId="1ECCA56E" w:rsidR="005E1760" w:rsidRDefault="005E1760"/>
    <w:p w14:paraId="2BF32276" w14:textId="297DD6DF" w:rsidR="005E1760" w:rsidRDefault="005E1760"/>
    <w:p w14:paraId="5BA8DFDC" w14:textId="78A0D342" w:rsidR="005E1760" w:rsidRDefault="005E1760"/>
    <w:p w14:paraId="4CD59119" w14:textId="382C4B51" w:rsidR="005E1760" w:rsidRDefault="005E1760"/>
    <w:p w14:paraId="16523719" w14:textId="6B18774C" w:rsidR="005E1760" w:rsidRDefault="005E1760"/>
    <w:p w14:paraId="24A587D0" w14:textId="78BCCB8F" w:rsidR="005E1760" w:rsidRPr="005E1760" w:rsidRDefault="005E1760">
      <w:pPr>
        <w:rPr>
          <w:i/>
          <w:iCs/>
        </w:rPr>
      </w:pPr>
      <w:r w:rsidRPr="005E1760">
        <w:rPr>
          <w:i/>
          <w:iCs/>
        </w:rPr>
        <w:t>Senast uppdaterad 2021-</w:t>
      </w:r>
      <w:r w:rsidR="005C3411">
        <w:rPr>
          <w:i/>
          <w:iCs/>
        </w:rPr>
        <w:t>09-</w:t>
      </w:r>
      <w:r w:rsidR="008D24C4">
        <w:rPr>
          <w:i/>
          <w:iCs/>
        </w:rPr>
        <w:t>13</w:t>
      </w:r>
      <w:r w:rsidR="005C3411">
        <w:rPr>
          <w:i/>
          <w:iCs/>
        </w:rPr>
        <w:t>/PTD</w:t>
      </w:r>
      <w:r w:rsidR="008D24C4">
        <w:rPr>
          <w:i/>
          <w:iCs/>
        </w:rPr>
        <w:t>/VL</w:t>
      </w:r>
    </w:p>
    <w:sectPr w:rsidR="005E1760" w:rsidRPr="005E176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F62A1" w14:textId="77777777" w:rsidR="004E1E36" w:rsidRDefault="004E1E36" w:rsidP="00765243">
      <w:pPr>
        <w:spacing w:after="0" w:line="240" w:lineRule="auto"/>
      </w:pPr>
      <w:r>
        <w:separator/>
      </w:r>
    </w:p>
  </w:endnote>
  <w:endnote w:type="continuationSeparator" w:id="0">
    <w:p w14:paraId="7F93C26E" w14:textId="77777777" w:rsidR="004E1E36" w:rsidRDefault="004E1E36" w:rsidP="00765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D3275" w14:textId="77777777" w:rsidR="004E1E36" w:rsidRDefault="004E1E36" w:rsidP="00765243">
      <w:pPr>
        <w:spacing w:after="0" w:line="240" w:lineRule="auto"/>
      </w:pPr>
      <w:r>
        <w:separator/>
      </w:r>
    </w:p>
  </w:footnote>
  <w:footnote w:type="continuationSeparator" w:id="0">
    <w:p w14:paraId="14E701E9" w14:textId="77777777" w:rsidR="004E1E36" w:rsidRDefault="004E1E36" w:rsidP="00765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1B87" w14:textId="3D5BD6A9" w:rsidR="00765243" w:rsidRDefault="00765243">
    <w:pPr>
      <w:pStyle w:val="Sidhuvud"/>
    </w:pPr>
    <w:r>
      <w:rPr>
        <w:noProof/>
      </w:rPr>
      <w:drawing>
        <wp:inline distT="0" distB="0" distL="0" distR="0" wp14:anchorId="33C68E53" wp14:editId="634EE4C9">
          <wp:extent cx="464400" cy="529200"/>
          <wp:effectExtent l="0" t="0" r="0" b="4445"/>
          <wp:docPr id="4" name="Picture 3">
            <a:extLst xmlns:a="http://schemas.openxmlformats.org/drawingml/2006/main">
              <a:ext uri="{FF2B5EF4-FFF2-40B4-BE49-F238E27FC236}">
                <a16:creationId xmlns:a16="http://schemas.microsoft.com/office/drawing/2014/main" id="{575A0834-99D2-42C3-9EDA-10F2F1BCF3B7}"/>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75A0834-99D2-42C3-9EDA-10F2F1BCF3B7}"/>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400" cy="529200"/>
                  </a:xfrm>
                  <a:prstGeom prst="rect">
                    <a:avLst/>
                  </a:prstGeom>
                  <a:noFill/>
                  <a:ln>
                    <a:noFill/>
                  </a:ln>
                </pic:spPr>
              </pic:pic>
            </a:graphicData>
          </a:graphic>
        </wp:inline>
      </w:drawing>
    </w:r>
  </w:p>
  <w:p w14:paraId="16E1501B" w14:textId="77777777" w:rsidR="00765243" w:rsidRDefault="0076524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145"/>
    <w:multiLevelType w:val="hybridMultilevel"/>
    <w:tmpl w:val="625E3596"/>
    <w:lvl w:ilvl="0" w:tplc="D228F79E">
      <w:start w:val="1"/>
      <w:numFmt w:val="bullet"/>
      <w:lvlText w:val=""/>
      <w:lvlJc w:val="left"/>
      <w:pPr>
        <w:ind w:left="1077" w:hanging="717"/>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64A629A"/>
    <w:multiLevelType w:val="hybridMultilevel"/>
    <w:tmpl w:val="3BBAC0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4261EBB"/>
    <w:multiLevelType w:val="hybridMultilevel"/>
    <w:tmpl w:val="25C09F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CD54601"/>
    <w:multiLevelType w:val="hybridMultilevel"/>
    <w:tmpl w:val="94E8EED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57E416AF"/>
    <w:multiLevelType w:val="hybridMultilevel"/>
    <w:tmpl w:val="E07222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1C50369"/>
    <w:multiLevelType w:val="hybridMultilevel"/>
    <w:tmpl w:val="12106B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9EC4395"/>
    <w:multiLevelType w:val="hybridMultilevel"/>
    <w:tmpl w:val="812AB0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4430FEF"/>
    <w:multiLevelType w:val="hybridMultilevel"/>
    <w:tmpl w:val="D70C93F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744D6D94"/>
    <w:multiLevelType w:val="hybridMultilevel"/>
    <w:tmpl w:val="5AC0EB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5"/>
  </w:num>
  <w:num w:numId="5">
    <w:abstractNumId w:val="3"/>
  </w:num>
  <w:num w:numId="6">
    <w:abstractNumId w:val="7"/>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35D"/>
    <w:rsid w:val="00071D72"/>
    <w:rsid w:val="000812AF"/>
    <w:rsid w:val="000A2BF3"/>
    <w:rsid w:val="00244D6F"/>
    <w:rsid w:val="002C06F9"/>
    <w:rsid w:val="00357585"/>
    <w:rsid w:val="003D2AE8"/>
    <w:rsid w:val="004E1E36"/>
    <w:rsid w:val="005C3411"/>
    <w:rsid w:val="005E1760"/>
    <w:rsid w:val="0065435D"/>
    <w:rsid w:val="00695685"/>
    <w:rsid w:val="006D0841"/>
    <w:rsid w:val="007631EA"/>
    <w:rsid w:val="00765243"/>
    <w:rsid w:val="00801A87"/>
    <w:rsid w:val="00851374"/>
    <w:rsid w:val="008D24C4"/>
    <w:rsid w:val="00A422CF"/>
    <w:rsid w:val="00AF32F9"/>
    <w:rsid w:val="00B628EA"/>
    <w:rsid w:val="00C02214"/>
    <w:rsid w:val="00C37B6E"/>
    <w:rsid w:val="00C83E61"/>
    <w:rsid w:val="00DC3BB8"/>
    <w:rsid w:val="00E62348"/>
    <w:rsid w:val="00F156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3435D"/>
  <w15:chartTrackingRefBased/>
  <w15:docId w15:val="{251D0BEA-5B8E-4D58-8390-1ED3C11D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A2BF3"/>
    <w:pPr>
      <w:ind w:left="720"/>
      <w:contextualSpacing/>
    </w:pPr>
  </w:style>
  <w:style w:type="paragraph" w:styleId="Sidhuvud">
    <w:name w:val="header"/>
    <w:basedOn w:val="Normal"/>
    <w:link w:val="SidhuvudChar"/>
    <w:uiPriority w:val="99"/>
    <w:unhideWhenUsed/>
    <w:rsid w:val="0076524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65243"/>
  </w:style>
  <w:style w:type="paragraph" w:styleId="Sidfot">
    <w:name w:val="footer"/>
    <w:basedOn w:val="Normal"/>
    <w:link w:val="SidfotChar"/>
    <w:uiPriority w:val="99"/>
    <w:unhideWhenUsed/>
    <w:rsid w:val="0076524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65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3312">
      <w:bodyDiv w:val="1"/>
      <w:marLeft w:val="0"/>
      <w:marRight w:val="0"/>
      <w:marTop w:val="0"/>
      <w:marBottom w:val="0"/>
      <w:divBdr>
        <w:top w:val="none" w:sz="0" w:space="0" w:color="auto"/>
        <w:left w:val="none" w:sz="0" w:space="0" w:color="auto"/>
        <w:bottom w:val="none" w:sz="0" w:space="0" w:color="auto"/>
        <w:right w:val="none" w:sz="0" w:space="0" w:color="auto"/>
      </w:divBdr>
    </w:div>
    <w:div w:id="200693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709</Words>
  <Characters>3759</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Tyrens AB</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Tidlund</dc:creator>
  <cp:keywords/>
  <dc:description/>
  <cp:lastModifiedBy>K L</cp:lastModifiedBy>
  <cp:revision>5</cp:revision>
  <cp:lastPrinted>2021-09-12T16:23:00Z</cp:lastPrinted>
  <dcterms:created xsi:type="dcterms:W3CDTF">2021-09-12T16:22:00Z</dcterms:created>
  <dcterms:modified xsi:type="dcterms:W3CDTF">2021-09-13T11:04:00Z</dcterms:modified>
</cp:coreProperties>
</file>