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9692" w14:textId="4BB495AA" w:rsidR="00BA134A" w:rsidRPr="005913A2" w:rsidRDefault="0075567B" w:rsidP="0075567B">
      <w:pPr>
        <w:jc w:val="center"/>
        <w:rPr>
          <w:b/>
          <w:bCs/>
          <w:noProof/>
          <w:sz w:val="32"/>
          <w:szCs w:val="32"/>
        </w:rPr>
      </w:pPr>
      <w:r w:rsidRPr="005913A2">
        <w:rPr>
          <w:b/>
          <w:bCs/>
          <w:noProof/>
          <w:sz w:val="32"/>
          <w:szCs w:val="32"/>
        </w:rPr>
        <w:t>VIK Team 13</w:t>
      </w:r>
    </w:p>
    <w:p w14:paraId="69DE7665" w14:textId="0FBA4604" w:rsidR="0075567B" w:rsidRPr="005913A2" w:rsidRDefault="0075567B" w:rsidP="0075567B">
      <w:pPr>
        <w:jc w:val="center"/>
        <w:rPr>
          <w:b/>
          <w:bCs/>
          <w:noProof/>
          <w:sz w:val="32"/>
          <w:szCs w:val="32"/>
        </w:rPr>
      </w:pPr>
      <w:r w:rsidRPr="005913A2">
        <w:rPr>
          <w:b/>
          <w:bCs/>
          <w:noProof/>
          <w:sz w:val="32"/>
          <w:szCs w:val="32"/>
        </w:rPr>
        <w:t xml:space="preserve">Att göra lista vid hemmapoolspel – </w:t>
      </w:r>
      <w:r w:rsidR="003F359C">
        <w:rPr>
          <w:b/>
          <w:bCs/>
          <w:noProof/>
          <w:sz w:val="32"/>
          <w:szCs w:val="32"/>
        </w:rPr>
        <w:t>sekretariat</w:t>
      </w:r>
    </w:p>
    <w:p w14:paraId="77910EE3" w14:textId="6322D101" w:rsidR="0075567B" w:rsidRDefault="0075567B" w:rsidP="0075567B">
      <w:pPr>
        <w:rPr>
          <w:b/>
          <w:bCs/>
          <w:noProof/>
        </w:rPr>
      </w:pPr>
    </w:p>
    <w:p w14:paraId="49B90494" w14:textId="77777777" w:rsidR="00AA3B99" w:rsidRDefault="00AA3B99" w:rsidP="0075567B">
      <w:pPr>
        <w:rPr>
          <w:b/>
          <w:bCs/>
          <w:noProof/>
        </w:rPr>
      </w:pPr>
    </w:p>
    <w:p w14:paraId="2D757375" w14:textId="093FB6DB" w:rsidR="0075567B" w:rsidRDefault="003F359C" w:rsidP="007556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 fram utrustningen från vaktmästaren</w:t>
      </w:r>
    </w:p>
    <w:p w14:paraId="5409B2CF" w14:textId="2E0DBB50" w:rsidR="003F359C" w:rsidRDefault="003F359C" w:rsidP="007556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Spela upp musik i hallen (gärna VIK låten i början)</w:t>
      </w:r>
    </w:p>
    <w:p w14:paraId="70C503A2" w14:textId="578FCDED" w:rsidR="003F359C" w:rsidRDefault="003F359C" w:rsidP="007556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Presentera alla lagen och informera om vilka matcher som spelas på vilken plan per omgång</w:t>
      </w:r>
    </w:p>
    <w:p w14:paraId="120D0850" w14:textId="046A9A81" w:rsidR="00BC0F5D" w:rsidRDefault="00BC0F5D" w:rsidP="007556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Matchklocka: </w:t>
      </w:r>
      <w:r w:rsidR="00232D55">
        <w:rPr>
          <w:sz w:val="24"/>
          <w:szCs w:val="24"/>
        </w:rPr>
        <w:t xml:space="preserve">U11 15 </w:t>
      </w:r>
      <w:r w:rsidR="007A3833">
        <w:rPr>
          <w:sz w:val="24"/>
          <w:szCs w:val="24"/>
        </w:rPr>
        <w:t>min, rullande klocka</w:t>
      </w:r>
      <w:r w:rsidR="00232D55">
        <w:rPr>
          <w:sz w:val="24"/>
          <w:szCs w:val="24"/>
        </w:rPr>
        <w:t xml:space="preserve"> och U12 2x8 min, rullande klocka</w:t>
      </w:r>
    </w:p>
    <w:p w14:paraId="0963C93F" w14:textId="3D2F92F9" w:rsidR="003F359C" w:rsidRPr="00A9364F" w:rsidRDefault="003F359C" w:rsidP="007556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 all utrustning tillbaka till vaktmästaren</w:t>
      </w:r>
    </w:p>
    <w:sectPr w:rsidR="003F359C" w:rsidRPr="00A93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0158" w14:textId="77777777" w:rsidR="005A0815" w:rsidRDefault="005A0815" w:rsidP="00A56AD3">
      <w:pPr>
        <w:spacing w:after="0" w:line="240" w:lineRule="auto"/>
      </w:pPr>
      <w:r>
        <w:separator/>
      </w:r>
    </w:p>
  </w:endnote>
  <w:endnote w:type="continuationSeparator" w:id="0">
    <w:p w14:paraId="54778152" w14:textId="77777777" w:rsidR="005A0815" w:rsidRDefault="005A0815" w:rsidP="00A56AD3">
      <w:pPr>
        <w:spacing w:after="0" w:line="240" w:lineRule="auto"/>
      </w:pPr>
      <w:r>
        <w:continuationSeparator/>
      </w:r>
    </w:p>
  </w:endnote>
  <w:endnote w:type="continuationNotice" w:id="1">
    <w:p w14:paraId="7D1C0908" w14:textId="77777777" w:rsidR="005A0815" w:rsidRDefault="005A08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A69AB" w14:textId="77777777" w:rsidR="005A0815" w:rsidRDefault="005A0815" w:rsidP="00A56AD3">
      <w:pPr>
        <w:spacing w:after="0" w:line="240" w:lineRule="auto"/>
      </w:pPr>
      <w:r>
        <w:separator/>
      </w:r>
    </w:p>
  </w:footnote>
  <w:footnote w:type="continuationSeparator" w:id="0">
    <w:p w14:paraId="3532A937" w14:textId="77777777" w:rsidR="005A0815" w:rsidRDefault="005A0815" w:rsidP="00A56AD3">
      <w:pPr>
        <w:spacing w:after="0" w:line="240" w:lineRule="auto"/>
      </w:pPr>
      <w:r>
        <w:continuationSeparator/>
      </w:r>
    </w:p>
  </w:footnote>
  <w:footnote w:type="continuationNotice" w:id="1">
    <w:p w14:paraId="5455A6C6" w14:textId="77777777" w:rsidR="005A0815" w:rsidRDefault="005A08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F49DF"/>
    <w:multiLevelType w:val="hybridMultilevel"/>
    <w:tmpl w:val="77E88A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37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5D"/>
    <w:rsid w:val="00044C8F"/>
    <w:rsid w:val="00061795"/>
    <w:rsid w:val="000968D7"/>
    <w:rsid w:val="000A196F"/>
    <w:rsid w:val="000A6C30"/>
    <w:rsid w:val="000D785B"/>
    <w:rsid w:val="00153EF3"/>
    <w:rsid w:val="0017007E"/>
    <w:rsid w:val="001938C7"/>
    <w:rsid w:val="001A5589"/>
    <w:rsid w:val="001C1336"/>
    <w:rsid w:val="00205A06"/>
    <w:rsid w:val="00207728"/>
    <w:rsid w:val="002326EE"/>
    <w:rsid w:val="00232D55"/>
    <w:rsid w:val="00275358"/>
    <w:rsid w:val="002A7E8F"/>
    <w:rsid w:val="002B3E95"/>
    <w:rsid w:val="002D3E28"/>
    <w:rsid w:val="003A216E"/>
    <w:rsid w:val="003A2785"/>
    <w:rsid w:val="003D3860"/>
    <w:rsid w:val="003F359C"/>
    <w:rsid w:val="004174B9"/>
    <w:rsid w:val="00427CC7"/>
    <w:rsid w:val="0047135A"/>
    <w:rsid w:val="004C5EC0"/>
    <w:rsid w:val="004D0843"/>
    <w:rsid w:val="004D7425"/>
    <w:rsid w:val="00510761"/>
    <w:rsid w:val="00527A4D"/>
    <w:rsid w:val="00584885"/>
    <w:rsid w:val="005913A2"/>
    <w:rsid w:val="00597924"/>
    <w:rsid w:val="005A0815"/>
    <w:rsid w:val="005F7FD3"/>
    <w:rsid w:val="00645D30"/>
    <w:rsid w:val="00696A13"/>
    <w:rsid w:val="00697593"/>
    <w:rsid w:val="006D7C05"/>
    <w:rsid w:val="006F2DB0"/>
    <w:rsid w:val="007321A5"/>
    <w:rsid w:val="00740440"/>
    <w:rsid w:val="00743230"/>
    <w:rsid w:val="0075567B"/>
    <w:rsid w:val="00767E20"/>
    <w:rsid w:val="007961DF"/>
    <w:rsid w:val="007A3833"/>
    <w:rsid w:val="007F5280"/>
    <w:rsid w:val="00820168"/>
    <w:rsid w:val="0085536D"/>
    <w:rsid w:val="0087312F"/>
    <w:rsid w:val="00874541"/>
    <w:rsid w:val="00887D7C"/>
    <w:rsid w:val="008A3B5D"/>
    <w:rsid w:val="00937F79"/>
    <w:rsid w:val="00972E5C"/>
    <w:rsid w:val="009915E2"/>
    <w:rsid w:val="0099230A"/>
    <w:rsid w:val="009D47AA"/>
    <w:rsid w:val="009D707A"/>
    <w:rsid w:val="009F1ADD"/>
    <w:rsid w:val="009F2C8A"/>
    <w:rsid w:val="009F659B"/>
    <w:rsid w:val="00A03585"/>
    <w:rsid w:val="00A043BC"/>
    <w:rsid w:val="00A56AD3"/>
    <w:rsid w:val="00A64273"/>
    <w:rsid w:val="00A9364F"/>
    <w:rsid w:val="00AA3B99"/>
    <w:rsid w:val="00AA653C"/>
    <w:rsid w:val="00B53CDF"/>
    <w:rsid w:val="00B61ECB"/>
    <w:rsid w:val="00B92B89"/>
    <w:rsid w:val="00BA134A"/>
    <w:rsid w:val="00BA47B3"/>
    <w:rsid w:val="00BB4CEA"/>
    <w:rsid w:val="00BC0F5D"/>
    <w:rsid w:val="00C10A15"/>
    <w:rsid w:val="00C279CD"/>
    <w:rsid w:val="00C43F31"/>
    <w:rsid w:val="00C54945"/>
    <w:rsid w:val="00C7191A"/>
    <w:rsid w:val="00D0207E"/>
    <w:rsid w:val="00D27BF0"/>
    <w:rsid w:val="00D67DCF"/>
    <w:rsid w:val="00D73431"/>
    <w:rsid w:val="00D81275"/>
    <w:rsid w:val="00DA4123"/>
    <w:rsid w:val="00DB00F4"/>
    <w:rsid w:val="00DB2C20"/>
    <w:rsid w:val="00DB48B3"/>
    <w:rsid w:val="00DB540A"/>
    <w:rsid w:val="00E01958"/>
    <w:rsid w:val="00E73BF1"/>
    <w:rsid w:val="00E81614"/>
    <w:rsid w:val="00E8714E"/>
    <w:rsid w:val="00EB5521"/>
    <w:rsid w:val="00ED464F"/>
    <w:rsid w:val="00F570C5"/>
    <w:rsid w:val="00F749B0"/>
    <w:rsid w:val="00F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06557"/>
  <w15:chartTrackingRefBased/>
  <w15:docId w15:val="{AC5128E8-C102-4A93-A50E-427025C4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6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AD3"/>
  </w:style>
  <w:style w:type="paragraph" w:styleId="Footer">
    <w:name w:val="footer"/>
    <w:basedOn w:val="Normal"/>
    <w:link w:val="FooterChar"/>
    <w:uiPriority w:val="99"/>
    <w:unhideWhenUsed/>
    <w:rsid w:val="00A56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AD3"/>
  </w:style>
  <w:style w:type="character" w:styleId="Hyperlink">
    <w:name w:val="Hyperlink"/>
    <w:basedOn w:val="DefaultParagraphFont"/>
    <w:uiPriority w:val="99"/>
    <w:unhideWhenUsed/>
    <w:rsid w:val="00DB54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4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5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Dreifaldt, Miriam</dc:creator>
  <cp:keywords/>
  <dc:description/>
  <cp:lastModifiedBy>Stefan Olovsjö</cp:lastModifiedBy>
  <cp:revision>25</cp:revision>
  <dcterms:created xsi:type="dcterms:W3CDTF">2023-01-18T15:17:00Z</dcterms:created>
  <dcterms:modified xsi:type="dcterms:W3CDTF">2023-11-05T08:38:00Z</dcterms:modified>
</cp:coreProperties>
</file>