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9692" w14:textId="4BB495AA" w:rsidR="00BA134A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>VIK Team 13</w:t>
      </w:r>
    </w:p>
    <w:p w14:paraId="69DE7665" w14:textId="4AEBA29B" w:rsidR="0075567B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 xml:space="preserve">Att göra lista vid hemmapoolspel – </w:t>
      </w:r>
      <w:r w:rsidR="00A56B94">
        <w:rPr>
          <w:b/>
          <w:bCs/>
          <w:noProof/>
          <w:sz w:val="32"/>
          <w:szCs w:val="32"/>
        </w:rPr>
        <w:t>Matchansvarig</w:t>
      </w:r>
    </w:p>
    <w:p w14:paraId="77910EE3" w14:textId="6322D101" w:rsidR="0075567B" w:rsidRDefault="0075567B" w:rsidP="0075567B">
      <w:pPr>
        <w:rPr>
          <w:b/>
          <w:bCs/>
          <w:noProof/>
        </w:rPr>
      </w:pPr>
    </w:p>
    <w:p w14:paraId="49B90494" w14:textId="77777777" w:rsidR="00AA3B99" w:rsidRDefault="00AA3B99" w:rsidP="0075567B">
      <w:pPr>
        <w:rPr>
          <w:b/>
          <w:bCs/>
          <w:noProof/>
        </w:rPr>
      </w:pPr>
    </w:p>
    <w:p w14:paraId="605AE6DD" w14:textId="77777777" w:rsidR="00A56B94" w:rsidRDefault="00A56B94" w:rsidP="00A56B9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Sätt på motståndarlagets namn på omklädningsrum</w:t>
      </w:r>
    </w:p>
    <w:p w14:paraId="36E2FFD8" w14:textId="679CEC7B" w:rsidR="00A56B94" w:rsidRDefault="00A56B94" w:rsidP="0075567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Öppna förråd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för kioskförsäljning</w:t>
      </w:r>
    </w:p>
    <w:p w14:paraId="26D1D1EB" w14:textId="630115F4" w:rsidR="00A56B94" w:rsidRDefault="00A56B94" w:rsidP="00A56B9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Hälsa motståndarlagen välkommen och visa dem till omklädningsrum</w:t>
      </w:r>
    </w:p>
    <w:p w14:paraId="6DA0F97F" w14:textId="2134912F" w:rsidR="00A56B94" w:rsidRDefault="002B37ED" w:rsidP="0075567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 till att allt flyter på med spolning, sargbygge etc. </w:t>
      </w:r>
    </w:p>
    <w:sectPr w:rsidR="00A56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0F12" w14:textId="77777777" w:rsidR="00F77D7D" w:rsidRDefault="00F77D7D" w:rsidP="00A56AD3">
      <w:pPr>
        <w:spacing w:after="0" w:line="240" w:lineRule="auto"/>
      </w:pPr>
      <w:r>
        <w:separator/>
      </w:r>
    </w:p>
  </w:endnote>
  <w:endnote w:type="continuationSeparator" w:id="0">
    <w:p w14:paraId="26F18071" w14:textId="77777777" w:rsidR="00F77D7D" w:rsidRDefault="00F77D7D" w:rsidP="00A5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384D" w14:textId="77777777" w:rsidR="00F77D7D" w:rsidRDefault="00F77D7D" w:rsidP="00A56AD3">
      <w:pPr>
        <w:spacing w:after="0" w:line="240" w:lineRule="auto"/>
      </w:pPr>
      <w:r>
        <w:separator/>
      </w:r>
    </w:p>
  </w:footnote>
  <w:footnote w:type="continuationSeparator" w:id="0">
    <w:p w14:paraId="78EBCCF8" w14:textId="77777777" w:rsidR="00F77D7D" w:rsidRDefault="00F77D7D" w:rsidP="00A5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49DF"/>
    <w:multiLevelType w:val="hybridMultilevel"/>
    <w:tmpl w:val="77E88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7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5D"/>
    <w:rsid w:val="00044C8F"/>
    <w:rsid w:val="00061795"/>
    <w:rsid w:val="000968D7"/>
    <w:rsid w:val="000A196F"/>
    <w:rsid w:val="000A6C30"/>
    <w:rsid w:val="000D785B"/>
    <w:rsid w:val="00153EF3"/>
    <w:rsid w:val="0017007E"/>
    <w:rsid w:val="001938C7"/>
    <w:rsid w:val="001A5589"/>
    <w:rsid w:val="001C1336"/>
    <w:rsid w:val="00205A06"/>
    <w:rsid w:val="00207728"/>
    <w:rsid w:val="002326EE"/>
    <w:rsid w:val="00275358"/>
    <w:rsid w:val="002A7E8F"/>
    <w:rsid w:val="002B37ED"/>
    <w:rsid w:val="002B3E95"/>
    <w:rsid w:val="002D3E28"/>
    <w:rsid w:val="003A216E"/>
    <w:rsid w:val="003A2785"/>
    <w:rsid w:val="003D3860"/>
    <w:rsid w:val="003F359C"/>
    <w:rsid w:val="004174B9"/>
    <w:rsid w:val="00427CC7"/>
    <w:rsid w:val="0047135A"/>
    <w:rsid w:val="004C5EC0"/>
    <w:rsid w:val="004D0843"/>
    <w:rsid w:val="004D7425"/>
    <w:rsid w:val="00510761"/>
    <w:rsid w:val="00527A4D"/>
    <w:rsid w:val="005913A2"/>
    <w:rsid w:val="00597924"/>
    <w:rsid w:val="005F7FD3"/>
    <w:rsid w:val="00645D30"/>
    <w:rsid w:val="00696A13"/>
    <w:rsid w:val="00697593"/>
    <w:rsid w:val="006D7C05"/>
    <w:rsid w:val="006F2DB0"/>
    <w:rsid w:val="007321A5"/>
    <w:rsid w:val="00740440"/>
    <w:rsid w:val="00743230"/>
    <w:rsid w:val="0075567B"/>
    <w:rsid w:val="00767E20"/>
    <w:rsid w:val="007961DF"/>
    <w:rsid w:val="007A3833"/>
    <w:rsid w:val="007F5280"/>
    <w:rsid w:val="00820168"/>
    <w:rsid w:val="0085536D"/>
    <w:rsid w:val="0087312F"/>
    <w:rsid w:val="00874541"/>
    <w:rsid w:val="00887D7C"/>
    <w:rsid w:val="008A3B5D"/>
    <w:rsid w:val="00932E4D"/>
    <w:rsid w:val="00937F79"/>
    <w:rsid w:val="00972E5C"/>
    <w:rsid w:val="009915E2"/>
    <w:rsid w:val="0099230A"/>
    <w:rsid w:val="009D47AA"/>
    <w:rsid w:val="009D707A"/>
    <w:rsid w:val="009F1ADD"/>
    <w:rsid w:val="009F2C8A"/>
    <w:rsid w:val="009F659B"/>
    <w:rsid w:val="00A03585"/>
    <w:rsid w:val="00A043BC"/>
    <w:rsid w:val="00A56AD3"/>
    <w:rsid w:val="00A56B94"/>
    <w:rsid w:val="00A64273"/>
    <w:rsid w:val="00A9364F"/>
    <w:rsid w:val="00AA3B99"/>
    <w:rsid w:val="00AA653C"/>
    <w:rsid w:val="00B53CDF"/>
    <w:rsid w:val="00B61ECB"/>
    <w:rsid w:val="00B92B89"/>
    <w:rsid w:val="00BA134A"/>
    <w:rsid w:val="00BA47B3"/>
    <w:rsid w:val="00BB4CEA"/>
    <w:rsid w:val="00BC0F5D"/>
    <w:rsid w:val="00C10A15"/>
    <w:rsid w:val="00C43F31"/>
    <w:rsid w:val="00C54945"/>
    <w:rsid w:val="00C7191A"/>
    <w:rsid w:val="00D0207E"/>
    <w:rsid w:val="00D27BF0"/>
    <w:rsid w:val="00D67DCF"/>
    <w:rsid w:val="00D73431"/>
    <w:rsid w:val="00D81275"/>
    <w:rsid w:val="00DA4123"/>
    <w:rsid w:val="00DB00F4"/>
    <w:rsid w:val="00DB2C20"/>
    <w:rsid w:val="00DB48B3"/>
    <w:rsid w:val="00DB540A"/>
    <w:rsid w:val="00E01958"/>
    <w:rsid w:val="00E73BF1"/>
    <w:rsid w:val="00E81614"/>
    <w:rsid w:val="00E8714E"/>
    <w:rsid w:val="00EB5521"/>
    <w:rsid w:val="00ED464F"/>
    <w:rsid w:val="00F570C5"/>
    <w:rsid w:val="00F749B0"/>
    <w:rsid w:val="00F77D7D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6557"/>
  <w15:chartTrackingRefBased/>
  <w15:docId w15:val="{AC5128E8-C102-4A93-A50E-427025C4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A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6AD3"/>
  </w:style>
  <w:style w:type="paragraph" w:styleId="Sidfot">
    <w:name w:val="footer"/>
    <w:basedOn w:val="Normal"/>
    <w:link w:val="Sidfot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6AD3"/>
  </w:style>
  <w:style w:type="character" w:styleId="Hyperlnk">
    <w:name w:val="Hyperlink"/>
    <w:basedOn w:val="Standardstycketeckensnitt"/>
    <w:uiPriority w:val="99"/>
    <w:unhideWhenUsed/>
    <w:rsid w:val="00DB540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540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5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Dreifaldt, Miriam</dc:creator>
  <cp:keywords/>
  <dc:description/>
  <cp:lastModifiedBy>Dreifaldt, Miriam</cp:lastModifiedBy>
  <cp:revision>25</cp:revision>
  <dcterms:created xsi:type="dcterms:W3CDTF">2023-01-18T15:17:00Z</dcterms:created>
  <dcterms:modified xsi:type="dcterms:W3CDTF">2023-11-06T08:31:00Z</dcterms:modified>
</cp:coreProperties>
</file>