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840"/>
      </w:tblGrid>
      <w:tr w:rsidR="008E5FCD" w:rsidRPr="008E5FCD" w14:paraId="58F8AC3D" w14:textId="77777777" w:rsidTr="008E5FC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FF00EF" w14:textId="77777777" w:rsidR="008E5FCD" w:rsidRDefault="008E5FCD" w:rsidP="008E5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86792D7" wp14:editId="44149A8F">
                  <wp:extent cx="677861" cy="707172"/>
                  <wp:effectExtent l="0" t="0" r="8255" b="0"/>
                  <wp:docPr id="465211422" name="Picture 1" descr="A red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211422" name="Picture 1" descr="A red and white logo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54" cy="721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700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80"/>
              <w:gridCol w:w="3920"/>
            </w:tblGrid>
            <w:tr w:rsidR="0017231D" w:rsidRPr="0017231D" w14:paraId="2E646BE7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8561541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1723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sv-SE"/>
                      <w14:ligatures w14:val="none"/>
                    </w:rPr>
                    <w:t>Domarpolicy 2024: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97A2830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sv-SE"/>
                      <w14:ligatures w14:val="none"/>
                    </w:rPr>
                  </w:pPr>
                </w:p>
              </w:tc>
            </w:tr>
            <w:tr w:rsidR="0017231D" w:rsidRPr="0017231D" w14:paraId="0391F166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D8C506D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AF63D13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</w:p>
              </w:tc>
            </w:tr>
            <w:tr w:rsidR="0017231D" w:rsidRPr="0017231D" w14:paraId="1A7380EA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14:paraId="10E69453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17231D">
                    <w:rPr>
                      <w:rFonts w:ascii="Calibri" w:eastAsia="Times New Roman" w:hAnsi="Calibri" w:cs="Calibri"/>
                      <w:i/>
                      <w:iCs/>
                      <w:color w:val="000000"/>
                      <w:kern w:val="0"/>
                      <w:lang w:eastAsia="sv-SE"/>
                      <w14:ligatures w14:val="none"/>
                    </w:rPr>
                    <w:t>7x7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8D4E574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kern w:val="0"/>
                      <w:lang w:eastAsia="sv-SE"/>
                      <w14:ligatures w14:val="none"/>
                    </w:rPr>
                  </w:pPr>
                </w:p>
              </w:tc>
            </w:tr>
            <w:tr w:rsidR="0017231D" w:rsidRPr="0017231D" w14:paraId="7A053453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C254887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D5C53BD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</w:p>
              </w:tc>
            </w:tr>
            <w:tr w:rsidR="0017231D" w:rsidRPr="0017231D" w14:paraId="5807487D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4B55CF9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17231D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>- 10:or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CBC8A02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17231D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>2 domare per match</w:t>
                  </w:r>
                </w:p>
              </w:tc>
            </w:tr>
            <w:tr w:rsidR="0017231D" w:rsidRPr="0017231D" w14:paraId="57399E3A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A74D47B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17231D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>- 09:or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F0829D4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17231D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>1-2 domare per match</w:t>
                  </w:r>
                </w:p>
              </w:tc>
            </w:tr>
            <w:tr w:rsidR="0017231D" w:rsidRPr="0017231D" w14:paraId="73BF2E40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8780CB5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17231D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>- 08:or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08C5C57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17231D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>1-2 domare per match</w:t>
                  </w:r>
                </w:p>
              </w:tc>
            </w:tr>
            <w:tr w:rsidR="0017231D" w:rsidRPr="0017231D" w14:paraId="2CE4EEE0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85E3362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0E5D9E5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</w:p>
              </w:tc>
            </w:tr>
            <w:tr w:rsidR="0017231D" w:rsidRPr="0017231D" w14:paraId="1200BD53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5ACC231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17231D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>Arvode: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FA2C232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</w:p>
              </w:tc>
            </w:tr>
            <w:tr w:rsidR="0017231D" w:rsidRPr="0017231D" w14:paraId="68CEA5A7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16BE5BB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17231D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>- 2 som dömer 150 kr / domare (300 kr per match)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35902D6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</w:p>
              </w:tc>
            </w:tr>
            <w:tr w:rsidR="0017231D" w:rsidRPr="0017231D" w14:paraId="4CAE2FB6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AB5F6AC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17231D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>- 1 som dömer 200 kr / domare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1C4F9C2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</w:p>
              </w:tc>
            </w:tr>
            <w:tr w:rsidR="0017231D" w:rsidRPr="0017231D" w14:paraId="0C0803F4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16947B6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EF0EEDA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</w:p>
              </w:tc>
            </w:tr>
            <w:tr w:rsidR="0017231D" w:rsidRPr="0017231D" w14:paraId="2B5872E8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A8C6A8E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17231D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>Domare är minst 2 år äldre än de som spelar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7E084ED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</w:p>
              </w:tc>
            </w:tr>
            <w:tr w:rsidR="0017231D" w:rsidRPr="0017231D" w14:paraId="22E42E95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B3CFCF4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DC11233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</w:p>
              </w:tc>
            </w:tr>
            <w:tr w:rsidR="0017231D" w:rsidRPr="0017231D" w14:paraId="78F306BC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DEBF7"/>
                  <w:noWrap/>
                  <w:vAlign w:val="bottom"/>
                  <w:hideMark/>
                </w:tcPr>
                <w:p w14:paraId="26DBCDF1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17231D">
                    <w:rPr>
                      <w:rFonts w:ascii="Calibri" w:eastAsia="Times New Roman" w:hAnsi="Calibri" w:cs="Calibri"/>
                      <w:i/>
                      <w:iCs/>
                      <w:color w:val="000000"/>
                      <w:kern w:val="0"/>
                      <w:lang w:eastAsia="sv-SE"/>
                      <w14:ligatures w14:val="none"/>
                    </w:rPr>
                    <w:t>9x9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97858C9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kern w:val="0"/>
                      <w:lang w:eastAsia="sv-SE"/>
                      <w14:ligatures w14:val="none"/>
                    </w:rPr>
                  </w:pPr>
                </w:p>
              </w:tc>
            </w:tr>
            <w:tr w:rsidR="0017231D" w:rsidRPr="0017231D" w14:paraId="177D0AD9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E5653D5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0DADDD4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</w:p>
              </w:tc>
            </w:tr>
            <w:tr w:rsidR="0017231D" w:rsidRPr="0017231D" w14:paraId="1F04FD5A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315F1FC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17231D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>-08:or och äldre (utbildade för 9x9).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BF13180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17231D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>2 domare per match rekommenderas</w:t>
                  </w:r>
                </w:p>
              </w:tc>
            </w:tr>
            <w:tr w:rsidR="0017231D" w:rsidRPr="0017231D" w14:paraId="721C1477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D78374B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7EE0AAB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</w:p>
              </w:tc>
            </w:tr>
            <w:tr w:rsidR="0017231D" w:rsidRPr="0017231D" w14:paraId="508A62DE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A4A0AF9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17231D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>Arvode: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593C21B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</w:p>
              </w:tc>
            </w:tr>
            <w:tr w:rsidR="0017231D" w:rsidRPr="0017231D" w14:paraId="2F3E4290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7FFCF6A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17231D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 xml:space="preserve">- 2 </w:t>
                  </w:r>
                  <w:proofErr w:type="spellStart"/>
                  <w:r w:rsidRPr="0017231D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>st</w:t>
                  </w:r>
                  <w:proofErr w:type="spellEnd"/>
                  <w:r w:rsidRPr="0017231D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 xml:space="preserve"> som dömer 200 kr/domare (400 kr per match)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BC4FD82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</w:p>
              </w:tc>
            </w:tr>
            <w:tr w:rsidR="0017231D" w:rsidRPr="0017231D" w14:paraId="1CC7861A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28C5C18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17231D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 xml:space="preserve">- 1 </w:t>
                  </w:r>
                  <w:proofErr w:type="spellStart"/>
                  <w:r w:rsidRPr="0017231D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>st</w:t>
                  </w:r>
                  <w:proofErr w:type="spellEnd"/>
                  <w:r w:rsidRPr="0017231D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 xml:space="preserve"> som dömer 250 kr /domare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DB5A6A9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</w:p>
              </w:tc>
            </w:tr>
            <w:tr w:rsidR="0017231D" w:rsidRPr="0017231D" w14:paraId="3D77ED9B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D7062B9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B880D6D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</w:p>
              </w:tc>
            </w:tr>
            <w:tr w:rsidR="0017231D" w:rsidRPr="0017231D" w14:paraId="6EFDE3C7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CE33970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17231D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>Domare är minst 2 år äldre än de som spelar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41F4744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</w:p>
              </w:tc>
            </w:tr>
            <w:tr w:rsidR="0017231D" w:rsidRPr="0017231D" w14:paraId="3674CF9A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D182EAC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3C34D2F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</w:p>
              </w:tc>
            </w:tr>
            <w:tr w:rsidR="0017231D" w:rsidRPr="0017231D" w14:paraId="1DC28A72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A4D2462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17231D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>5*5 Kungsbackaleken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C798A7C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</w:p>
              </w:tc>
            </w:tr>
            <w:tr w:rsidR="0017231D" w:rsidRPr="0017231D" w14:paraId="5FA17698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B45F142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17231D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 xml:space="preserve">- 1 domare per match 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5455382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</w:p>
              </w:tc>
            </w:tr>
            <w:tr w:rsidR="0017231D" w:rsidRPr="0017231D" w14:paraId="7A821121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04F934A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17231D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>Arvode: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7D25135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</w:p>
              </w:tc>
            </w:tr>
            <w:tr w:rsidR="0017231D" w:rsidRPr="0017231D" w14:paraId="1F55EA73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AD805A3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17231D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>60 kr per match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C5D38B8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</w:p>
              </w:tc>
            </w:tr>
            <w:tr w:rsidR="0017231D" w:rsidRPr="0017231D" w14:paraId="31441B1B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E0FFE24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695860B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sv-SE"/>
                      <w14:ligatures w14:val="none"/>
                    </w:rPr>
                  </w:pPr>
                </w:p>
              </w:tc>
            </w:tr>
            <w:tr w:rsidR="0017231D" w:rsidRPr="0017231D" w14:paraId="272CFE17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CD09CBF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1723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sv-SE"/>
                      <w14:ligatures w14:val="none"/>
                    </w:rPr>
                    <w:t xml:space="preserve">Föreningen står för domarkostnad för alla lag som 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A1A1F3C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sv-SE"/>
                      <w14:ligatures w14:val="none"/>
                    </w:rPr>
                  </w:pPr>
                </w:p>
              </w:tc>
            </w:tr>
            <w:tr w:rsidR="0017231D" w:rsidRPr="0017231D" w14:paraId="06A3BB89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41C822A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1723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sv-SE"/>
                      <w14:ligatures w14:val="none"/>
                    </w:rPr>
                    <w:t>är i seriespel, dvs för 2024 födda 10-14.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4BA3583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sv-SE"/>
                      <w14:ligatures w14:val="none"/>
                    </w:rPr>
                  </w:pPr>
                </w:p>
              </w:tc>
            </w:tr>
            <w:tr w:rsidR="0017231D" w:rsidRPr="0017231D" w14:paraId="31AC1751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25E1B2F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17231D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>När det gäller Kungsbackaleken så står de lag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F45BE8D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</w:p>
              </w:tc>
            </w:tr>
            <w:tr w:rsidR="0017231D" w:rsidRPr="0017231D" w14:paraId="2316CD23" w14:textId="77777777" w:rsidTr="0017231D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2074E13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  <w:r w:rsidRPr="0017231D"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  <w:t>som arrangerar för denna kostnad.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D4B0BF6" w14:textId="77777777" w:rsidR="0017231D" w:rsidRPr="0017231D" w:rsidRDefault="0017231D" w:rsidP="00172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sv-SE"/>
                      <w14:ligatures w14:val="none"/>
                    </w:rPr>
                  </w:pPr>
                </w:p>
              </w:tc>
            </w:tr>
          </w:tbl>
          <w:p w14:paraId="2CEBB6FF" w14:textId="77777777" w:rsidR="0017231D" w:rsidRDefault="0017231D" w:rsidP="008E5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  <w:p w14:paraId="3B7A2C0C" w14:textId="2FFF18CF" w:rsidR="008E5FCD" w:rsidRPr="008E5FCD" w:rsidRDefault="008E5FCD" w:rsidP="008E5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8E5FCD" w:rsidRPr="008E5FCD" w14:paraId="1FBB39C5" w14:textId="77777777" w:rsidTr="008E5FC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B3FB43" w14:textId="77777777" w:rsidR="008E5FCD" w:rsidRPr="008E5FCD" w:rsidRDefault="008E5FCD" w:rsidP="008E5F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8E5FCD" w:rsidRPr="008E5FCD" w14:paraId="11CCB7DC" w14:textId="77777777" w:rsidTr="008E5FC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DE576C" w14:textId="77777777" w:rsidR="008E5FCD" w:rsidRPr="008E5FCD" w:rsidRDefault="008E5FCD" w:rsidP="008E5F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8E5FCD" w:rsidRPr="008E5FCD" w14:paraId="491662CC" w14:textId="77777777" w:rsidTr="008E5FC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83DF32" w14:textId="77777777" w:rsidR="008E5FCD" w:rsidRPr="008E5FCD" w:rsidRDefault="008E5FCD" w:rsidP="008E5F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8E5FCD" w:rsidRPr="008E5FCD" w14:paraId="1F895FC9" w14:textId="77777777" w:rsidTr="008E5FC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EBC249" w14:textId="77777777" w:rsidR="008E5FCD" w:rsidRPr="008E5FCD" w:rsidRDefault="008E5FCD" w:rsidP="008E5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8E5FCD" w:rsidRPr="008E5FCD" w14:paraId="7E78857F" w14:textId="77777777" w:rsidTr="008E5FC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6568F6" w14:textId="77777777" w:rsidR="008E5FCD" w:rsidRPr="008E5FCD" w:rsidRDefault="008E5FCD" w:rsidP="008E5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8E5FCD" w:rsidRPr="008E5FCD" w14:paraId="5BA8307C" w14:textId="77777777" w:rsidTr="008E5FC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004D74" w14:textId="77777777" w:rsidR="008E5FCD" w:rsidRPr="008E5FCD" w:rsidRDefault="008E5FCD" w:rsidP="008E5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8E5FCD" w:rsidRPr="008E5FCD" w14:paraId="32D89056" w14:textId="77777777" w:rsidTr="008E5FC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C7A383" w14:textId="77777777" w:rsidR="008E5FCD" w:rsidRPr="008E5FCD" w:rsidRDefault="008E5FCD" w:rsidP="008E5F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8E5FCD" w:rsidRPr="008E5FCD" w14:paraId="7BD61B7D" w14:textId="77777777" w:rsidTr="008E5FC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FA6FE" w14:textId="77777777" w:rsidR="008E5FCD" w:rsidRPr="008E5FCD" w:rsidRDefault="008E5FCD" w:rsidP="008E5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8E5FCD" w:rsidRPr="008E5FCD" w14:paraId="4D3A4EB6" w14:textId="77777777" w:rsidTr="008E5FC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05026A" w14:textId="77777777" w:rsidR="008E5FCD" w:rsidRPr="008E5FCD" w:rsidRDefault="008E5FCD" w:rsidP="008E5F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8E5FCD" w:rsidRPr="008E5FCD" w14:paraId="6B705813" w14:textId="77777777" w:rsidTr="008E5FC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015D97" w14:textId="77777777" w:rsidR="008E5FCD" w:rsidRPr="008E5FCD" w:rsidRDefault="008E5FCD" w:rsidP="008E5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8E5FCD" w:rsidRPr="008E5FCD" w14:paraId="491294F8" w14:textId="77777777" w:rsidTr="008E5FC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92A00B" w14:textId="77777777" w:rsidR="008E5FCD" w:rsidRPr="008E5FCD" w:rsidRDefault="008E5FCD" w:rsidP="008E5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8E5FCD" w:rsidRPr="008E5FCD" w14:paraId="37921D61" w14:textId="77777777" w:rsidTr="008E5FC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3D0FC0" w14:textId="77777777" w:rsidR="008E5FCD" w:rsidRPr="008E5FCD" w:rsidRDefault="008E5FCD" w:rsidP="008E5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8E5FCD" w:rsidRPr="008E5FCD" w14:paraId="3A3617CA" w14:textId="77777777" w:rsidTr="008E5FC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86108F" w14:textId="77777777" w:rsidR="008E5FCD" w:rsidRPr="008E5FCD" w:rsidRDefault="008E5FCD" w:rsidP="008E5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8E5FCD" w:rsidRPr="008E5FCD" w14:paraId="4F4F828B" w14:textId="77777777" w:rsidTr="008E5FC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935C7A" w14:textId="77777777" w:rsidR="008E5FCD" w:rsidRPr="008E5FCD" w:rsidRDefault="008E5FCD" w:rsidP="008E5F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8E5FCD" w:rsidRPr="008E5FCD" w14:paraId="22617AF9" w14:textId="77777777" w:rsidTr="008E5FC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345303" w14:textId="77777777" w:rsidR="008E5FCD" w:rsidRPr="008E5FCD" w:rsidRDefault="008E5FCD" w:rsidP="008E5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8E5FCD" w:rsidRPr="008E5FCD" w14:paraId="7E1C4C32" w14:textId="77777777" w:rsidTr="008E5FC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5F0A55" w14:textId="77777777" w:rsidR="008E5FCD" w:rsidRPr="008E5FCD" w:rsidRDefault="008E5FCD" w:rsidP="008E5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8E5FCD" w:rsidRPr="008E5FCD" w14:paraId="12394BA8" w14:textId="77777777" w:rsidTr="008E5FC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A87911" w14:textId="77777777" w:rsidR="008E5FCD" w:rsidRPr="008E5FCD" w:rsidRDefault="008E5FCD" w:rsidP="008E5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8E5FCD" w:rsidRPr="008E5FCD" w14:paraId="1096E91D" w14:textId="77777777" w:rsidTr="008E5FC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A82B6E" w14:textId="77777777" w:rsidR="008E5FCD" w:rsidRPr="008E5FCD" w:rsidRDefault="008E5FCD" w:rsidP="008E5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</w:tbl>
    <w:p w14:paraId="1FDCFB58" w14:textId="62448CA0" w:rsidR="00993F18" w:rsidRDefault="00993F18"/>
    <w:sectPr w:rsidR="0099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CD"/>
    <w:rsid w:val="0017231D"/>
    <w:rsid w:val="003D5EB8"/>
    <w:rsid w:val="008E5FCD"/>
    <w:rsid w:val="00993F18"/>
    <w:rsid w:val="00AE4232"/>
    <w:rsid w:val="00E7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2A50"/>
  <w15:chartTrackingRefBased/>
  <w15:docId w15:val="{3D51BE18-4508-4E61-9ED7-DBDD949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5F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F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5F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5F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5F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5F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5F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5F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5F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F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F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5F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5FC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5FC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5F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5F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5F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5F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E5F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F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F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5F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E5F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5F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E5F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E5F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F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F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E5FC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674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Örnberg</dc:creator>
  <cp:keywords/>
  <dc:description/>
  <cp:lastModifiedBy>Annelie Örnberg</cp:lastModifiedBy>
  <cp:revision>2</cp:revision>
  <dcterms:created xsi:type="dcterms:W3CDTF">2024-03-04T12:51:00Z</dcterms:created>
  <dcterms:modified xsi:type="dcterms:W3CDTF">2024-03-04T12:57:00Z</dcterms:modified>
</cp:coreProperties>
</file>