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CB5" w14:textId="1BB5178E" w:rsidR="00042A39" w:rsidRDefault="00D64762" w:rsidP="00042A39">
      <w:pPr>
        <w:jc w:val="center"/>
      </w:pPr>
      <w:r>
        <w:rPr>
          <w:noProof/>
        </w:rPr>
        <w:drawing>
          <wp:inline distT="0" distB="0" distL="0" distR="0" wp14:anchorId="0D5564D3" wp14:editId="2009BC02">
            <wp:extent cx="1676400" cy="1762125"/>
            <wp:effectExtent l="0" t="0" r="0" b="952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6D068" w14:textId="18F88417" w:rsidR="00042A39" w:rsidRDefault="00D64762" w:rsidP="00042A39">
      <w:pPr>
        <w:jc w:val="center"/>
      </w:pPr>
      <w:r>
        <w:t>Arbetsuppgifter vid våra egna hemma matcher F13</w:t>
      </w:r>
    </w:p>
    <w:p w14:paraId="1A1A2729" w14:textId="77777777" w:rsidR="00042A39" w:rsidRDefault="00042A39" w:rsidP="00042A39">
      <w:pPr>
        <w:jc w:val="center"/>
      </w:pPr>
    </w:p>
    <w:tbl>
      <w:tblPr>
        <w:tblW w:w="8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125"/>
        <w:gridCol w:w="1180"/>
        <w:gridCol w:w="1357"/>
        <w:gridCol w:w="960"/>
      </w:tblGrid>
      <w:tr w:rsidR="00042A39" w:rsidRPr="00042A39" w14:paraId="0B06AD9A" w14:textId="77777777" w:rsidTr="00042A39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CD51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74B1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317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EC90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16AC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8D77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E4EC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11A6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042A39" w:rsidRPr="00042A39" w14:paraId="128BC6ED" w14:textId="77777777" w:rsidTr="00042A3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AB70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Match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ADE5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Datum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0B99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Tid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B83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61C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Kiosk ansvar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3463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8951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Förbereda plan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A99D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042A39" w:rsidRPr="00042A39" w14:paraId="7BF29A00" w14:textId="77777777" w:rsidTr="00042A3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323D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1438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7BD1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C1BE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4E13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DD49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FDB4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och ta bort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DE79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042A39" w:rsidRPr="00042A39" w14:paraId="0140BDB1" w14:textId="77777777" w:rsidTr="00042A3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EE3C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IFK LE 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2D91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03-maj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EF3C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CFA6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0100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Elise 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33D8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ACF4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Sonja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CB0F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042A39" w:rsidRPr="00042A39" w14:paraId="5B07FBAE" w14:textId="77777777" w:rsidTr="00042A3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EE78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Baik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29CB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10-maj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1891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3D45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3FF2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Ronja 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E7C3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18EA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Lovisa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AEE9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042A39" w:rsidRPr="00042A39" w14:paraId="57CE0AD4" w14:textId="77777777" w:rsidTr="00042A3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36A6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Gällivare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627B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17-maj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0344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16:15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27D6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184E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Lovisa 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0D4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C5A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Alice 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492D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042A39" w:rsidRPr="00042A39" w14:paraId="72CC64A3" w14:textId="77777777" w:rsidTr="00042A3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4BCC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Ö-Kalix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905A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31-maj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8BDC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557C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325D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Ella 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FC17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E430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Sally 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B325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042A39" w:rsidRPr="00042A39" w14:paraId="37BE7B57" w14:textId="77777777" w:rsidTr="00042A3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A505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Sävast 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888F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08-jun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A454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DDD7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6B34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Rosa U-K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8B86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6128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Essi 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0E54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042A39" w:rsidRPr="00042A39" w14:paraId="044A8FE0" w14:textId="77777777" w:rsidTr="00042A3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95BE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Kirun 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6B65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E592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F0D2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9FE0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Majken 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2A50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4C60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Milia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EEE6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042A39" w:rsidRPr="00042A39" w14:paraId="28F4F452" w14:textId="77777777" w:rsidTr="00042A3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3F32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Sävast 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422F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22-jun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FE9B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7220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0C17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Enya 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BFB9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EF3A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Elise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67CD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042A39" w:rsidRPr="00042A39" w14:paraId="038DABB1" w14:textId="77777777" w:rsidTr="00042A3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C741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DDCF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15D6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58BB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DB4B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B285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9633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DBFF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042A39" w:rsidRPr="00042A39" w14:paraId="75A6D4BC" w14:textId="77777777" w:rsidTr="00042A3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67E9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Lira Gul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41D7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24-aug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BA09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B872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CAB4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Essi 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1457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02E1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Ronja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5132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042A39" w:rsidRPr="00042A39" w14:paraId="009DDA01" w14:textId="77777777" w:rsidTr="00042A3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2DE1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Piteå Röd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D4B3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31-aug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A734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3700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F548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Milia 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B5C7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7F57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Ella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0399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042A39" w:rsidRPr="00042A39" w14:paraId="6EA6C6FE" w14:textId="77777777" w:rsidTr="00042A3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0E89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Lira Blå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8420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06-sep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8336" w14:textId="77777777" w:rsidR="00042A39" w:rsidRPr="00042A39" w:rsidRDefault="00042A39" w:rsidP="00042A3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09:45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250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0CC8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Leah 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26B4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9D42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Majken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CCF6" w14:textId="77777777" w:rsidR="00042A39" w:rsidRPr="00042A39" w:rsidRDefault="00042A39" w:rsidP="00042A3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42A3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14:paraId="23DB5F3D" w14:textId="77777777" w:rsidR="00042A39" w:rsidRDefault="00042A39" w:rsidP="00042A39">
      <w:pPr>
        <w:jc w:val="center"/>
      </w:pPr>
    </w:p>
    <w:p w14:paraId="47741662" w14:textId="77777777" w:rsidR="00042A39" w:rsidRDefault="00042A39" w:rsidP="00042A39">
      <w:pPr>
        <w:jc w:val="center"/>
      </w:pPr>
    </w:p>
    <w:p w14:paraId="447E58B6" w14:textId="5505F732" w:rsidR="00042A39" w:rsidRDefault="00042A39" w:rsidP="00042A39">
      <w:r>
        <w:t>Kiosk ansvar:</w:t>
      </w:r>
      <w:r w:rsidR="00D64762">
        <w:t xml:space="preserve"> Baka en långpanna,</w:t>
      </w:r>
      <w:r>
        <w:t xml:space="preserve"> ställa i ordning, brygga kaffe, ta betalt och städa undan</w:t>
      </w:r>
    </w:p>
    <w:p w14:paraId="5E7B2496" w14:textId="33F59D71" w:rsidR="00042A39" w:rsidRDefault="00042A39" w:rsidP="00042A39">
      <w:r>
        <w:t xml:space="preserve">Förbereda planen: I god tid mäta upp, lägga ut kantlinjer och målgård. Ställa ut retreatlinje. Kolla matchbollar och hjälpa till vid match så det finns bollar. Ta bort allt </w:t>
      </w:r>
      <w:r w:rsidR="0096670D">
        <w:t>Stor plan 55x35</w:t>
      </w:r>
    </w:p>
    <w:p w14:paraId="0AE6554D" w14:textId="77777777" w:rsidR="00042A39" w:rsidRDefault="00042A39" w:rsidP="00042A39">
      <w:r>
        <w:t xml:space="preserve">Vid behov hjälpa kiosken </w:t>
      </w:r>
    </w:p>
    <w:p w14:paraId="1576BDB8" w14:textId="77777777" w:rsidR="00042A39" w:rsidRDefault="00042A39" w:rsidP="00042A39"/>
    <w:p w14:paraId="27703A0B" w14:textId="77777777" w:rsidR="00042A39" w:rsidRDefault="00042A39" w:rsidP="00042A39">
      <w:r>
        <w:t>Kan ni inte den dagen ni blivit tilldelad får ni byta sinsemellan.</w:t>
      </w:r>
    </w:p>
    <w:p w14:paraId="73C2AC9A" w14:textId="44485EF8" w:rsidR="00042A39" w:rsidRDefault="00042A39" w:rsidP="00042A39">
      <w:r>
        <w:t xml:space="preserve"> </w:t>
      </w:r>
    </w:p>
    <w:sectPr w:rsidR="0004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39"/>
    <w:rsid w:val="00042A39"/>
    <w:rsid w:val="003B791B"/>
    <w:rsid w:val="006B36FD"/>
    <w:rsid w:val="0096670D"/>
    <w:rsid w:val="00BD426D"/>
    <w:rsid w:val="00D64762"/>
    <w:rsid w:val="00F0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22A0"/>
  <w15:chartTrackingRefBased/>
  <w15:docId w15:val="{E593B3F8-F248-4AFA-A421-D846E76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2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2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2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2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42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2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2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2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2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2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2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2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2A3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42A3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2A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2A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2A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2A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2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2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2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2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2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2A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2A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2A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2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2A3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2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835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Pascal</dc:creator>
  <cp:keywords/>
  <dc:description/>
  <cp:lastModifiedBy>Johan Örn - Parkkompaniet</cp:lastModifiedBy>
  <cp:revision>2</cp:revision>
  <dcterms:created xsi:type="dcterms:W3CDTF">2025-04-28T08:06:00Z</dcterms:created>
  <dcterms:modified xsi:type="dcterms:W3CDTF">2025-04-28T08:06:00Z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f8bbdb-cc07-456d-b13a-5654ad11b544_Enabled">
    <vt:lpwstr>true</vt:lpwstr>
  </property>
  <property fmtid="{D5CDD505-2E9C-101B-9397-08002B2CF9AE}" pid="3" name="MSIP_Label_a2f8bbdb-cc07-456d-b13a-5654ad11b544_SetDate">
    <vt:lpwstr>2025-04-27T17:00:33Z</vt:lpwstr>
  </property>
  <property fmtid="{D5CDD505-2E9C-101B-9397-08002B2CF9AE}" pid="4" name="MSIP_Label_a2f8bbdb-cc07-456d-b13a-5654ad11b544_Method">
    <vt:lpwstr>Standard</vt:lpwstr>
  </property>
  <property fmtid="{D5CDD505-2E9C-101B-9397-08002B2CF9AE}" pid="5" name="MSIP_Label_a2f8bbdb-cc07-456d-b13a-5654ad11b544_Name">
    <vt:lpwstr>a2f8bbdb-cc07-456d-b13a-5654ad11b544</vt:lpwstr>
  </property>
  <property fmtid="{D5CDD505-2E9C-101B-9397-08002B2CF9AE}" pid="6" name="MSIP_Label_a2f8bbdb-cc07-456d-b13a-5654ad11b544_SiteId">
    <vt:lpwstr>2146c4ae-6471-40a8-b821-2774c8057963</vt:lpwstr>
  </property>
  <property fmtid="{D5CDD505-2E9C-101B-9397-08002B2CF9AE}" pid="7" name="MSIP_Label_a2f8bbdb-cc07-456d-b13a-5654ad11b544_ActionId">
    <vt:lpwstr>c9a8d6e9-cca6-4400-84e9-2777e4061654</vt:lpwstr>
  </property>
  <property fmtid="{D5CDD505-2E9C-101B-9397-08002B2CF9AE}" pid="8" name="MSIP_Label_a2f8bbdb-cc07-456d-b13a-5654ad11b544_ContentBits">
    <vt:lpwstr>0</vt:lpwstr>
  </property>
  <property fmtid="{D5CDD505-2E9C-101B-9397-08002B2CF9AE}" pid="9" name="MSIP_Label_a2f8bbdb-cc07-456d-b13a-5654ad11b544_Tag">
    <vt:lpwstr>10, 3, 0, 1</vt:lpwstr>
  </property>
</Properties>
</file>