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F4B3" w14:textId="788806BF" w:rsidR="00A70871" w:rsidRDefault="00A70871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Samlas 1 h och 15 min före matchstart vid entrén till omklädningsrummen. Dela in er 2* och </w:t>
      </w:r>
      <w:r w:rsidR="009D2622">
        <w:rPr>
          <w:rFonts w:ascii="Titillium Web" w:hAnsi="Titillium Web"/>
        </w:rPr>
        <w:t>3</w:t>
      </w:r>
      <w:r>
        <w:rPr>
          <w:rFonts w:ascii="Titillium Web" w:hAnsi="Titillium Web"/>
        </w:rPr>
        <w:t>**</w:t>
      </w:r>
      <w:r w:rsidR="00175D4E">
        <w:rPr>
          <w:rFonts w:ascii="Titillium Web" w:hAnsi="Titillium Web"/>
        </w:rPr>
        <w:t>.</w:t>
      </w:r>
    </w:p>
    <w:p w14:paraId="0324072B" w14:textId="37F8FD34" w:rsidR="00175D4E" w:rsidRDefault="00175D4E">
      <w:pPr>
        <w:rPr>
          <w:rFonts w:ascii="Titillium Web" w:hAnsi="Titillium Web"/>
        </w:rPr>
      </w:pPr>
      <w:r>
        <w:rPr>
          <w:rFonts w:ascii="Titillium Web" w:hAnsi="Titillium Web"/>
        </w:rPr>
        <w:t>Hämta nyckeln till garaget som finns i nyckelskåpet bakom kaffebryggaren i köket. Kod 1939. I garaget finns en låda på en hylla märkt ”HERR”, där finns västar och det ni behöver.</w:t>
      </w:r>
    </w:p>
    <w:p w14:paraId="45B15671" w14:textId="3E30C233" w:rsidR="00A70871" w:rsidRPr="00A70871" w:rsidRDefault="00CB2F19">
      <w:pPr>
        <w:rPr>
          <w:rFonts w:ascii="Titillium Web" w:hAnsi="Titillium Web"/>
        </w:rPr>
      </w:pPr>
      <w:r w:rsidRPr="00CB2F19">
        <w:rPr>
          <w:rFonts w:ascii="Titillium Web" w:hAnsi="Titillium Web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9705C7" wp14:editId="2D180FB3">
                <wp:simplePos x="0" y="0"/>
                <wp:positionH relativeFrom="margin">
                  <wp:align>center</wp:align>
                </wp:positionH>
                <wp:positionV relativeFrom="paragraph">
                  <wp:posOffset>4117951</wp:posOffset>
                </wp:positionV>
                <wp:extent cx="2360930" cy="1404620"/>
                <wp:effectExtent l="0" t="0" r="19685" b="279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487E" w14:textId="71D36E54" w:rsidR="00CB2F19" w:rsidRPr="00CB2F19" w:rsidRDefault="00CB2F19">
                            <w:pPr>
                              <w:rPr>
                                <w:rFonts w:ascii="Titillium Web" w:hAnsi="Titillium Web"/>
                                <w:sz w:val="18"/>
                                <w:szCs w:val="18"/>
                              </w:rPr>
                            </w:pPr>
                            <w:r w:rsidRPr="00CB2F19">
                              <w:rPr>
                                <w:rFonts w:ascii="Titillium Web" w:hAnsi="Titillium Web"/>
                                <w:sz w:val="18"/>
                                <w:szCs w:val="18"/>
                              </w:rPr>
                              <w:t>Vid frågor hittar ni någon i herrlaget på plats, eller ring:</w:t>
                            </w:r>
                          </w:p>
                          <w:p w14:paraId="1F758680" w14:textId="77777777" w:rsidR="00B30F28" w:rsidRPr="00B30F28" w:rsidRDefault="00B30F28" w:rsidP="00B30F28">
                            <w:pPr>
                              <w:spacing w:after="0" w:line="240" w:lineRule="auto"/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30F28"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Anneli  073-404 8508</w:t>
                            </w:r>
                          </w:p>
                          <w:p w14:paraId="7AB5ABB2" w14:textId="77777777" w:rsidR="00B30F28" w:rsidRPr="00B30F28" w:rsidRDefault="00B30F28" w:rsidP="00B30F28">
                            <w:pPr>
                              <w:spacing w:after="0" w:line="240" w:lineRule="auto"/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30F28">
                              <w:rPr>
                                <w:rFonts w:ascii="Titillium Web" w:eastAsia="Aptos" w:hAnsi="Titillium Web" w:cs="Aptos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Jonas  070 571 36 69</w:t>
                            </w:r>
                          </w:p>
                          <w:p w14:paraId="4463150B" w14:textId="77777777" w:rsidR="00CB2F19" w:rsidRDefault="00CB2F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705C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24.2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NOt0D3QAAAAgBAAAPAAAAZHJzL2Rvd25yZXYueG1sTI9NT4NAEIbvJv6HzZh4s0trpYgM&#10;TUP02qStidcpuwK6H8guFP+940mPk3fyvs9TbGdrxKSH0HmHsFwkILSrvepcg/B6ernLQIRITpHx&#10;TiN86wDb8vqqoFz5izvo6RgbwSUu5ITQxtjnUoa61ZbCwvfacfbuB0uRz6GRaqALl1sjV0mSSkud&#10;44WWel21uv48jhZhPFW76VCtPt6mvVrv02eyZL4Qb2/m3ROIqOf49wy/+IwOJTOd/ehUEAaBRSJC&#10;us4eQHB8v1myyRkhSx83IMtC/hcof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N&#10;Ot0D3QAAAAgBAAAPAAAAAAAAAAAAAAAAAGsEAABkcnMvZG93bnJldi54bWxQSwUGAAAAAAQABADz&#10;AAAAdQUAAAAA&#10;">
                <v:textbox style="mso-fit-shape-to-text:t">
                  <w:txbxContent>
                    <w:p w14:paraId="160E487E" w14:textId="71D36E54" w:rsidR="00CB2F19" w:rsidRPr="00CB2F19" w:rsidRDefault="00CB2F19">
                      <w:pPr>
                        <w:rPr>
                          <w:rFonts w:ascii="Titillium Web" w:hAnsi="Titillium Web"/>
                          <w:sz w:val="18"/>
                          <w:szCs w:val="18"/>
                        </w:rPr>
                      </w:pPr>
                      <w:r w:rsidRPr="00CB2F19">
                        <w:rPr>
                          <w:rFonts w:ascii="Titillium Web" w:hAnsi="Titillium Web"/>
                          <w:sz w:val="18"/>
                          <w:szCs w:val="18"/>
                        </w:rPr>
                        <w:t>Vid frågor hittar ni någon i herrlaget på plats, eller ring:</w:t>
                      </w:r>
                    </w:p>
                    <w:p w14:paraId="1F758680" w14:textId="77777777" w:rsidR="00B30F28" w:rsidRPr="00B30F28" w:rsidRDefault="00B30F28" w:rsidP="00B30F28">
                      <w:pPr>
                        <w:spacing w:after="0" w:line="240" w:lineRule="auto"/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30F28"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  <w:t>Anneli  073-404 8508</w:t>
                      </w:r>
                    </w:p>
                    <w:p w14:paraId="7AB5ABB2" w14:textId="77777777" w:rsidR="00B30F28" w:rsidRPr="00B30F28" w:rsidRDefault="00B30F28" w:rsidP="00B30F28">
                      <w:pPr>
                        <w:spacing w:after="0" w:line="240" w:lineRule="auto"/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30F28">
                        <w:rPr>
                          <w:rFonts w:ascii="Titillium Web" w:eastAsia="Aptos" w:hAnsi="Titillium Web" w:cs="Aptos"/>
                          <w:kern w:val="0"/>
                          <w:sz w:val="18"/>
                          <w:szCs w:val="18"/>
                          <w14:ligatures w14:val="none"/>
                        </w:rPr>
                        <w:t>Jonas  070 571 36 69</w:t>
                      </w:r>
                    </w:p>
                    <w:p w14:paraId="4463150B" w14:textId="77777777" w:rsidR="00CB2F19" w:rsidRDefault="00CB2F19"/>
                  </w:txbxContent>
                </v:textbox>
                <w10:wrap type="square" anchorx="margin"/>
              </v:shape>
            </w:pict>
          </mc:Fallback>
        </mc:AlternateContent>
      </w:r>
      <w:r w:rsidR="00175D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770D6" wp14:editId="47C4E458">
                <wp:simplePos x="0" y="0"/>
                <wp:positionH relativeFrom="column">
                  <wp:posOffset>3067906</wp:posOffset>
                </wp:positionH>
                <wp:positionV relativeFrom="paragraph">
                  <wp:posOffset>340250</wp:posOffset>
                </wp:positionV>
                <wp:extent cx="2528515" cy="3482368"/>
                <wp:effectExtent l="0" t="0" r="24765" b="22860"/>
                <wp:wrapNone/>
                <wp:docPr id="2" name="textrut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A175E-F635-44F3-A72C-10B72585B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15" cy="3482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6641" w14:textId="2F5EF3E1" w:rsidR="00A70871" w:rsidRDefault="00A70871" w:rsidP="00A70871">
                            <w:pPr>
                              <w:jc w:val="center"/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**</w:t>
                            </w:r>
                            <w:r w:rsidR="009D2622"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vuxna</w:t>
                            </w:r>
                          </w:p>
                          <w:p w14:paraId="6F42AB12" w14:textId="6F0B8A12" w:rsidR="00A70871" w:rsidRDefault="00A70871" w:rsidP="00A70871">
                            <w:p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Se prislista på vad som ska säljas. Fyll på från garaget där det finns i kylskåpet</w:t>
                            </w:r>
                            <w:r w:rsidR="009D2622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märkt HERR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Alla övriga artiklar ni behöver finns i Herrlagets låda på en hylla.</w:t>
                            </w:r>
                          </w:p>
                          <w:p w14:paraId="6BA9BB1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Ställ i ordning kiosk och bord utanför med skyltar etc.</w:t>
                            </w:r>
                          </w:p>
                          <w:p w14:paraId="589D9D3C" w14:textId="73ECA2BB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Tre personer stannar i kiosken, en står utanför och agerar matchvärd/springpojke åt kioskpersonalen. </w:t>
                            </w:r>
                          </w:p>
                          <w:p w14:paraId="08F20000" w14:textId="4AD08D60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städas kiosk och läktare. Samla ihop alla varor mm tillbaka till garaget och herrlagets låda. </w:t>
                            </w:r>
                          </w:p>
                          <w:p w14:paraId="7FFFD01F" w14:textId="77777777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70D6" id="textruta 1" o:spid="_x0000_s1027" type="#_x0000_t202" style="position:absolute;margin-left:241.55pt;margin-top:26.8pt;width:199.1pt;height:27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3CJgIAAM8EAAAOAAAAZHJzL2Uyb0RvYy54bWysVM1u2zAMvg/YOwi6L07cpciCOMXWorsM&#10;69BuD6DoJxYmi5qkxs6efpSUOEl36jAfZIkiP5IfSa1uhs6QnfRBg23obDKlRFoOQtttQ398v3+3&#10;oCREZgUzYGVD9zLQm/XbN6veLWUNLRghPUEQG5a9a2gbo1tWVeCt7FiYgJMWLxX4jkU8+m0lPOsR&#10;vTNVPZ1eVz144TxwGQJK78olXWd8pSSPD0oFGYlpKMYW8+rzuklrtV6x5dYz12p+CIP9QxQd0xad&#10;jlB3LDLy7PVfUJ3mHgKoOOHQVaCU5jLngNnMpi+yeWqZkzkXJCe4kabw/2D5192T++ZJHD7BgAVM&#10;hPQuLAMKUz6D8l36Y6QE75HC/UibHCLhKKzn9WI+m1PC8e7q/aK+ul4knOpk7nyInyV0JG0a6rEu&#10;mS62+xJiUT2qJG8BjBb32ph8SL0gb40nO4ZVNDEHieAXWsaSvqEf5nWKo3OiocFus48LtdxYl2DZ&#10;R8uELPjzKX6H8EftnMwZEHo3FoUnqvIu7o1McMY+SkW0yIyVHPx2k1IorYezgUweGzCDoUFSVJj0&#10;K20PJsla5o5/pf1olP2DjaN9py34wuFlDcTPYw1U0T9SUQhIXMRhMyADZy21AbHHTsPHIj7gogxg&#10;wbjRjpIW/O+Xsh6HEov465l5SYmP5hbKDDPLUb+hpYMsfHyOoHTuouS4uDkEhFOTS3eY8DSW5+es&#10;dXqH1n8AAAD//wMAUEsDBBQABgAIAAAAIQDkUhin3wAAAAoBAAAPAAAAZHJzL2Rvd25yZXYueG1s&#10;TI/BTsMwEETvSPyDtUhcELXTtFEUsqlQpV44VKItdyc2cUS8jmy3CX+POcFxNU8zb+vdYkd20z4M&#10;jhCylQCmqXNqoB7hcj48l8BClKTk6EgjfOsAu+b+rpaVcjO969sp9iyVUKgkgolxqjgPndFWhpWb&#10;NKXs03krYzp9z5WXcyq3I18LUXArB0oLRk56b3T3dbpaBPE2qHxzMYenPcn2Y/ZH226PiI8Py+sL&#10;sKiX+AfDr35ShyY5te5KKrARYVPmWUIRtnkBLAFlmeXAWoRCrAXwpub/X2h+AAAA//8DAFBLAQIt&#10;ABQABgAIAAAAIQC2gziS/gAAAOEBAAATAAAAAAAAAAAAAAAAAAAAAABbQ29udGVudF9UeXBlc10u&#10;eG1sUEsBAi0AFAAGAAgAAAAhADj9If/WAAAAlAEAAAsAAAAAAAAAAAAAAAAALwEAAF9yZWxzLy5y&#10;ZWxzUEsBAi0AFAAGAAgAAAAhACxK/cImAgAAzwQAAA4AAAAAAAAAAAAAAAAALgIAAGRycy9lMm9E&#10;b2MueG1sUEsBAi0AFAAGAAgAAAAhAORSGKffAAAACgEAAA8AAAAAAAAAAAAAAAAAgAQAAGRycy9k&#10;b3ducmV2LnhtbFBLBQYAAAAABAAEAPMAAACMBQAAAAA=&#10;" fillcolor="white [3201]" strokecolor="#7f7f7f [1601]">
                <v:textbox>
                  <w:txbxContent>
                    <w:p w14:paraId="643F6641" w14:textId="2F5EF3E1" w:rsidR="00A70871" w:rsidRDefault="00A70871" w:rsidP="00A70871">
                      <w:pPr>
                        <w:jc w:val="center"/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**</w:t>
                      </w:r>
                      <w:r w:rsidR="009D2622"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vuxna</w:t>
                      </w:r>
                    </w:p>
                    <w:p w14:paraId="6F42AB12" w14:textId="6F0B8A12" w:rsidR="00A70871" w:rsidRDefault="00A70871" w:rsidP="00A70871">
                      <w:p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Se prislista på vad som ska säljas. Fyll på från garaget där det finns i kylskåpet</w:t>
                      </w:r>
                      <w:r w:rsidR="009D2622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märkt HERR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Alla övriga artiklar ni behöver finns i Herrlagets låda på en hylla.</w:t>
                      </w:r>
                    </w:p>
                    <w:p w14:paraId="6BA9BB1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Ställ i ordning kiosk och bord utanför med skyltar etc.</w:t>
                      </w:r>
                    </w:p>
                    <w:p w14:paraId="589D9D3C" w14:textId="73ECA2BB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Tre personer stannar i kiosken, en står utanför och agerar matchvärd/springpojke åt kioskpersonalen. </w:t>
                      </w:r>
                    </w:p>
                    <w:p w14:paraId="08F20000" w14:textId="4AD08D60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städas kiosk och läktare. Samla ihop alla varor mm tillbaka till garaget och herrlagets låda. </w:t>
                      </w:r>
                    </w:p>
                    <w:p w14:paraId="7FFFD01F" w14:textId="77777777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D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6832" wp14:editId="28466F04">
                <wp:simplePos x="0" y="0"/>
                <wp:positionH relativeFrom="margin">
                  <wp:align>left</wp:align>
                </wp:positionH>
                <wp:positionV relativeFrom="paragraph">
                  <wp:posOffset>290527</wp:posOffset>
                </wp:positionV>
                <wp:extent cx="2512613" cy="3538330"/>
                <wp:effectExtent l="0" t="0" r="21590" b="24130"/>
                <wp:wrapNone/>
                <wp:docPr id="3" name="textrut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066343-D82B-4839-A3E0-96ED1936A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13" cy="3538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2E44B" w14:textId="77777777" w:rsidR="00A70871" w:rsidRDefault="00A70871" w:rsidP="00A70871">
                            <w:pPr>
                              <w:jc w:val="center"/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*2 vuxna</w:t>
                            </w:r>
                          </w:p>
                          <w:p w14:paraId="2C3CB596" w14:textId="08E05699" w:rsidR="00A70871" w:rsidRDefault="00A70871" w:rsidP="00A70871">
                            <w:p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Ta kaffebryggaren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, en vanlig termos, samt en "bumling", dvs en stor termo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som finns i köket och börja koka kaffe i kiosken. </w:t>
                            </w:r>
                          </w:p>
                          <w:p w14:paraId="300F1901" w14:textId="20F67A30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Kaffe</w:t>
                            </w:r>
                            <w:r w:rsidR="00B67E8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filter finns i Herrlagets låda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i garaget.</w:t>
                            </w:r>
                          </w:p>
                          <w:p w14:paraId="1A63DA75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30 min före match står ni vid entrén till omklädningsrummen för att välkomna eventuella Fair-Play killar som går med laget in på planen. De står utanför entrén och väntar, sen tar herrlaget med sig dem när de går ut på planen.</w:t>
                            </w:r>
                          </w:p>
                          <w:p w14:paraId="3B7DCCF2" w14:textId="652CF9B6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Ni </w:t>
                            </w:r>
                            <w:r w:rsidR="00A850E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har på er väst som visar att ni är matchvärdar, och håller er nära planen.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8315AA0" w14:textId="19C07EBE" w:rsidR="00175D4E" w:rsidRDefault="00175D4E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ansvarar ni för att diska/göra rent kaffebryggare och termosar. </w:t>
                            </w:r>
                          </w:p>
                          <w:p w14:paraId="597FED5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6832" id="_x0000_s1028" type="#_x0000_t202" style="position:absolute;margin-left:0;margin-top:22.9pt;width:197.85pt;height:27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2fKgIAAM8EAAAOAAAAZHJzL2Uyb0RvYy54bWysVNtuEzEQfUfiHyy/k81FqUqUTQWtygui&#10;iJYPcHzJWtgeY7vZDV/P2M4mpDwVsQ/e9dznzJld3wzWkL0MUYNr6WwypUQ6DkK7XUu/P92/u6Yk&#10;JuYEM+BkSw8y0pvN2zfr3q/kHDowQgaCQVxc9b6lXUp+1TSRd9KyOAEvHSoVBMsSXsOuEYH1GN2a&#10;Zj6dXjU9BOEDcBkjSu+qkm5KfKUkTw9KRZmIaSnWlsoZyrnNZ7NZs9UuMN9pfiyD/UMVlmmHSU+h&#10;7lhi5Dnov0JZzQNEUGnCwTaglOay9IDdzKYvunnsmJelFwQn+hNM8f+F5V/2j/5rIGn4CAMOMAPS&#10;+7iKKMz9DCrY/MZKCeoRwsMJNjkkwlE4X87mV7MFJRx1i+XierEowDZndx9i+iTBkvzR0oBzKXCx&#10;/eeYMCWajiY5WwSjxb02plwyF+StCWTPcIomlSLR48LKONK39P1yvsQ6rBctjW5XclyYFWJdBis5&#10;OiZkjb+c4pNhyBnG1PV2rgp1xqHwDFX5SgcjczjjvklFtCiI1R7CbptbqNTD3UAkRwKWYOiQDRU2&#10;/Urfo0v2loXxr/Q/OZX84NLJ32oHoWI4AlExEj/GGahqP0JRAchYpGE7IALIjpFSWxAHZBr+LNID&#10;HsoADowb7SnpIPx6KetxKXGIP59ZkJSEZG6h7jBzHO1bWhnk4MNzAqULi3LimuZYEG5NGd1xw/Na&#10;/nkvVuf/0OY3AAAA//8DAFBLAwQUAAYACAAAACEA5oK7MtsAAAAHAQAADwAAAGRycy9kb3ducmV2&#10;LnhtbEyOwU7DMBBE70j8g7VIXBC1IU0LIU6FKvXCoRKlvW9iE0fE6yh2m/D3LCc4jmb05pWb2ffi&#10;YsfYBdLwsFAgLDXBdNRqOH7s7p9AxIRksA9kNXzbCJvq+qrEwoSJ3u3lkFrBEIoFanApDYWUsXHW&#10;Y1yEwRJ3n2H0mDiOrTQjTgz3vXxUaiU9dsQPDge7dbb5Opy9BvXWmWx5dLu7LWF9msa9r/O91rc3&#10;8+sLiGTn9DeGX31Wh4qd6nAmE0XPDN5pWObsz232nK9B1BpWKlMgq1L+969+AAAA//8DAFBLAQIt&#10;ABQABgAIAAAAIQC2gziS/gAAAOEBAAATAAAAAAAAAAAAAAAAAAAAAABbQ29udGVudF9UeXBlc10u&#10;eG1sUEsBAi0AFAAGAAgAAAAhADj9If/WAAAAlAEAAAsAAAAAAAAAAAAAAAAALwEAAF9yZWxzLy5y&#10;ZWxzUEsBAi0AFAAGAAgAAAAhAC8oXZ8qAgAAzwQAAA4AAAAAAAAAAAAAAAAALgIAAGRycy9lMm9E&#10;b2MueG1sUEsBAi0AFAAGAAgAAAAhAOaCuzLbAAAABwEAAA8AAAAAAAAAAAAAAAAAhAQAAGRycy9k&#10;b3ducmV2LnhtbFBLBQYAAAAABAAEAPMAAACMBQAAAAA=&#10;" fillcolor="white [3201]" strokecolor="#7f7f7f [1601]">
                <v:textbox>
                  <w:txbxContent>
                    <w:p w14:paraId="0742E44B" w14:textId="77777777" w:rsidR="00A70871" w:rsidRDefault="00A70871" w:rsidP="00A70871">
                      <w:pPr>
                        <w:jc w:val="center"/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*2 vuxna</w:t>
                      </w:r>
                    </w:p>
                    <w:p w14:paraId="2C3CB596" w14:textId="08E05699" w:rsidR="00A70871" w:rsidRDefault="00A70871" w:rsidP="00A70871">
                      <w:p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Ta kaffebryggaren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, en vanlig termos, samt en "bumling", dvs en stor termo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som finns i köket och börja koka kaffe i kiosken. </w:t>
                      </w:r>
                    </w:p>
                    <w:p w14:paraId="300F1901" w14:textId="20F67A30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Kaffe</w:t>
                      </w:r>
                      <w:r w:rsidR="00B67E8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filter finns i Herrlagets låda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i garaget.</w:t>
                      </w:r>
                    </w:p>
                    <w:p w14:paraId="1A63DA75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30 min före match står ni vid entrén till omklädningsrummen för att välkomna eventuella Fair-Play killar som går med laget in på planen. De står utanför entrén och väntar, sen tar herrlaget med sig dem när de går ut på planen.</w:t>
                      </w:r>
                    </w:p>
                    <w:p w14:paraId="3B7DCCF2" w14:textId="652CF9B6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Ni </w:t>
                      </w:r>
                      <w:r w:rsidR="00A850E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har på er väst som visar att ni är matchvärdar, och håller er nära planen.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8315AA0" w14:textId="19C07EBE" w:rsidR="00175D4E" w:rsidRDefault="00175D4E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ansvarar ni för att diska/göra rent kaffebryggare och termosar. </w:t>
                      </w:r>
                    </w:p>
                    <w:p w14:paraId="597FED5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0871" w:rsidRPr="00A7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1"/>
    <w:rsid w:val="000D7017"/>
    <w:rsid w:val="00175D4E"/>
    <w:rsid w:val="007F1112"/>
    <w:rsid w:val="009D2622"/>
    <w:rsid w:val="00A70871"/>
    <w:rsid w:val="00A850EB"/>
    <w:rsid w:val="00AB2BAB"/>
    <w:rsid w:val="00B30F28"/>
    <w:rsid w:val="00B67E89"/>
    <w:rsid w:val="00CB2F19"/>
    <w:rsid w:val="00E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28D"/>
  <w15:chartTrackingRefBased/>
  <w15:docId w15:val="{D0A7D4F0-9556-4176-876E-E08298D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08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08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8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8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8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8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8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08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08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8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0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A4EA9-7C55-498C-A356-07A7DF1C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6ABB1-F550-4263-AC24-E2C1E47DB878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EBB35956-06AC-48A8-9C3D-986FF6769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</Words>
  <Characters>235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7</cp:revision>
  <dcterms:created xsi:type="dcterms:W3CDTF">2025-03-19T12:26:00Z</dcterms:created>
  <dcterms:modified xsi:type="dcterms:W3CDTF">2025-04-16T08:01:00Z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