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6251" w14:textId="76DB8429" w:rsidR="00B46587" w:rsidRPr="00B46587" w:rsidRDefault="00B46587" w:rsidP="00B46587">
      <w:pPr>
        <w:rPr>
          <w:sz w:val="40"/>
          <w:szCs w:val="40"/>
        </w:rPr>
      </w:pPr>
      <w:r w:rsidRPr="00B46587">
        <w:rPr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699F17F" wp14:editId="70887F41">
            <wp:simplePos x="0" y="0"/>
            <wp:positionH relativeFrom="margin">
              <wp:align>right</wp:align>
            </wp:positionH>
            <wp:positionV relativeFrom="paragraph">
              <wp:posOffset>-647720</wp:posOffset>
            </wp:positionV>
            <wp:extent cx="2244940" cy="1732949"/>
            <wp:effectExtent l="0" t="0" r="0" b="0"/>
            <wp:wrapNone/>
            <wp:docPr id="205618176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940" cy="173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6587">
        <w:rPr>
          <w:sz w:val="40"/>
          <w:szCs w:val="40"/>
        </w:rPr>
        <w:t>Team 17 – matchtröjor</w:t>
      </w:r>
    </w:p>
    <w:p w14:paraId="5DABF5AD" w14:textId="77777777" w:rsidR="00B46587" w:rsidRDefault="00B46587" w:rsidP="00B46587"/>
    <w:p w14:paraId="1AA7A373" w14:textId="77777777" w:rsidR="00B46587" w:rsidRDefault="00B46587" w:rsidP="00B4658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948"/>
      </w:tblGrid>
      <w:tr w:rsidR="00B46587" w14:paraId="63F57C6D" w14:textId="77777777" w:rsidTr="00B46587">
        <w:tc>
          <w:tcPr>
            <w:tcW w:w="1696" w:type="dxa"/>
          </w:tcPr>
          <w:p w14:paraId="353915FE" w14:textId="4DD95647" w:rsidR="00B46587" w:rsidRDefault="00B46587" w:rsidP="00B46587">
            <w:pPr>
              <w:jc w:val="center"/>
            </w:pPr>
            <w:r>
              <w:t>Tröjnummer</w:t>
            </w:r>
          </w:p>
        </w:tc>
        <w:tc>
          <w:tcPr>
            <w:tcW w:w="1418" w:type="dxa"/>
          </w:tcPr>
          <w:p w14:paraId="6A0D900E" w14:textId="272B7CB4" w:rsidR="00B46587" w:rsidRDefault="00B46587" w:rsidP="00B46587">
            <w:pPr>
              <w:jc w:val="center"/>
            </w:pPr>
            <w:r>
              <w:t>Storlek</w:t>
            </w:r>
          </w:p>
        </w:tc>
        <w:tc>
          <w:tcPr>
            <w:tcW w:w="5948" w:type="dxa"/>
          </w:tcPr>
          <w:p w14:paraId="255C60AC" w14:textId="26E32947" w:rsidR="00B46587" w:rsidRDefault="00B46587" w:rsidP="00B46587">
            <w:r>
              <w:t>Spelare</w:t>
            </w:r>
          </w:p>
        </w:tc>
      </w:tr>
      <w:tr w:rsidR="00B46587" w14:paraId="26D0B652" w14:textId="77777777" w:rsidTr="00B46587">
        <w:tc>
          <w:tcPr>
            <w:tcW w:w="1696" w:type="dxa"/>
          </w:tcPr>
          <w:p w14:paraId="39A8F867" w14:textId="5CF4AAA6" w:rsidR="00B46587" w:rsidRDefault="00B46587" w:rsidP="00B46587">
            <w:r>
              <w:t>1 Målvakt</w:t>
            </w:r>
          </w:p>
        </w:tc>
        <w:tc>
          <w:tcPr>
            <w:tcW w:w="1418" w:type="dxa"/>
          </w:tcPr>
          <w:p w14:paraId="224E5F76" w14:textId="449A6D32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33B0F5C1" w14:textId="77777777" w:rsidR="00B46587" w:rsidRDefault="00B46587" w:rsidP="00B46587"/>
        </w:tc>
      </w:tr>
      <w:tr w:rsidR="00B46587" w14:paraId="2597B846" w14:textId="77777777" w:rsidTr="00B46587">
        <w:tc>
          <w:tcPr>
            <w:tcW w:w="1696" w:type="dxa"/>
          </w:tcPr>
          <w:p w14:paraId="5BB3488C" w14:textId="5299C72C" w:rsidR="00B46587" w:rsidRDefault="00B46587" w:rsidP="00B46587">
            <w:r>
              <w:t>2</w:t>
            </w:r>
          </w:p>
        </w:tc>
        <w:tc>
          <w:tcPr>
            <w:tcW w:w="1418" w:type="dxa"/>
          </w:tcPr>
          <w:p w14:paraId="07F312BB" w14:textId="3647ECE1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13224AAE" w14:textId="6F6CD88D" w:rsidR="00B46587" w:rsidRDefault="00B46587" w:rsidP="00B46587">
            <w:r>
              <w:t>Matteo Hedlund</w:t>
            </w:r>
          </w:p>
        </w:tc>
      </w:tr>
      <w:tr w:rsidR="00B46587" w14:paraId="26B2D323" w14:textId="77777777" w:rsidTr="00B46587">
        <w:tc>
          <w:tcPr>
            <w:tcW w:w="1696" w:type="dxa"/>
          </w:tcPr>
          <w:p w14:paraId="48851EB6" w14:textId="707AC3B7" w:rsidR="00B46587" w:rsidRDefault="00B46587" w:rsidP="00B46587">
            <w:r>
              <w:t>3</w:t>
            </w:r>
          </w:p>
        </w:tc>
        <w:tc>
          <w:tcPr>
            <w:tcW w:w="1418" w:type="dxa"/>
          </w:tcPr>
          <w:p w14:paraId="35F7F852" w14:textId="2FEEDC73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04FE3138" w14:textId="4C06EE42" w:rsidR="00B46587" w:rsidRDefault="00B46587" w:rsidP="00B46587">
            <w:r>
              <w:t>August Wilhelmsson</w:t>
            </w:r>
          </w:p>
        </w:tc>
      </w:tr>
      <w:tr w:rsidR="00B46587" w14:paraId="496B110F" w14:textId="77777777" w:rsidTr="00B46587">
        <w:tc>
          <w:tcPr>
            <w:tcW w:w="1696" w:type="dxa"/>
          </w:tcPr>
          <w:p w14:paraId="355ABC7C" w14:textId="30B3306D" w:rsidR="00B46587" w:rsidRDefault="00B46587" w:rsidP="00B46587">
            <w:r>
              <w:t>4</w:t>
            </w:r>
          </w:p>
        </w:tc>
        <w:tc>
          <w:tcPr>
            <w:tcW w:w="1418" w:type="dxa"/>
          </w:tcPr>
          <w:p w14:paraId="74FDA18F" w14:textId="798BE777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412BD3D9" w14:textId="495EDCD2" w:rsidR="00B46587" w:rsidRDefault="00B46587" w:rsidP="00B46587">
            <w:r>
              <w:t>Elis Colliander</w:t>
            </w:r>
          </w:p>
        </w:tc>
      </w:tr>
      <w:tr w:rsidR="00B46587" w14:paraId="3AFC0435" w14:textId="77777777" w:rsidTr="00B46587">
        <w:tc>
          <w:tcPr>
            <w:tcW w:w="1696" w:type="dxa"/>
          </w:tcPr>
          <w:p w14:paraId="2B7A5580" w14:textId="6555A3A1" w:rsidR="00B46587" w:rsidRDefault="00B46587" w:rsidP="00B46587">
            <w:r>
              <w:t>5</w:t>
            </w:r>
          </w:p>
        </w:tc>
        <w:tc>
          <w:tcPr>
            <w:tcW w:w="1418" w:type="dxa"/>
          </w:tcPr>
          <w:p w14:paraId="0F2EDC4E" w14:textId="073BB798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13C656C8" w14:textId="2C7F8E91" w:rsidR="00B46587" w:rsidRDefault="00B46587" w:rsidP="00B46587">
            <w:r>
              <w:t>Elliott Lodin</w:t>
            </w:r>
          </w:p>
        </w:tc>
      </w:tr>
      <w:tr w:rsidR="00B46587" w14:paraId="2B19C6BD" w14:textId="77777777" w:rsidTr="00B46587">
        <w:tc>
          <w:tcPr>
            <w:tcW w:w="1696" w:type="dxa"/>
          </w:tcPr>
          <w:p w14:paraId="713A3F04" w14:textId="2173561F" w:rsidR="00B46587" w:rsidRDefault="00B46587" w:rsidP="00B46587">
            <w:r>
              <w:t>6</w:t>
            </w:r>
          </w:p>
        </w:tc>
        <w:tc>
          <w:tcPr>
            <w:tcW w:w="1418" w:type="dxa"/>
          </w:tcPr>
          <w:p w14:paraId="62906D85" w14:textId="18FF0356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59C664E7" w14:textId="1621EDF1" w:rsidR="00B46587" w:rsidRDefault="00B46587" w:rsidP="00B46587">
            <w:r>
              <w:t>Folke Palm</w:t>
            </w:r>
          </w:p>
        </w:tc>
      </w:tr>
      <w:tr w:rsidR="00B46587" w14:paraId="7E86585B" w14:textId="77777777" w:rsidTr="00B46587">
        <w:tc>
          <w:tcPr>
            <w:tcW w:w="1696" w:type="dxa"/>
          </w:tcPr>
          <w:p w14:paraId="16EA0BD1" w14:textId="60BB95B0" w:rsidR="00B46587" w:rsidRDefault="00B46587" w:rsidP="00B46587">
            <w:r>
              <w:t>7</w:t>
            </w:r>
          </w:p>
        </w:tc>
        <w:tc>
          <w:tcPr>
            <w:tcW w:w="1418" w:type="dxa"/>
          </w:tcPr>
          <w:p w14:paraId="2BD40B85" w14:textId="0A2FA7CD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00CAC8CF" w14:textId="35EBAF19" w:rsidR="00B46587" w:rsidRDefault="00B46587" w:rsidP="00B46587">
            <w:r>
              <w:t xml:space="preserve">Henry </w:t>
            </w:r>
            <w:proofErr w:type="spellStart"/>
            <w:r>
              <w:t>Larup</w:t>
            </w:r>
            <w:proofErr w:type="spellEnd"/>
          </w:p>
        </w:tc>
      </w:tr>
      <w:tr w:rsidR="00B46587" w14:paraId="05F3A90A" w14:textId="77777777" w:rsidTr="00B46587">
        <w:tc>
          <w:tcPr>
            <w:tcW w:w="1696" w:type="dxa"/>
          </w:tcPr>
          <w:p w14:paraId="02F88CE1" w14:textId="176A6425" w:rsidR="00B46587" w:rsidRDefault="00B46587" w:rsidP="00B46587">
            <w:r>
              <w:t>8</w:t>
            </w:r>
          </w:p>
        </w:tc>
        <w:tc>
          <w:tcPr>
            <w:tcW w:w="1418" w:type="dxa"/>
          </w:tcPr>
          <w:p w14:paraId="14414F76" w14:textId="614527BB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28920C6E" w14:textId="0A213388" w:rsidR="00B46587" w:rsidRDefault="00B46587" w:rsidP="00B46587">
            <w:r>
              <w:t>Nellie Jannesson</w:t>
            </w:r>
          </w:p>
        </w:tc>
      </w:tr>
      <w:tr w:rsidR="00B46587" w14:paraId="596F83E3" w14:textId="77777777" w:rsidTr="00B46587">
        <w:tc>
          <w:tcPr>
            <w:tcW w:w="1696" w:type="dxa"/>
          </w:tcPr>
          <w:p w14:paraId="6FA88646" w14:textId="6790A5CC" w:rsidR="00B46587" w:rsidRDefault="00B46587" w:rsidP="00B46587">
            <w:r>
              <w:t>9</w:t>
            </w:r>
          </w:p>
        </w:tc>
        <w:tc>
          <w:tcPr>
            <w:tcW w:w="1418" w:type="dxa"/>
          </w:tcPr>
          <w:p w14:paraId="2F341AA0" w14:textId="35121CFB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7CEE34E1" w14:textId="2BE4C503" w:rsidR="00B46587" w:rsidRDefault="00B46587" w:rsidP="00B46587">
            <w:r>
              <w:t>Oliver Algotsson-Johnstone</w:t>
            </w:r>
          </w:p>
        </w:tc>
      </w:tr>
      <w:tr w:rsidR="00B46587" w14:paraId="51BB2869" w14:textId="77777777" w:rsidTr="00B46587">
        <w:tc>
          <w:tcPr>
            <w:tcW w:w="1696" w:type="dxa"/>
          </w:tcPr>
          <w:p w14:paraId="262387E3" w14:textId="2474A2D6" w:rsidR="00B46587" w:rsidRDefault="00B46587" w:rsidP="00B46587">
            <w:r>
              <w:t>10</w:t>
            </w:r>
          </w:p>
        </w:tc>
        <w:tc>
          <w:tcPr>
            <w:tcW w:w="1418" w:type="dxa"/>
          </w:tcPr>
          <w:p w14:paraId="3C20E2EF" w14:textId="12EEA02E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54AED200" w14:textId="77777777" w:rsidR="00B46587" w:rsidRDefault="00B46587" w:rsidP="00B46587"/>
        </w:tc>
      </w:tr>
      <w:tr w:rsidR="00B46587" w14:paraId="483B63BC" w14:textId="77777777" w:rsidTr="00B46587">
        <w:tc>
          <w:tcPr>
            <w:tcW w:w="1696" w:type="dxa"/>
          </w:tcPr>
          <w:p w14:paraId="140A18E4" w14:textId="39ACCE8A" w:rsidR="00B46587" w:rsidRDefault="00B46587" w:rsidP="00B46587">
            <w:r>
              <w:t>11</w:t>
            </w:r>
          </w:p>
        </w:tc>
        <w:tc>
          <w:tcPr>
            <w:tcW w:w="1418" w:type="dxa"/>
          </w:tcPr>
          <w:p w14:paraId="6269A703" w14:textId="6783B3C4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0A39032C" w14:textId="77777777" w:rsidR="00B46587" w:rsidRDefault="00B46587" w:rsidP="00B46587"/>
        </w:tc>
      </w:tr>
      <w:tr w:rsidR="00B46587" w14:paraId="07DB7863" w14:textId="77777777" w:rsidTr="00B46587">
        <w:tc>
          <w:tcPr>
            <w:tcW w:w="1696" w:type="dxa"/>
          </w:tcPr>
          <w:p w14:paraId="296DF858" w14:textId="00D4781F" w:rsidR="00B46587" w:rsidRDefault="00B46587" w:rsidP="00B46587">
            <w:r>
              <w:t>12</w:t>
            </w:r>
          </w:p>
        </w:tc>
        <w:tc>
          <w:tcPr>
            <w:tcW w:w="1418" w:type="dxa"/>
          </w:tcPr>
          <w:p w14:paraId="7ADD01A9" w14:textId="429442BD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0B95AB5B" w14:textId="77777777" w:rsidR="00B46587" w:rsidRDefault="00B46587" w:rsidP="00B46587"/>
        </w:tc>
      </w:tr>
      <w:tr w:rsidR="00B46587" w14:paraId="20495A92" w14:textId="77777777" w:rsidTr="00B46587">
        <w:tc>
          <w:tcPr>
            <w:tcW w:w="1696" w:type="dxa"/>
          </w:tcPr>
          <w:p w14:paraId="09A61588" w14:textId="1012A746" w:rsidR="00B46587" w:rsidRDefault="00B46587" w:rsidP="00B46587">
            <w:r>
              <w:t>13</w:t>
            </w:r>
          </w:p>
        </w:tc>
        <w:tc>
          <w:tcPr>
            <w:tcW w:w="1418" w:type="dxa"/>
          </w:tcPr>
          <w:p w14:paraId="4394B249" w14:textId="4CD13303" w:rsidR="00B46587" w:rsidRDefault="00B46587" w:rsidP="00B46587">
            <w:pPr>
              <w:jc w:val="center"/>
            </w:pPr>
            <w:r>
              <w:t>140</w:t>
            </w:r>
          </w:p>
        </w:tc>
        <w:tc>
          <w:tcPr>
            <w:tcW w:w="5948" w:type="dxa"/>
          </w:tcPr>
          <w:p w14:paraId="3A8876FB" w14:textId="3FA56D27" w:rsidR="00B46587" w:rsidRDefault="00B46587" w:rsidP="00B46587">
            <w:r>
              <w:t>Cesar Gustafsson</w:t>
            </w:r>
          </w:p>
        </w:tc>
      </w:tr>
      <w:tr w:rsidR="00B46587" w14:paraId="1BA663E8" w14:textId="77777777" w:rsidTr="00B46587">
        <w:tc>
          <w:tcPr>
            <w:tcW w:w="1696" w:type="dxa"/>
          </w:tcPr>
          <w:p w14:paraId="39244F48" w14:textId="6335C7B9" w:rsidR="00B46587" w:rsidRDefault="00B46587" w:rsidP="00B46587">
            <w:r>
              <w:t>25</w:t>
            </w:r>
          </w:p>
        </w:tc>
        <w:tc>
          <w:tcPr>
            <w:tcW w:w="1418" w:type="dxa"/>
          </w:tcPr>
          <w:p w14:paraId="4102587E" w14:textId="109ED894" w:rsidR="00B46587" w:rsidRDefault="00B46587" w:rsidP="00B46587">
            <w:pPr>
              <w:jc w:val="center"/>
            </w:pPr>
            <w:r>
              <w:t>S</w:t>
            </w:r>
          </w:p>
        </w:tc>
        <w:tc>
          <w:tcPr>
            <w:tcW w:w="5948" w:type="dxa"/>
          </w:tcPr>
          <w:p w14:paraId="1209C3BA" w14:textId="60F9B8F5" w:rsidR="00B46587" w:rsidRDefault="00B46587" w:rsidP="00B46587">
            <w:r>
              <w:t>Noah Gunnarsson</w:t>
            </w:r>
          </w:p>
        </w:tc>
      </w:tr>
      <w:tr w:rsidR="00B46587" w14:paraId="6FD6BA62" w14:textId="77777777" w:rsidTr="00B46587">
        <w:tc>
          <w:tcPr>
            <w:tcW w:w="1696" w:type="dxa"/>
          </w:tcPr>
          <w:p w14:paraId="59536AA2" w14:textId="14D894F6" w:rsidR="00B46587" w:rsidRDefault="00B46587" w:rsidP="00B46587">
            <w:r>
              <w:t>27</w:t>
            </w:r>
          </w:p>
        </w:tc>
        <w:tc>
          <w:tcPr>
            <w:tcW w:w="1418" w:type="dxa"/>
          </w:tcPr>
          <w:p w14:paraId="702EC142" w14:textId="38E75B1E" w:rsidR="00B46587" w:rsidRDefault="00B46587" w:rsidP="00B46587">
            <w:pPr>
              <w:jc w:val="center"/>
            </w:pPr>
            <w:r>
              <w:t>S</w:t>
            </w:r>
          </w:p>
        </w:tc>
        <w:tc>
          <w:tcPr>
            <w:tcW w:w="5948" w:type="dxa"/>
          </w:tcPr>
          <w:p w14:paraId="4CB8FD35" w14:textId="5617BE32" w:rsidR="00B46587" w:rsidRDefault="00B46587" w:rsidP="00B46587">
            <w:r>
              <w:t xml:space="preserve">Tova Nilsson </w:t>
            </w:r>
            <w:proofErr w:type="spellStart"/>
            <w:r>
              <w:t>Haals</w:t>
            </w:r>
            <w:proofErr w:type="spellEnd"/>
          </w:p>
        </w:tc>
      </w:tr>
      <w:tr w:rsidR="00B46587" w14:paraId="29667D12" w14:textId="77777777" w:rsidTr="00B46587">
        <w:tc>
          <w:tcPr>
            <w:tcW w:w="1696" w:type="dxa"/>
          </w:tcPr>
          <w:p w14:paraId="1BB94388" w14:textId="0637FBA5" w:rsidR="00B46587" w:rsidRDefault="00B46587" w:rsidP="00B46587">
            <w:r>
              <w:t>29</w:t>
            </w:r>
          </w:p>
        </w:tc>
        <w:tc>
          <w:tcPr>
            <w:tcW w:w="1418" w:type="dxa"/>
          </w:tcPr>
          <w:p w14:paraId="2D606AAF" w14:textId="1E9F4DF7" w:rsidR="00B46587" w:rsidRDefault="00B46587" w:rsidP="00B46587">
            <w:pPr>
              <w:jc w:val="center"/>
            </w:pPr>
            <w:r>
              <w:t>S</w:t>
            </w:r>
          </w:p>
        </w:tc>
        <w:tc>
          <w:tcPr>
            <w:tcW w:w="5948" w:type="dxa"/>
          </w:tcPr>
          <w:p w14:paraId="66E990D7" w14:textId="78125AC0" w:rsidR="00B46587" w:rsidRDefault="00B46587" w:rsidP="00B46587">
            <w:r>
              <w:t xml:space="preserve">William </w:t>
            </w:r>
            <w:proofErr w:type="spellStart"/>
            <w:r>
              <w:t>Hyléen</w:t>
            </w:r>
            <w:proofErr w:type="spellEnd"/>
          </w:p>
        </w:tc>
      </w:tr>
      <w:tr w:rsidR="00B46587" w14:paraId="65032ED8" w14:textId="77777777" w:rsidTr="00B46587">
        <w:tc>
          <w:tcPr>
            <w:tcW w:w="1696" w:type="dxa"/>
          </w:tcPr>
          <w:p w14:paraId="5BD8E3C5" w14:textId="1C442DAE" w:rsidR="00B46587" w:rsidRDefault="00B46587" w:rsidP="00B46587">
            <w:r>
              <w:t>50 Målvakt</w:t>
            </w:r>
          </w:p>
        </w:tc>
        <w:tc>
          <w:tcPr>
            <w:tcW w:w="1418" w:type="dxa"/>
          </w:tcPr>
          <w:p w14:paraId="2AA6DA4E" w14:textId="735BE34A" w:rsidR="00B46587" w:rsidRDefault="00B46587" w:rsidP="00B46587">
            <w:pPr>
              <w:jc w:val="center"/>
            </w:pPr>
            <w:r>
              <w:t>S</w:t>
            </w:r>
          </w:p>
        </w:tc>
        <w:tc>
          <w:tcPr>
            <w:tcW w:w="5948" w:type="dxa"/>
          </w:tcPr>
          <w:p w14:paraId="5E119EBA" w14:textId="77777777" w:rsidR="00B46587" w:rsidRDefault="00B46587" w:rsidP="00B46587"/>
        </w:tc>
      </w:tr>
      <w:tr w:rsidR="00B46587" w14:paraId="2891806F" w14:textId="77777777" w:rsidTr="00B46587">
        <w:tc>
          <w:tcPr>
            <w:tcW w:w="1696" w:type="dxa"/>
          </w:tcPr>
          <w:p w14:paraId="4628F62D" w14:textId="77777777" w:rsidR="00B46587" w:rsidRDefault="00B46587" w:rsidP="00B46587"/>
        </w:tc>
        <w:tc>
          <w:tcPr>
            <w:tcW w:w="1418" w:type="dxa"/>
          </w:tcPr>
          <w:p w14:paraId="2C78F0CB" w14:textId="77777777" w:rsidR="00B46587" w:rsidRDefault="00B46587" w:rsidP="00B46587"/>
        </w:tc>
        <w:tc>
          <w:tcPr>
            <w:tcW w:w="5948" w:type="dxa"/>
          </w:tcPr>
          <w:p w14:paraId="36BA6A6C" w14:textId="77777777" w:rsidR="00B46587" w:rsidRDefault="00B46587" w:rsidP="00B46587"/>
        </w:tc>
      </w:tr>
      <w:tr w:rsidR="00B46587" w14:paraId="54C6E7AF" w14:textId="77777777" w:rsidTr="00B46587">
        <w:tc>
          <w:tcPr>
            <w:tcW w:w="1696" w:type="dxa"/>
          </w:tcPr>
          <w:p w14:paraId="70F8FBF0" w14:textId="77777777" w:rsidR="00B46587" w:rsidRDefault="00B46587" w:rsidP="00B46587"/>
        </w:tc>
        <w:tc>
          <w:tcPr>
            <w:tcW w:w="1418" w:type="dxa"/>
          </w:tcPr>
          <w:p w14:paraId="1AE60952" w14:textId="77777777" w:rsidR="00B46587" w:rsidRDefault="00B46587" w:rsidP="00B46587"/>
        </w:tc>
        <w:tc>
          <w:tcPr>
            <w:tcW w:w="5948" w:type="dxa"/>
          </w:tcPr>
          <w:p w14:paraId="06004E42" w14:textId="77777777" w:rsidR="00B46587" w:rsidRDefault="00B46587" w:rsidP="00B46587"/>
        </w:tc>
      </w:tr>
      <w:tr w:rsidR="00B46587" w14:paraId="2A650EFD" w14:textId="77777777" w:rsidTr="00B46587">
        <w:tc>
          <w:tcPr>
            <w:tcW w:w="1696" w:type="dxa"/>
          </w:tcPr>
          <w:p w14:paraId="6DB2F6C5" w14:textId="77777777" w:rsidR="00B46587" w:rsidRDefault="00B46587" w:rsidP="00B46587"/>
        </w:tc>
        <w:tc>
          <w:tcPr>
            <w:tcW w:w="1418" w:type="dxa"/>
          </w:tcPr>
          <w:p w14:paraId="05B1C760" w14:textId="77777777" w:rsidR="00B46587" w:rsidRDefault="00B46587" w:rsidP="00B46587"/>
        </w:tc>
        <w:tc>
          <w:tcPr>
            <w:tcW w:w="5948" w:type="dxa"/>
          </w:tcPr>
          <w:p w14:paraId="103A5F42" w14:textId="77777777" w:rsidR="00B46587" w:rsidRDefault="00B46587" w:rsidP="00B46587"/>
        </w:tc>
      </w:tr>
      <w:tr w:rsidR="00B46587" w14:paraId="5CE2F2F2" w14:textId="77777777" w:rsidTr="00B46587">
        <w:tc>
          <w:tcPr>
            <w:tcW w:w="1696" w:type="dxa"/>
          </w:tcPr>
          <w:p w14:paraId="01FCD99A" w14:textId="77777777" w:rsidR="00B46587" w:rsidRDefault="00B46587" w:rsidP="00B46587"/>
        </w:tc>
        <w:tc>
          <w:tcPr>
            <w:tcW w:w="1418" w:type="dxa"/>
          </w:tcPr>
          <w:p w14:paraId="5C34ACAE" w14:textId="77777777" w:rsidR="00B46587" w:rsidRDefault="00B46587" w:rsidP="00B46587"/>
        </w:tc>
        <w:tc>
          <w:tcPr>
            <w:tcW w:w="5948" w:type="dxa"/>
          </w:tcPr>
          <w:p w14:paraId="6BD170D8" w14:textId="77777777" w:rsidR="00B46587" w:rsidRDefault="00B46587" w:rsidP="00B46587"/>
        </w:tc>
      </w:tr>
      <w:tr w:rsidR="00B46587" w14:paraId="0AEF86CC" w14:textId="77777777" w:rsidTr="00B46587">
        <w:tc>
          <w:tcPr>
            <w:tcW w:w="1696" w:type="dxa"/>
          </w:tcPr>
          <w:p w14:paraId="098F1E16" w14:textId="77777777" w:rsidR="00B46587" w:rsidRDefault="00B46587" w:rsidP="00B46587"/>
        </w:tc>
        <w:tc>
          <w:tcPr>
            <w:tcW w:w="1418" w:type="dxa"/>
          </w:tcPr>
          <w:p w14:paraId="5281E23F" w14:textId="77777777" w:rsidR="00B46587" w:rsidRDefault="00B46587" w:rsidP="00B46587"/>
        </w:tc>
        <w:tc>
          <w:tcPr>
            <w:tcW w:w="5948" w:type="dxa"/>
          </w:tcPr>
          <w:p w14:paraId="5BD163D3" w14:textId="77777777" w:rsidR="00B46587" w:rsidRDefault="00B46587" w:rsidP="00B46587"/>
        </w:tc>
      </w:tr>
      <w:tr w:rsidR="00B46587" w14:paraId="6FCFAA52" w14:textId="77777777" w:rsidTr="00B46587">
        <w:tc>
          <w:tcPr>
            <w:tcW w:w="1696" w:type="dxa"/>
          </w:tcPr>
          <w:p w14:paraId="2212FE3A" w14:textId="77777777" w:rsidR="00B46587" w:rsidRDefault="00B46587" w:rsidP="00B46587"/>
        </w:tc>
        <w:tc>
          <w:tcPr>
            <w:tcW w:w="1418" w:type="dxa"/>
          </w:tcPr>
          <w:p w14:paraId="4DAFC0CD" w14:textId="77777777" w:rsidR="00B46587" w:rsidRDefault="00B46587" w:rsidP="00B46587"/>
        </w:tc>
        <w:tc>
          <w:tcPr>
            <w:tcW w:w="5948" w:type="dxa"/>
          </w:tcPr>
          <w:p w14:paraId="6A84481F" w14:textId="77777777" w:rsidR="00B46587" w:rsidRDefault="00B46587" w:rsidP="00B46587"/>
        </w:tc>
      </w:tr>
      <w:tr w:rsidR="00B46587" w14:paraId="60A1C7AE" w14:textId="77777777" w:rsidTr="00B46587">
        <w:tc>
          <w:tcPr>
            <w:tcW w:w="1696" w:type="dxa"/>
          </w:tcPr>
          <w:p w14:paraId="0CC5FC8F" w14:textId="77777777" w:rsidR="00B46587" w:rsidRDefault="00B46587" w:rsidP="00B46587"/>
        </w:tc>
        <w:tc>
          <w:tcPr>
            <w:tcW w:w="1418" w:type="dxa"/>
          </w:tcPr>
          <w:p w14:paraId="2276BBAA" w14:textId="77777777" w:rsidR="00B46587" w:rsidRDefault="00B46587" w:rsidP="00B46587"/>
        </w:tc>
        <w:tc>
          <w:tcPr>
            <w:tcW w:w="5948" w:type="dxa"/>
          </w:tcPr>
          <w:p w14:paraId="400A27B3" w14:textId="77777777" w:rsidR="00B46587" w:rsidRDefault="00B46587" w:rsidP="00B46587"/>
        </w:tc>
      </w:tr>
      <w:tr w:rsidR="00B46587" w14:paraId="455A253D" w14:textId="77777777" w:rsidTr="00B46587">
        <w:tc>
          <w:tcPr>
            <w:tcW w:w="1696" w:type="dxa"/>
          </w:tcPr>
          <w:p w14:paraId="39764D41" w14:textId="77777777" w:rsidR="00B46587" w:rsidRDefault="00B46587" w:rsidP="00B46587"/>
        </w:tc>
        <w:tc>
          <w:tcPr>
            <w:tcW w:w="1418" w:type="dxa"/>
          </w:tcPr>
          <w:p w14:paraId="0A7E97CD" w14:textId="77777777" w:rsidR="00B46587" w:rsidRDefault="00B46587" w:rsidP="00B46587"/>
        </w:tc>
        <w:tc>
          <w:tcPr>
            <w:tcW w:w="5948" w:type="dxa"/>
          </w:tcPr>
          <w:p w14:paraId="35923724" w14:textId="77777777" w:rsidR="00B46587" w:rsidRDefault="00B46587" w:rsidP="00B46587"/>
        </w:tc>
      </w:tr>
      <w:tr w:rsidR="00B46587" w14:paraId="21C2F2B6" w14:textId="77777777" w:rsidTr="00B46587">
        <w:tc>
          <w:tcPr>
            <w:tcW w:w="1696" w:type="dxa"/>
          </w:tcPr>
          <w:p w14:paraId="2E5361BD" w14:textId="77777777" w:rsidR="00B46587" w:rsidRDefault="00B46587" w:rsidP="00B46587"/>
        </w:tc>
        <w:tc>
          <w:tcPr>
            <w:tcW w:w="1418" w:type="dxa"/>
          </w:tcPr>
          <w:p w14:paraId="4FD95B90" w14:textId="77777777" w:rsidR="00B46587" w:rsidRDefault="00B46587" w:rsidP="00B46587"/>
        </w:tc>
        <w:tc>
          <w:tcPr>
            <w:tcW w:w="5948" w:type="dxa"/>
          </w:tcPr>
          <w:p w14:paraId="609A7D3A" w14:textId="77777777" w:rsidR="00B46587" w:rsidRDefault="00B46587" w:rsidP="00B46587"/>
        </w:tc>
      </w:tr>
      <w:tr w:rsidR="00B46587" w14:paraId="0032B905" w14:textId="77777777" w:rsidTr="00B46587">
        <w:tc>
          <w:tcPr>
            <w:tcW w:w="1696" w:type="dxa"/>
          </w:tcPr>
          <w:p w14:paraId="4EE60563" w14:textId="77777777" w:rsidR="00B46587" w:rsidRDefault="00B46587" w:rsidP="00B46587"/>
        </w:tc>
        <w:tc>
          <w:tcPr>
            <w:tcW w:w="1418" w:type="dxa"/>
          </w:tcPr>
          <w:p w14:paraId="69697590" w14:textId="77777777" w:rsidR="00B46587" w:rsidRDefault="00B46587" w:rsidP="00B46587"/>
        </w:tc>
        <w:tc>
          <w:tcPr>
            <w:tcW w:w="5948" w:type="dxa"/>
          </w:tcPr>
          <w:p w14:paraId="0DD003E9" w14:textId="77777777" w:rsidR="00B46587" w:rsidRDefault="00B46587" w:rsidP="00B46587"/>
        </w:tc>
      </w:tr>
      <w:tr w:rsidR="00B46587" w14:paraId="26CD4C5E" w14:textId="77777777" w:rsidTr="00B46587">
        <w:tc>
          <w:tcPr>
            <w:tcW w:w="1696" w:type="dxa"/>
          </w:tcPr>
          <w:p w14:paraId="34F0B136" w14:textId="77777777" w:rsidR="00B46587" w:rsidRDefault="00B46587" w:rsidP="00B46587"/>
        </w:tc>
        <w:tc>
          <w:tcPr>
            <w:tcW w:w="1418" w:type="dxa"/>
          </w:tcPr>
          <w:p w14:paraId="10CB2788" w14:textId="77777777" w:rsidR="00B46587" w:rsidRDefault="00B46587" w:rsidP="00B46587"/>
        </w:tc>
        <w:tc>
          <w:tcPr>
            <w:tcW w:w="5948" w:type="dxa"/>
          </w:tcPr>
          <w:p w14:paraId="5CB85622" w14:textId="77777777" w:rsidR="00B46587" w:rsidRDefault="00B46587" w:rsidP="00B46587"/>
        </w:tc>
      </w:tr>
      <w:tr w:rsidR="00B46587" w14:paraId="4F18B072" w14:textId="77777777" w:rsidTr="00B46587">
        <w:tc>
          <w:tcPr>
            <w:tcW w:w="1696" w:type="dxa"/>
          </w:tcPr>
          <w:p w14:paraId="2CF768D9" w14:textId="77777777" w:rsidR="00B46587" w:rsidRDefault="00B46587" w:rsidP="00B46587"/>
        </w:tc>
        <w:tc>
          <w:tcPr>
            <w:tcW w:w="1418" w:type="dxa"/>
          </w:tcPr>
          <w:p w14:paraId="2A7E173D" w14:textId="77777777" w:rsidR="00B46587" w:rsidRDefault="00B46587" w:rsidP="00B46587"/>
        </w:tc>
        <w:tc>
          <w:tcPr>
            <w:tcW w:w="5948" w:type="dxa"/>
          </w:tcPr>
          <w:p w14:paraId="424E40CC" w14:textId="77777777" w:rsidR="00B46587" w:rsidRDefault="00B46587" w:rsidP="00B46587"/>
        </w:tc>
      </w:tr>
      <w:tr w:rsidR="00B46587" w14:paraId="6E39FAB9" w14:textId="77777777" w:rsidTr="00B46587">
        <w:tc>
          <w:tcPr>
            <w:tcW w:w="1696" w:type="dxa"/>
          </w:tcPr>
          <w:p w14:paraId="0135D332" w14:textId="77777777" w:rsidR="00B46587" w:rsidRDefault="00B46587" w:rsidP="00B46587"/>
        </w:tc>
        <w:tc>
          <w:tcPr>
            <w:tcW w:w="1418" w:type="dxa"/>
          </w:tcPr>
          <w:p w14:paraId="08F3C71C" w14:textId="77777777" w:rsidR="00B46587" w:rsidRDefault="00B46587" w:rsidP="00B46587"/>
        </w:tc>
        <w:tc>
          <w:tcPr>
            <w:tcW w:w="5948" w:type="dxa"/>
          </w:tcPr>
          <w:p w14:paraId="0B2A3B84" w14:textId="77777777" w:rsidR="00B46587" w:rsidRDefault="00B46587" w:rsidP="00B46587"/>
        </w:tc>
      </w:tr>
    </w:tbl>
    <w:p w14:paraId="3837B151" w14:textId="77777777" w:rsidR="00B46587" w:rsidRPr="00B46587" w:rsidRDefault="00B46587" w:rsidP="00B46587"/>
    <w:p w14:paraId="478F404D" w14:textId="77777777" w:rsidR="00D940B7" w:rsidRDefault="00D940B7"/>
    <w:sectPr w:rsidR="00D94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87"/>
    <w:rsid w:val="0029720A"/>
    <w:rsid w:val="004B58CF"/>
    <w:rsid w:val="00B46587"/>
    <w:rsid w:val="00D37F78"/>
    <w:rsid w:val="00D9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13ADD"/>
  <w15:chartTrackingRefBased/>
  <w15:docId w15:val="{793EB1E9-2384-4AD8-8E1B-44FAA22C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46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46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46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46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46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46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46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46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46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46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46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46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4658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4658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4658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4658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4658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4658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46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46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46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46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6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4658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4658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4658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46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4658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4658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B4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375</Characters>
  <Application>Microsoft Office Word</Application>
  <DocSecurity>0</DocSecurity>
  <Lines>3</Lines>
  <Paragraphs>1</Paragraphs>
  <ScaleCrop>false</ScaleCrop>
  <Company>Harryda kommun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Gustafsson</dc:creator>
  <cp:keywords/>
  <dc:description/>
  <cp:lastModifiedBy>Sophia Gustafsson</cp:lastModifiedBy>
  <cp:revision>2</cp:revision>
  <dcterms:created xsi:type="dcterms:W3CDTF">2026-08-23T10:00:00Z</dcterms:created>
  <dcterms:modified xsi:type="dcterms:W3CDTF">2026-08-23T10:09:00Z</dcterms:modified>
</cp:coreProperties>
</file>