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9E261" w14:textId="61F4588B" w:rsidR="00AC378C" w:rsidRPr="00DB4FA4" w:rsidRDefault="00AC378C" w:rsidP="00AC378C">
      <w:pPr>
        <w:rPr>
          <w:b/>
        </w:rPr>
      </w:pPr>
      <w:r w:rsidRPr="00DB4FA4">
        <w:rPr>
          <w:b/>
        </w:rPr>
        <w:t xml:space="preserve">Packlista till </w:t>
      </w:r>
      <w:r w:rsidR="002C6CEC" w:rsidRPr="00DB4FA4">
        <w:rPr>
          <w:b/>
        </w:rPr>
        <w:t>Pepes</w:t>
      </w:r>
      <w:r w:rsidR="00CF780F">
        <w:rPr>
          <w:b/>
        </w:rPr>
        <w:t xml:space="preserve"> Cup 2025</w:t>
      </w:r>
      <w:r w:rsidRPr="00DB4FA4">
        <w:rPr>
          <w:b/>
        </w:rPr>
        <w:t xml:space="preserve"> (en liten hjälp på vägen)</w:t>
      </w:r>
    </w:p>
    <w:p w14:paraId="48C73D07" w14:textId="77777777" w:rsidR="00AC378C" w:rsidRDefault="00AC378C" w:rsidP="00AC378C"/>
    <w:p w14:paraId="465E7C2E" w14:textId="7BABCDF9" w:rsidR="00AC378C" w:rsidRDefault="002C6CEC" w:rsidP="0001510D">
      <w:pPr>
        <w:pStyle w:val="Liststycke"/>
        <w:numPr>
          <w:ilvl w:val="0"/>
          <w:numId w:val="1"/>
        </w:numPr>
      </w:pPr>
      <w:r>
        <w:t xml:space="preserve">Luftmadrass (och pump) eller </w:t>
      </w:r>
      <w:r w:rsidR="00AC378C">
        <w:t>liggunderlag, inte bredare än 90-100 cm.</w:t>
      </w:r>
    </w:p>
    <w:p w14:paraId="31CEBB7E" w14:textId="5FE15226" w:rsidR="00AC378C" w:rsidRDefault="00AC378C" w:rsidP="0001510D">
      <w:pPr>
        <w:pStyle w:val="Liststycke"/>
        <w:numPr>
          <w:ilvl w:val="0"/>
          <w:numId w:val="1"/>
        </w:numPr>
      </w:pPr>
      <w:r>
        <w:t>Sovsäck</w:t>
      </w:r>
      <w:r w:rsidR="009D1C3F">
        <w:t>/täcke/lakan</w:t>
      </w:r>
      <w:r>
        <w:t xml:space="preserve"> &amp; kudde</w:t>
      </w:r>
    </w:p>
    <w:p w14:paraId="54C15F99" w14:textId="78E97247" w:rsidR="00AC378C" w:rsidRDefault="00AC378C" w:rsidP="0001510D">
      <w:pPr>
        <w:pStyle w:val="Liststycke"/>
        <w:numPr>
          <w:ilvl w:val="0"/>
          <w:numId w:val="1"/>
        </w:numPr>
      </w:pPr>
      <w:r>
        <w:t>En filt att lägga un</w:t>
      </w:r>
      <w:r w:rsidR="002C6CEC">
        <w:t>der madrassen</w:t>
      </w:r>
      <w:r w:rsidR="0001510D">
        <w:t xml:space="preserve"> för att minska onödigt ljud eller att ha</w:t>
      </w:r>
      <w:r w:rsidR="002C6CEC">
        <w:t xml:space="preserve"> vid behov om det är</w:t>
      </w:r>
      <w:r>
        <w:t xml:space="preserve"> kallt </w:t>
      </w:r>
      <w:r w:rsidR="00C801F1">
        <w:t>där vi sover</w:t>
      </w:r>
      <w:r>
        <w:t>.</w:t>
      </w:r>
    </w:p>
    <w:p w14:paraId="197D4DA5" w14:textId="123DB0F5" w:rsidR="00AC378C" w:rsidRDefault="00AC378C" w:rsidP="0001510D">
      <w:pPr>
        <w:pStyle w:val="Liststycke"/>
        <w:numPr>
          <w:ilvl w:val="0"/>
          <w:numId w:val="1"/>
        </w:numPr>
      </w:pPr>
      <w:r>
        <w:t>Sovkläder</w:t>
      </w:r>
      <w:r w:rsidR="00C801F1">
        <w:t xml:space="preserve"> (vid behov)</w:t>
      </w:r>
    </w:p>
    <w:p w14:paraId="77187D58" w14:textId="3824F733" w:rsidR="00AC378C" w:rsidRDefault="0001510D" w:rsidP="0001510D">
      <w:pPr>
        <w:pStyle w:val="Liststycke"/>
        <w:numPr>
          <w:ilvl w:val="0"/>
          <w:numId w:val="1"/>
        </w:numPr>
      </w:pPr>
      <w:r>
        <w:t>Öronproppar (vid behov</w:t>
      </w:r>
      <w:r w:rsidR="00AC378C">
        <w:t>)</w:t>
      </w:r>
    </w:p>
    <w:p w14:paraId="78C7BE93" w14:textId="6298F894" w:rsidR="00C801F1" w:rsidRDefault="00C801F1" w:rsidP="0001510D">
      <w:pPr>
        <w:pStyle w:val="Liststycke"/>
        <w:numPr>
          <w:ilvl w:val="0"/>
          <w:numId w:val="1"/>
        </w:numPr>
      </w:pPr>
      <w:r>
        <w:t xml:space="preserve">Benskydd </w:t>
      </w:r>
    </w:p>
    <w:p w14:paraId="5022F01E" w14:textId="77777777" w:rsidR="00C801F1" w:rsidRDefault="00C801F1" w:rsidP="0001510D">
      <w:pPr>
        <w:pStyle w:val="Liststycke"/>
        <w:numPr>
          <w:ilvl w:val="0"/>
          <w:numId w:val="1"/>
        </w:numPr>
      </w:pPr>
      <w:r>
        <w:t>F</w:t>
      </w:r>
      <w:r w:rsidR="002C6CEC">
        <w:t>otbolls</w:t>
      </w:r>
      <w:r>
        <w:t>skor</w:t>
      </w:r>
    </w:p>
    <w:p w14:paraId="3ACECD34" w14:textId="1C790570" w:rsidR="0001510D" w:rsidRDefault="00C801F1" w:rsidP="0001510D">
      <w:pPr>
        <w:pStyle w:val="Liststycke"/>
        <w:numPr>
          <w:ilvl w:val="0"/>
          <w:numId w:val="1"/>
        </w:numPr>
      </w:pPr>
      <w:r>
        <w:t>Vattenflaska (namnmärkt)</w:t>
      </w:r>
    </w:p>
    <w:p w14:paraId="7AE04A30" w14:textId="55831CF7" w:rsidR="0001510D" w:rsidRDefault="0001510D" w:rsidP="0001510D">
      <w:pPr>
        <w:pStyle w:val="Liststycke"/>
        <w:numPr>
          <w:ilvl w:val="0"/>
          <w:numId w:val="1"/>
        </w:numPr>
      </w:pPr>
      <w:r>
        <w:t>Överdragskläder (</w:t>
      </w:r>
      <w:r w:rsidR="002C6CEC">
        <w:t>klubbkläder</w:t>
      </w:r>
      <w:r w:rsidR="00AC378C">
        <w:t xml:space="preserve"> om man har</w:t>
      </w:r>
      <w:r>
        <w:t xml:space="preserve">) </w:t>
      </w:r>
    </w:p>
    <w:p w14:paraId="2C99886E" w14:textId="26D7543E" w:rsidR="00AC378C" w:rsidRDefault="0001510D" w:rsidP="0001510D">
      <w:pPr>
        <w:pStyle w:val="Liststycke"/>
        <w:numPr>
          <w:ilvl w:val="0"/>
          <w:numId w:val="1"/>
        </w:numPr>
      </w:pPr>
      <w:r>
        <w:t>R</w:t>
      </w:r>
      <w:r w:rsidR="00C4271D">
        <w:t xml:space="preserve">egn- eller funktionsjacka. </w:t>
      </w:r>
    </w:p>
    <w:p w14:paraId="1913B1BE" w14:textId="152924DE" w:rsidR="00AC378C" w:rsidRDefault="002C6CEC" w:rsidP="0001510D">
      <w:pPr>
        <w:pStyle w:val="Liststycke"/>
        <w:numPr>
          <w:ilvl w:val="0"/>
          <w:numId w:val="1"/>
        </w:numPr>
      </w:pPr>
      <w:r>
        <w:t>Bad</w:t>
      </w:r>
      <w:r w:rsidR="00AC378C">
        <w:t>tofflor eller liknande</w:t>
      </w:r>
    </w:p>
    <w:p w14:paraId="4EA62BA7" w14:textId="2520E832" w:rsidR="002C6CEC" w:rsidRDefault="002C6CEC" w:rsidP="0001510D">
      <w:pPr>
        <w:pStyle w:val="Liststycke"/>
        <w:numPr>
          <w:ilvl w:val="0"/>
          <w:numId w:val="1"/>
        </w:numPr>
      </w:pPr>
      <w:r>
        <w:t>Badkläder</w:t>
      </w:r>
    </w:p>
    <w:p w14:paraId="26361A7C" w14:textId="1977E165" w:rsidR="002C6CEC" w:rsidRDefault="002C6CEC" w:rsidP="001C749E">
      <w:pPr>
        <w:pStyle w:val="Liststycke"/>
        <w:numPr>
          <w:ilvl w:val="0"/>
          <w:numId w:val="1"/>
        </w:numPr>
      </w:pPr>
      <w:r>
        <w:t>Hygienartiklar (såsom</w:t>
      </w:r>
      <w:r w:rsidR="00AC378C">
        <w:t xml:space="preserve"> tandborste, tandkräm</w:t>
      </w:r>
      <w:r w:rsidR="00C801F1">
        <w:t>, schampo,</w:t>
      </w:r>
      <w:r w:rsidR="00AC378C">
        <w:t xml:space="preserve"> </w:t>
      </w:r>
      <w:r w:rsidR="00C801F1">
        <w:t>tvål</w:t>
      </w:r>
      <w:r w:rsidR="00AC378C">
        <w:t>,</w:t>
      </w:r>
      <w:r w:rsidR="00C801F1">
        <w:t xml:space="preserve"> </w:t>
      </w:r>
      <w:r w:rsidR="00AC378C">
        <w:t>hå</w:t>
      </w:r>
      <w:r w:rsidR="00C801F1">
        <w:t>rborste)</w:t>
      </w:r>
    </w:p>
    <w:p w14:paraId="137DB6EF" w14:textId="0B51C34A" w:rsidR="00AC378C" w:rsidRDefault="00477CE3" w:rsidP="0001510D">
      <w:pPr>
        <w:pStyle w:val="Liststycke"/>
        <w:numPr>
          <w:ilvl w:val="0"/>
          <w:numId w:val="1"/>
        </w:numPr>
      </w:pPr>
      <w:r>
        <w:t>M</w:t>
      </w:r>
      <w:r w:rsidR="002C6CEC">
        <w:t>ediciner</w:t>
      </w:r>
      <w:r>
        <w:t>, vätskeersättning</w:t>
      </w:r>
      <w:r w:rsidR="002C6CEC">
        <w:t xml:space="preserve"> eller annat (vet man att man brukar få skavsår eller huvudvärk, så ta med skavsårsplåster, </w:t>
      </w:r>
      <w:r w:rsidR="00AC378C">
        <w:t>huvu</w:t>
      </w:r>
      <w:r w:rsidR="00CA4209">
        <w:t>dvärkstabletter för eget bruk</w:t>
      </w:r>
      <w:r w:rsidR="002C6CEC">
        <w:t>)</w:t>
      </w:r>
      <w:r w:rsidR="00AC378C">
        <w:t>.</w:t>
      </w:r>
    </w:p>
    <w:p w14:paraId="58DF9B8E" w14:textId="5C87CC81" w:rsidR="00AC378C" w:rsidRDefault="00AC378C" w:rsidP="0001510D">
      <w:pPr>
        <w:pStyle w:val="Liststycke"/>
        <w:numPr>
          <w:ilvl w:val="0"/>
          <w:numId w:val="1"/>
        </w:numPr>
      </w:pPr>
      <w:r>
        <w:t>Underkläder</w:t>
      </w:r>
    </w:p>
    <w:p w14:paraId="60BD4E86" w14:textId="2FE1FE24" w:rsidR="0001510D" w:rsidRDefault="0001510D" w:rsidP="0001510D">
      <w:pPr>
        <w:pStyle w:val="Liststycke"/>
        <w:numPr>
          <w:ilvl w:val="0"/>
          <w:numId w:val="1"/>
        </w:numPr>
      </w:pPr>
      <w:r>
        <w:t xml:space="preserve">Något ombyte med </w:t>
      </w:r>
      <w:r w:rsidR="00C801F1">
        <w:t xml:space="preserve">vanliga </w:t>
      </w:r>
      <w:r>
        <w:t>kläder</w:t>
      </w:r>
    </w:p>
    <w:p w14:paraId="155F8149" w14:textId="55F26BAE" w:rsidR="00AC378C" w:rsidRDefault="00AC378C" w:rsidP="0001510D">
      <w:pPr>
        <w:pStyle w:val="Liststycke"/>
        <w:numPr>
          <w:ilvl w:val="0"/>
          <w:numId w:val="1"/>
        </w:numPr>
      </w:pPr>
      <w:r>
        <w:t>Handduk</w:t>
      </w:r>
    </w:p>
    <w:p w14:paraId="01FA5CDC" w14:textId="2EF55D58" w:rsidR="00AC378C" w:rsidRDefault="0001510D" w:rsidP="00982FF1">
      <w:pPr>
        <w:pStyle w:val="Liststycke"/>
        <w:numPr>
          <w:ilvl w:val="0"/>
          <w:numId w:val="1"/>
        </w:numPr>
      </w:pPr>
      <w:r>
        <w:t>R</w:t>
      </w:r>
      <w:r w:rsidR="00AC378C">
        <w:t xml:space="preserve">yggsäck eller liknande (för att ta </w:t>
      </w:r>
      <w:r>
        <w:t>saker till/från match</w:t>
      </w:r>
      <w:r w:rsidR="00AC378C">
        <w:t>)</w:t>
      </w:r>
    </w:p>
    <w:p w14:paraId="48F83CB6" w14:textId="4AE0F49C" w:rsidR="00AC378C" w:rsidRDefault="002C6CEC" w:rsidP="0001510D">
      <w:pPr>
        <w:pStyle w:val="Liststycke"/>
        <w:numPr>
          <w:ilvl w:val="0"/>
          <w:numId w:val="1"/>
        </w:numPr>
      </w:pPr>
      <w:r>
        <w:t>Fickpengar till k</w:t>
      </w:r>
      <w:r w:rsidR="00756E9B">
        <w:t xml:space="preserve">iosk, mellis eller liknande </w:t>
      </w:r>
      <w:r w:rsidR="008207C6">
        <w:t>(</w:t>
      </w:r>
      <w:r w:rsidR="00756E9B">
        <w:t>ca 3</w:t>
      </w:r>
      <w:r>
        <w:t>00 kr</w:t>
      </w:r>
      <w:r w:rsidR="008207C6">
        <w:t>)</w:t>
      </w:r>
      <w:r w:rsidR="000650C5">
        <w:t xml:space="preserve"> Laget kommer också stå för en del mellis</w:t>
      </w:r>
      <w:bookmarkStart w:id="0" w:name="_GoBack"/>
      <w:bookmarkEnd w:id="0"/>
      <w:r>
        <w:t>.</w:t>
      </w:r>
    </w:p>
    <w:p w14:paraId="466A63D5" w14:textId="77777777" w:rsidR="00477CE3" w:rsidRDefault="00477CE3" w:rsidP="00477CE3">
      <w:pPr>
        <w:pStyle w:val="Liststycke"/>
        <w:numPr>
          <w:ilvl w:val="0"/>
          <w:numId w:val="1"/>
        </w:numPr>
      </w:pPr>
      <w:r>
        <w:t>Mobiltelefon &amp; laddare</w:t>
      </w:r>
    </w:p>
    <w:p w14:paraId="42CB0E12" w14:textId="032780B9" w:rsidR="00AC378C" w:rsidRDefault="00AC378C" w:rsidP="00C801F1">
      <w:pPr>
        <w:pStyle w:val="Liststycke"/>
        <w:numPr>
          <w:ilvl w:val="0"/>
          <w:numId w:val="1"/>
        </w:numPr>
      </w:pPr>
      <w:r>
        <w:t>Var sparsam med värdesaker. Vi vet INTE om vi kommer att kunna låsa</w:t>
      </w:r>
      <w:r w:rsidR="00C801F1">
        <w:t xml:space="preserve"> sovsalen.</w:t>
      </w:r>
    </w:p>
    <w:p w14:paraId="7442EB22" w14:textId="77777777" w:rsidR="00C801F1" w:rsidRDefault="00083DC5" w:rsidP="00C801F1">
      <w:pPr>
        <w:pStyle w:val="Liststycke"/>
        <w:numPr>
          <w:ilvl w:val="0"/>
          <w:numId w:val="1"/>
        </w:numPr>
      </w:pPr>
      <w:r w:rsidRPr="00083DC5">
        <w:rPr>
          <w:b/>
        </w:rPr>
        <w:t>Märk kläder och ägodelar</w:t>
      </w:r>
      <w:r>
        <w:t xml:space="preserve">, </w:t>
      </w:r>
      <w:r w:rsidR="00AC378C">
        <w:t xml:space="preserve">så är det lättare att hålla ordning på </w:t>
      </w:r>
      <w:r w:rsidR="002C6CEC">
        <w:t>saker</w:t>
      </w:r>
      <w:r w:rsidR="00C801F1">
        <w:t xml:space="preserve">na </w:t>
      </w:r>
      <w:r w:rsidR="002C6CEC">
        <w:t>där vi</w:t>
      </w:r>
      <w:r w:rsidR="00AC378C">
        <w:t xml:space="preserve"> bor. </w:t>
      </w:r>
    </w:p>
    <w:p w14:paraId="6295294A" w14:textId="3BDBF623" w:rsidR="00AC378C" w:rsidRDefault="00AC378C" w:rsidP="00C801F1">
      <w:pPr>
        <w:pStyle w:val="Liststycke"/>
        <w:numPr>
          <w:ilvl w:val="0"/>
          <w:numId w:val="1"/>
        </w:numPr>
      </w:pPr>
      <w:r>
        <w:t>Vi ber er att INTE ta för stora väskor med er. Det kommer att</w:t>
      </w:r>
      <w:r w:rsidR="00083DC5">
        <w:t xml:space="preserve"> </w:t>
      </w:r>
      <w:r>
        <w:t>vara t</w:t>
      </w:r>
      <w:r w:rsidR="00C801F1">
        <w:t>rångt och tight med utrymme</w:t>
      </w:r>
      <w:r>
        <w:t>.</w:t>
      </w:r>
    </w:p>
    <w:p w14:paraId="3DF4FD96" w14:textId="77777777" w:rsidR="00AC378C" w:rsidRDefault="00AC378C" w:rsidP="00AC378C"/>
    <w:p w14:paraId="7AF289E9" w14:textId="77777777" w:rsidR="00AC378C" w:rsidRDefault="00AC378C" w:rsidP="00AC378C"/>
    <w:p w14:paraId="75560C1A" w14:textId="37C56AEB" w:rsidR="00C6252F" w:rsidRDefault="00083DC5" w:rsidP="00AC378C">
      <w:r>
        <w:t>Med vänlig hälsning,</w:t>
      </w:r>
    </w:p>
    <w:p w14:paraId="2BA38C3F" w14:textId="3C481352" w:rsidR="00083DC5" w:rsidRDefault="00083DC5" w:rsidP="00AC378C"/>
    <w:p w14:paraId="0D16EDF9" w14:textId="647C9869" w:rsidR="00DA03FA" w:rsidRDefault="000650C5" w:rsidP="00AC378C">
      <w:r>
        <w:t>Malin, Andreas, Stina och Karin</w:t>
      </w:r>
    </w:p>
    <w:p w14:paraId="72E8CA69" w14:textId="67AA1F05" w:rsidR="00DA03FA" w:rsidRDefault="00DA03FA" w:rsidP="00AC378C"/>
    <w:p w14:paraId="0474ECD8" w14:textId="14AECEC6" w:rsidR="00DA03FA" w:rsidRDefault="00DA03FA" w:rsidP="00AC378C"/>
    <w:p w14:paraId="113F2D2B" w14:textId="3FB476AE" w:rsidR="00DA03FA" w:rsidRDefault="00DA03FA" w:rsidP="00AC378C"/>
    <w:p w14:paraId="0939C390" w14:textId="08101055" w:rsidR="00DA03FA" w:rsidRDefault="00DA03FA" w:rsidP="00AC378C"/>
    <w:p w14:paraId="6B4F3603" w14:textId="58D80694" w:rsidR="00DA03FA" w:rsidRDefault="00DA03FA" w:rsidP="00AC378C"/>
    <w:p w14:paraId="4D185D38" w14:textId="173962D9" w:rsidR="00DA03FA" w:rsidRDefault="00DA03FA" w:rsidP="00AC378C">
      <w:r>
        <w:t xml:space="preserve"> </w:t>
      </w:r>
    </w:p>
    <w:p w14:paraId="017E7F9A" w14:textId="6CF1F2E3" w:rsidR="00DA03FA" w:rsidRDefault="00DA03FA" w:rsidP="00AC378C"/>
    <w:p w14:paraId="18FFD44C" w14:textId="298020EE" w:rsidR="00DA03FA" w:rsidRDefault="00DA03FA" w:rsidP="00DA03FA">
      <w:pPr>
        <w:ind w:left="5216" w:firstLine="1304"/>
      </w:pPr>
      <w:r>
        <w:rPr>
          <w:noProof/>
          <w:lang w:eastAsia="sv-SE"/>
        </w:rPr>
        <w:drawing>
          <wp:inline distT="0" distB="0" distL="0" distR="0" wp14:anchorId="337C2294" wp14:editId="3C47529F">
            <wp:extent cx="1452832" cy="8191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5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87" cy="8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3FA" w:rsidSect="00FA18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724"/>
    <w:multiLevelType w:val="hybridMultilevel"/>
    <w:tmpl w:val="3D2E7EAC"/>
    <w:lvl w:ilvl="0" w:tplc="D62CFE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18CC"/>
    <w:multiLevelType w:val="hybridMultilevel"/>
    <w:tmpl w:val="3EE6772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8C"/>
    <w:rsid w:val="00006542"/>
    <w:rsid w:val="0001510D"/>
    <w:rsid w:val="000266C5"/>
    <w:rsid w:val="000650C5"/>
    <w:rsid w:val="00083DC5"/>
    <w:rsid w:val="00096537"/>
    <w:rsid w:val="000B39E4"/>
    <w:rsid w:val="000E2C0C"/>
    <w:rsid w:val="002821C4"/>
    <w:rsid w:val="002C0472"/>
    <w:rsid w:val="002C6CEC"/>
    <w:rsid w:val="003619A1"/>
    <w:rsid w:val="00393D86"/>
    <w:rsid w:val="00405796"/>
    <w:rsid w:val="00416C9F"/>
    <w:rsid w:val="004173AF"/>
    <w:rsid w:val="00477CE3"/>
    <w:rsid w:val="006328BE"/>
    <w:rsid w:val="00681A62"/>
    <w:rsid w:val="00751627"/>
    <w:rsid w:val="00756E9B"/>
    <w:rsid w:val="007624A9"/>
    <w:rsid w:val="007A74A6"/>
    <w:rsid w:val="008207C6"/>
    <w:rsid w:val="008D1492"/>
    <w:rsid w:val="00937D88"/>
    <w:rsid w:val="009D1C3F"/>
    <w:rsid w:val="00AC378C"/>
    <w:rsid w:val="00AE4E62"/>
    <w:rsid w:val="00C35699"/>
    <w:rsid w:val="00C407CF"/>
    <w:rsid w:val="00C4271D"/>
    <w:rsid w:val="00C56444"/>
    <w:rsid w:val="00C6252F"/>
    <w:rsid w:val="00C801F1"/>
    <w:rsid w:val="00CA4209"/>
    <w:rsid w:val="00CC73B9"/>
    <w:rsid w:val="00CF780F"/>
    <w:rsid w:val="00DA03FA"/>
    <w:rsid w:val="00DB4FA4"/>
    <w:rsid w:val="00DD3C64"/>
    <w:rsid w:val="00EF50EA"/>
    <w:rsid w:val="00F40225"/>
    <w:rsid w:val="00F41728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584"/>
  <w14:defaultImageDpi w14:val="32767"/>
  <w15:chartTrackingRefBased/>
  <w15:docId w15:val="{DB2EE828-7D4F-9D4F-BAA2-C86855BA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7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37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37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37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37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37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3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37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37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37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37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3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Fröbel</dc:creator>
  <cp:keywords/>
  <dc:description/>
  <cp:lastModifiedBy>Malin Löf</cp:lastModifiedBy>
  <cp:revision>3</cp:revision>
  <dcterms:created xsi:type="dcterms:W3CDTF">2025-06-07T05:27:00Z</dcterms:created>
  <dcterms:modified xsi:type="dcterms:W3CDTF">2025-06-07T17:15:00Z</dcterms:modified>
</cp:coreProperties>
</file>