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7ABE7" w14:textId="0513D4D6" w:rsidR="00666EFD" w:rsidRPr="00387035" w:rsidRDefault="00666EFD" w:rsidP="003825B3">
      <w:r w:rsidRPr="00387035">
        <w:t>Regler</w:t>
      </w:r>
      <w:r w:rsidR="003825B3" w:rsidRPr="00387035">
        <w:t xml:space="preserve"> för tjejerna:</w:t>
      </w:r>
    </w:p>
    <w:p w14:paraId="2B9555A0" w14:textId="17D0E2CE" w:rsidR="00666EFD" w:rsidRPr="00387035" w:rsidRDefault="00666EFD" w:rsidP="003825B3">
      <w:pPr>
        <w:pStyle w:val="Liststycke"/>
        <w:numPr>
          <w:ilvl w:val="0"/>
          <w:numId w:val="3"/>
        </w:numPr>
      </w:pPr>
      <w:r w:rsidRPr="00387035">
        <w:t>Tyst och släckt</w:t>
      </w:r>
      <w:r w:rsidR="004816AB">
        <w:t xml:space="preserve"> i sovsalen</w:t>
      </w:r>
      <w:r w:rsidRPr="00387035">
        <w:t xml:space="preserve"> </w:t>
      </w:r>
      <w:proofErr w:type="spellStart"/>
      <w:r w:rsidRPr="00387035">
        <w:t>kl</w:t>
      </w:r>
      <w:proofErr w:type="spellEnd"/>
      <w:r w:rsidRPr="00387035">
        <w:t xml:space="preserve"> 22:00</w:t>
      </w:r>
    </w:p>
    <w:p w14:paraId="2598505D" w14:textId="0F7CBCE3" w:rsidR="00666EFD" w:rsidRPr="00387035" w:rsidRDefault="006221F5" w:rsidP="003825B3">
      <w:pPr>
        <w:pStyle w:val="Liststycke"/>
        <w:numPr>
          <w:ilvl w:val="0"/>
          <w:numId w:val="3"/>
        </w:numPr>
      </w:pPr>
      <w:r>
        <w:t>GODIS/LÄSK/GLASS endast efter sista matchen på dagen</w:t>
      </w:r>
    </w:p>
    <w:p w14:paraId="5655F4BA" w14:textId="7FFA5C96" w:rsidR="00666EFD" w:rsidRPr="00387035" w:rsidRDefault="00666EFD" w:rsidP="003825B3">
      <w:pPr>
        <w:pStyle w:val="Liststycke"/>
        <w:numPr>
          <w:ilvl w:val="0"/>
          <w:numId w:val="3"/>
        </w:numPr>
      </w:pPr>
      <w:r w:rsidRPr="00387035">
        <w:t>Egna pengar med, vi ledare betalar ingens godis</w:t>
      </w:r>
      <w:r w:rsidR="0067404B">
        <w:t>/glass</w:t>
      </w:r>
    </w:p>
    <w:p w14:paraId="695279E1" w14:textId="19634E77" w:rsidR="00666EFD" w:rsidRPr="00387035" w:rsidRDefault="00666EFD" w:rsidP="003825B3">
      <w:pPr>
        <w:pStyle w:val="Liststycke"/>
        <w:numPr>
          <w:ilvl w:val="0"/>
          <w:numId w:val="3"/>
        </w:numPr>
      </w:pPr>
      <w:r w:rsidRPr="00387035">
        <w:t>Alla duschar efter dagens sista match (med undantag för söndag)</w:t>
      </w:r>
    </w:p>
    <w:p w14:paraId="386B198E" w14:textId="1D74EACF" w:rsidR="00171D0D" w:rsidRDefault="00171D0D" w:rsidP="003825B3">
      <w:pPr>
        <w:pStyle w:val="Liststycke"/>
        <w:numPr>
          <w:ilvl w:val="0"/>
          <w:numId w:val="3"/>
        </w:numPr>
      </w:pPr>
      <w:r w:rsidRPr="00387035">
        <w:t>Ingen lämnar området utan att ha me</w:t>
      </w:r>
      <w:r w:rsidR="007F3D3C">
        <w:t>d</w:t>
      </w:r>
      <w:r w:rsidRPr="00387035">
        <w:t>delat oss och fått ok</w:t>
      </w:r>
    </w:p>
    <w:p w14:paraId="2A78584B" w14:textId="5B73EF3B" w:rsidR="009B6AD0" w:rsidRDefault="00184D2A" w:rsidP="003825B3">
      <w:pPr>
        <w:pStyle w:val="Liststycke"/>
        <w:numPr>
          <w:ilvl w:val="0"/>
          <w:numId w:val="3"/>
        </w:numPr>
      </w:pPr>
      <w:r>
        <w:t>Mobilförbud dagtid</w:t>
      </w:r>
      <w:r w:rsidR="005045FC">
        <w:t xml:space="preserve"> – alla har ansvar för sin egen mobil</w:t>
      </w:r>
    </w:p>
    <w:p w14:paraId="1F4D5D05" w14:textId="644A145C" w:rsidR="00184D2A" w:rsidRDefault="00184D2A" w:rsidP="003825B3">
      <w:pPr>
        <w:pStyle w:val="Liststycke"/>
        <w:numPr>
          <w:ilvl w:val="0"/>
          <w:numId w:val="3"/>
        </w:numPr>
      </w:pPr>
      <w:r>
        <w:t xml:space="preserve">Inga värdesaker lämnas i </w:t>
      </w:r>
      <w:r w:rsidR="005045FC">
        <w:t>sovsalen</w:t>
      </w:r>
      <w:r w:rsidR="00425790">
        <w:t xml:space="preserve"> – vi har en väska för små värdesaker under match</w:t>
      </w:r>
    </w:p>
    <w:p w14:paraId="483089F8" w14:textId="1245114B" w:rsidR="00425790" w:rsidRDefault="00425790" w:rsidP="003825B3">
      <w:pPr>
        <w:pStyle w:val="Liststycke"/>
        <w:numPr>
          <w:ilvl w:val="0"/>
          <w:numId w:val="3"/>
        </w:numPr>
      </w:pPr>
      <w:r>
        <w:t xml:space="preserve">Inga </w:t>
      </w:r>
      <w:r w:rsidR="00E47017">
        <w:t xml:space="preserve">smycken: halsband, armband eller örhängen tillåtna </w:t>
      </w:r>
      <w:r w:rsidR="00754F80">
        <w:t>under match. Lämna dem gärna hemma det är lätt att små saker försvinner</w:t>
      </w:r>
    </w:p>
    <w:p w14:paraId="2EB37834" w14:textId="5D261DD3" w:rsidR="007D76BF" w:rsidRDefault="007D76BF" w:rsidP="003825B3">
      <w:pPr>
        <w:pStyle w:val="Liststycke"/>
        <w:numPr>
          <w:ilvl w:val="0"/>
          <w:numId w:val="3"/>
        </w:numPr>
      </w:pPr>
      <w:r>
        <w:t xml:space="preserve">Extra viktigt att följa </w:t>
      </w:r>
      <w:r w:rsidR="007377C7">
        <w:t xml:space="preserve">lagets och NIFs värdegrunder när vi umgås dygnet runt, vi tolererar inga elaka/fula ord riktade till </w:t>
      </w:r>
      <w:r w:rsidR="00704C3E">
        <w:t>lagkamrater eller någon annan. Vid behov skickar vi hem barn som inte sköter sig.</w:t>
      </w:r>
    </w:p>
    <w:p w14:paraId="32844C22" w14:textId="52997261" w:rsidR="00F15E4E" w:rsidRDefault="00F15E4E" w:rsidP="00F15E4E">
      <w:r w:rsidRPr="00387035">
        <w:t>Information</w:t>
      </w:r>
      <w:r w:rsidR="005F549F" w:rsidRPr="00387035">
        <w:t xml:space="preserve"> till</w:t>
      </w:r>
      <w:r w:rsidRPr="00387035">
        <w:t xml:space="preserve"> föräldrar:</w:t>
      </w:r>
    </w:p>
    <w:p w14:paraId="3097DEA4" w14:textId="097D7197" w:rsidR="00E32CE0" w:rsidRDefault="00E32CE0" w:rsidP="0053253F">
      <w:pPr>
        <w:pStyle w:val="Liststycke"/>
        <w:numPr>
          <w:ilvl w:val="0"/>
          <w:numId w:val="6"/>
        </w:numPr>
      </w:pPr>
      <w:r>
        <w:t>Det är viktigt att alla föräldrar har angett telefonnummer och mejladress på laget.se, så att vi</w:t>
      </w:r>
      <w:r w:rsidR="0053253F">
        <w:t xml:space="preserve"> </w:t>
      </w:r>
      <w:r>
        <w:t>snabbt kan få tag på er ifall behov uppkommer. Vänligen dubbelkolla era profiler om ni är osäkra.</w:t>
      </w:r>
    </w:p>
    <w:p w14:paraId="4C4AFF05" w14:textId="172B21D4" w:rsidR="00DF3A67" w:rsidRDefault="00DF3A67" w:rsidP="00DF3A67">
      <w:pPr>
        <w:pStyle w:val="Liststycke"/>
        <w:numPr>
          <w:ilvl w:val="0"/>
          <w:numId w:val="6"/>
        </w:numPr>
      </w:pPr>
      <w:r>
        <w:t>Ta de</w:t>
      </w:r>
      <w:r w:rsidR="00B62BEE">
        <w:t>l av info på Pepes Cup hemsida.</w:t>
      </w:r>
    </w:p>
    <w:p w14:paraId="0D2FC67C" w14:textId="6DBD6DD3" w:rsidR="00DF3A67" w:rsidRPr="00387035" w:rsidRDefault="00DF3A67" w:rsidP="00DF3A67">
      <w:pPr>
        <w:pStyle w:val="Liststycke"/>
        <w:numPr>
          <w:ilvl w:val="0"/>
          <w:numId w:val="6"/>
        </w:numPr>
      </w:pPr>
      <w:r>
        <w:t>Notera inf</w:t>
      </w:r>
      <w:r w:rsidR="00B62BEE">
        <w:t>o som finns för medresenärer på.</w:t>
      </w:r>
    </w:p>
    <w:p w14:paraId="2F3137FD" w14:textId="3C8B1BCD" w:rsidR="0036352D" w:rsidRPr="00387035" w:rsidRDefault="0036352D" w:rsidP="0036352D">
      <w:pPr>
        <w:pStyle w:val="Liststycke"/>
        <w:numPr>
          <w:ilvl w:val="0"/>
          <w:numId w:val="5"/>
        </w:numPr>
      </w:pPr>
      <w:r w:rsidRPr="00387035">
        <w:t xml:space="preserve">Ni ansvarar för att ditt barn har skjuts till och från </w:t>
      </w:r>
      <w:proofErr w:type="spellStart"/>
      <w:r w:rsidR="008A01FE" w:rsidRPr="00387035">
        <w:t>Pepescup</w:t>
      </w:r>
      <w:proofErr w:type="spellEnd"/>
    </w:p>
    <w:p w14:paraId="5056078A" w14:textId="717267AD" w:rsidR="008A01FE" w:rsidRPr="00387035" w:rsidRDefault="008A01FE" w:rsidP="0036352D">
      <w:pPr>
        <w:pStyle w:val="Liststycke"/>
        <w:numPr>
          <w:ilvl w:val="0"/>
          <w:numId w:val="5"/>
        </w:numPr>
      </w:pPr>
      <w:r w:rsidRPr="00387035">
        <w:t xml:space="preserve">Ni ansvarar för att ert barn har ätit, druckit och sovit nog </w:t>
      </w:r>
      <w:r w:rsidR="000C05BC" w:rsidRPr="00387035">
        <w:t>veckan innan cup</w:t>
      </w:r>
    </w:p>
    <w:p w14:paraId="3E373057" w14:textId="77777777" w:rsidR="00E22582" w:rsidRDefault="000C05BC" w:rsidP="0036352D">
      <w:pPr>
        <w:pStyle w:val="Liststycke"/>
        <w:numPr>
          <w:ilvl w:val="0"/>
          <w:numId w:val="5"/>
        </w:numPr>
      </w:pPr>
      <w:r w:rsidRPr="00387035">
        <w:t xml:space="preserve">Ni ansvarar för att ert barn har med sig </w:t>
      </w:r>
      <w:proofErr w:type="spellStart"/>
      <w:r w:rsidRPr="00387035">
        <w:t>mellis</w:t>
      </w:r>
      <w:proofErr w:type="spellEnd"/>
      <w:r w:rsidRPr="00387035">
        <w:t xml:space="preserve">, </w:t>
      </w:r>
      <w:proofErr w:type="gramStart"/>
      <w:r w:rsidRPr="00387035">
        <w:t>tex</w:t>
      </w:r>
      <w:proofErr w:type="gramEnd"/>
      <w:r w:rsidRPr="00387035">
        <w:t xml:space="preserve"> frukt riskakor eller müslibars</w:t>
      </w:r>
      <w:r w:rsidR="005E0332" w:rsidRPr="00387035">
        <w:t>. EJ GODIS/LÄSK/GLASS</w:t>
      </w:r>
      <w:r w:rsidR="0067404B">
        <w:t>.</w:t>
      </w:r>
    </w:p>
    <w:p w14:paraId="2036485F" w14:textId="099C1D4D" w:rsidR="000C05BC" w:rsidRPr="00387035" w:rsidRDefault="0067404B" w:rsidP="0036352D">
      <w:pPr>
        <w:pStyle w:val="Liststycke"/>
        <w:numPr>
          <w:ilvl w:val="0"/>
          <w:numId w:val="5"/>
        </w:numPr>
      </w:pPr>
      <w:r>
        <w:t>Skicka med</w:t>
      </w:r>
      <w:r w:rsidR="00E22582">
        <w:t xml:space="preserve"> eventuella</w:t>
      </w:r>
      <w:r>
        <w:t xml:space="preserve"> pengar</w:t>
      </w:r>
      <w:r w:rsidR="00E22582">
        <w:t>(</w:t>
      </w:r>
      <w:proofErr w:type="spellStart"/>
      <w:r w:rsidR="00E22582">
        <w:t>swish</w:t>
      </w:r>
      <w:proofErr w:type="spellEnd"/>
      <w:r w:rsidR="00E22582">
        <w:t>/kort)</w:t>
      </w:r>
      <w:r w:rsidR="004E2B65">
        <w:t xml:space="preserve">, vi ledare betalar ingens godis. </w:t>
      </w:r>
    </w:p>
    <w:p w14:paraId="06F8D14F" w14:textId="781B2861" w:rsidR="005F549F" w:rsidRPr="00387035" w:rsidRDefault="005F549F" w:rsidP="005F549F">
      <w:pPr>
        <w:pStyle w:val="Liststycke"/>
        <w:numPr>
          <w:ilvl w:val="0"/>
          <w:numId w:val="4"/>
        </w:numPr>
      </w:pPr>
      <w:r w:rsidRPr="00387035">
        <w:t xml:space="preserve">På söndagen ansvarar föräldrarna för att allt </w:t>
      </w:r>
      <w:r w:rsidR="0036352D" w:rsidRPr="00387035">
        <w:t xml:space="preserve">från sovsalarna bli </w:t>
      </w:r>
      <w:r w:rsidR="00A71780">
        <w:t>h</w:t>
      </w:r>
      <w:r w:rsidR="00A71780" w:rsidRPr="00387035">
        <w:t>oppackat</w:t>
      </w:r>
      <w:r w:rsidR="0036352D" w:rsidRPr="00387035">
        <w:t xml:space="preserve"> och att sovsalarna blir städade och</w:t>
      </w:r>
      <w:r w:rsidR="00994990">
        <w:t xml:space="preserve"> iordning</w:t>
      </w:r>
      <w:r w:rsidR="0036352D" w:rsidRPr="00387035">
        <w:t xml:space="preserve"> ställda, tid när detta sker finns på </w:t>
      </w:r>
      <w:r w:rsidR="00994990">
        <w:t xml:space="preserve">respektive lags </w:t>
      </w:r>
      <w:r w:rsidR="0036352D" w:rsidRPr="00387035">
        <w:t>schema</w:t>
      </w:r>
    </w:p>
    <w:p w14:paraId="30EA0C1C" w14:textId="1838AF4E" w:rsidR="00171D0D" w:rsidRDefault="00171D0D" w:rsidP="003825B3">
      <w:pPr>
        <w:pStyle w:val="Liststycke"/>
        <w:numPr>
          <w:ilvl w:val="0"/>
          <w:numId w:val="3"/>
        </w:numPr>
      </w:pPr>
      <w:r w:rsidRPr="00387035">
        <w:t xml:space="preserve">På söndagen är det ok att åka efter sista matchen efter att vi har checkat av </w:t>
      </w:r>
      <w:r w:rsidR="00471BFC">
        <w:t>ert barn</w:t>
      </w:r>
    </w:p>
    <w:p w14:paraId="52937764" w14:textId="77E8888E" w:rsidR="001C2AA7" w:rsidRDefault="001C2AA7" w:rsidP="003825B3">
      <w:pPr>
        <w:pStyle w:val="Liststycke"/>
        <w:numPr>
          <w:ilvl w:val="0"/>
          <w:numId w:val="3"/>
        </w:numPr>
      </w:pPr>
      <w:r>
        <w:t>Eventuella mediciner behöver barnet själv kunna ta</w:t>
      </w:r>
      <w:r w:rsidR="00C95111">
        <w:t>, meddela oss gärna om ert barn har behov av medicin så vi vet</w:t>
      </w:r>
    </w:p>
    <w:p w14:paraId="342C3FE8" w14:textId="31797F50" w:rsidR="007D76BF" w:rsidRDefault="00C94F52" w:rsidP="00C94F52">
      <w:pPr>
        <w:pStyle w:val="Liststycke"/>
        <w:numPr>
          <w:ilvl w:val="0"/>
          <w:numId w:val="3"/>
        </w:numPr>
      </w:pPr>
      <w:r>
        <w:t xml:space="preserve">Barn som inte följer lagets och NIFs värdegrunder blir hemskickade. </w:t>
      </w:r>
      <w:r w:rsidR="00D679F5">
        <w:t xml:space="preserve">Vi vill att ni finns tillgängliga om vi skulle behöva höra av oss. </w:t>
      </w:r>
    </w:p>
    <w:p w14:paraId="1D1600B9" w14:textId="19824DFE" w:rsidR="00E257A4" w:rsidRPr="00387035" w:rsidRDefault="00E257A4" w:rsidP="00C94F52">
      <w:pPr>
        <w:pStyle w:val="Liststycke"/>
        <w:numPr>
          <w:ilvl w:val="0"/>
          <w:numId w:val="3"/>
        </w:numPr>
      </w:pPr>
      <w:r>
        <w:t xml:space="preserve">Endast ledare får vistas vid sidan av planen där laget står under match. </w:t>
      </w:r>
      <w:bookmarkStart w:id="0" w:name="_GoBack"/>
      <w:bookmarkEnd w:id="0"/>
    </w:p>
    <w:p w14:paraId="1AA9F0F8" w14:textId="77777777" w:rsidR="00925B12" w:rsidRDefault="00925B12" w:rsidP="003A0696"/>
    <w:p w14:paraId="5A5A9850" w14:textId="25A9DF8C" w:rsidR="00925B12" w:rsidRDefault="00925B12" w:rsidP="003A0696"/>
    <w:p w14:paraId="00F1C33F" w14:textId="77777777" w:rsidR="00B62BEE" w:rsidRDefault="00B62BEE" w:rsidP="003A0696"/>
    <w:p w14:paraId="5D9A8DDD" w14:textId="77777777" w:rsidR="00925B12" w:rsidRDefault="00925B12" w:rsidP="003A0696"/>
    <w:p w14:paraId="138EA7C9" w14:textId="17ED1B2B" w:rsidR="006002B2" w:rsidRPr="006002B2" w:rsidRDefault="006002B2" w:rsidP="006002B2">
      <w:pPr>
        <w:shd w:val="clear" w:color="auto" w:fill="FFFFFF"/>
        <w:spacing w:after="0" w:line="404" w:lineRule="atLeast"/>
        <w:outlineLvl w:val="3"/>
        <w:rPr>
          <w:rFonts w:ascii="Roboto Slab" w:eastAsia="Times New Roman" w:hAnsi="Roboto Slab" w:cs="Roboto Slab"/>
          <w:color w:val="252525"/>
          <w:kern w:val="0"/>
          <w:sz w:val="33"/>
          <w:szCs w:val="33"/>
          <w14:ligatures w14:val="none"/>
        </w:rPr>
      </w:pPr>
      <w:r w:rsidRPr="006002B2">
        <w:rPr>
          <w:rFonts w:ascii="Roboto Slab" w:eastAsia="Times New Roman" w:hAnsi="Roboto Slab" w:cs="Roboto Slab"/>
          <w:b/>
          <w:bCs/>
          <w:color w:val="252525"/>
          <w:kern w:val="0"/>
          <w:sz w:val="33"/>
          <w:szCs w:val="33"/>
          <w14:ligatures w14:val="none"/>
        </w:rPr>
        <w:lastRenderedPageBreak/>
        <w:t>7 mot 7</w:t>
      </w:r>
      <w:r w:rsidR="009F009B" w:rsidRPr="00387035">
        <w:rPr>
          <w:rFonts w:ascii="Roboto Slab" w:eastAsia="Times New Roman" w:hAnsi="Roboto Slab" w:cs="Roboto Slab"/>
          <w:b/>
          <w:bCs/>
          <w:color w:val="252525"/>
          <w:kern w:val="0"/>
          <w:sz w:val="33"/>
          <w:szCs w:val="33"/>
          <w14:ligatures w14:val="none"/>
        </w:rPr>
        <w:t xml:space="preserve"> regler som gäller på </w:t>
      </w:r>
      <w:proofErr w:type="spellStart"/>
      <w:r w:rsidR="009F009B" w:rsidRPr="00387035">
        <w:rPr>
          <w:rFonts w:ascii="Roboto Slab" w:eastAsia="Times New Roman" w:hAnsi="Roboto Slab" w:cs="Roboto Slab"/>
          <w:b/>
          <w:bCs/>
          <w:color w:val="252525"/>
          <w:kern w:val="0"/>
          <w:sz w:val="33"/>
          <w:szCs w:val="33"/>
          <w14:ligatures w14:val="none"/>
        </w:rPr>
        <w:t>Pepescup</w:t>
      </w:r>
      <w:proofErr w:type="spellEnd"/>
      <w:r w:rsidR="009F009B" w:rsidRPr="00387035">
        <w:rPr>
          <w:rFonts w:ascii="Roboto Slab" w:eastAsia="Times New Roman" w:hAnsi="Roboto Slab" w:cs="Roboto Slab"/>
          <w:b/>
          <w:bCs/>
          <w:color w:val="252525"/>
          <w:kern w:val="0"/>
          <w:sz w:val="33"/>
          <w:szCs w:val="33"/>
          <w14:ligatures w14:val="none"/>
        </w:rPr>
        <w:t xml:space="preserve"> </w:t>
      </w:r>
    </w:p>
    <w:p w14:paraId="62C78CDB" w14:textId="77777777" w:rsidR="006002B2" w:rsidRDefault="006002B2" w:rsidP="006002B2">
      <w:pPr>
        <w:numPr>
          <w:ilvl w:val="0"/>
          <w:numId w:val="1"/>
        </w:numPr>
        <w:shd w:val="clear" w:color="auto" w:fill="FFFFFF"/>
        <w:spacing w:after="0" w:line="404" w:lineRule="atLeast"/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</w:pPr>
      <w:proofErr w:type="gram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-</w:t>
      </w:r>
      <w:proofErr w:type="gram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Fritt antal spelare får användas.</w:t>
      </w:r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br/>
      </w:r>
      <w:proofErr w:type="gram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-</w:t>
      </w:r>
      <w:proofErr w:type="gram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Offsideregeln tillämpas ej.</w:t>
      </w:r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br/>
      </w:r>
      <w:proofErr w:type="gram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-</w:t>
      </w:r>
      <w:proofErr w:type="gram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Regel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för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frilägesutvisning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tillämpas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ej.</w:t>
      </w:r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br/>
      </w:r>
      <w:proofErr w:type="gram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-</w:t>
      </w:r>
      <w:proofErr w:type="gram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Inkast tillämpas.</w:t>
      </w:r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br/>
      </w:r>
      <w:proofErr w:type="gram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-</w:t>
      </w:r>
      <w:proofErr w:type="gram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Bandybyten sker i alla klasser.</w:t>
      </w:r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br/>
      </w:r>
      <w:proofErr w:type="gram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-</w:t>
      </w:r>
      <w:proofErr w:type="gram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Utbytt spelare får återinträda i spelet.</w:t>
      </w:r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br/>
      </w:r>
      <w:proofErr w:type="gram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-</w:t>
      </w:r>
      <w:proofErr w:type="gram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Felaktigt inkast görs om.</w:t>
      </w:r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br/>
      </w:r>
      <w:proofErr w:type="gram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-</w:t>
      </w:r>
      <w:proofErr w:type="gram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Avståndet till bollen vid fasta situationer är 7 meter.</w:t>
      </w:r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br/>
      </w:r>
      <w:proofErr w:type="gram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-</w:t>
      </w:r>
      <w:proofErr w:type="gram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Vid tillbakaspel till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målvakt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får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denne inte ta upp bollen med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händerna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. Skulle målvakten ta upp bollen så blir påföljden indirekt frispark från den plats där målvakten tog bollen med händerna. Om förseelsen inträffar i målområdet så flyttas frisparken ut till målområdeslinjen (ca 4 m).</w:t>
      </w:r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br/>
      </w:r>
      <w:proofErr w:type="gram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-</w:t>
      </w:r>
      <w:proofErr w:type="gram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Igångsättning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från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målvakt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sker med sina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händer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.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Får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</w:t>
      </w:r>
      <w:proofErr w:type="gram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ej</w:t>
      </w:r>
      <w:proofErr w:type="gram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sparka ut bollen.</w:t>
      </w:r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br/>
      </w:r>
      <w:proofErr w:type="gram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-</w:t>
      </w:r>
      <w:proofErr w:type="gram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Ledarna har ansvar att byta ut spelare som ej följer reglerna eller uppträder på ett olämpligt sätt.</w:t>
      </w:r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br/>
      </w:r>
      <w:proofErr w:type="gram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-</w:t>
      </w:r>
      <w:proofErr w:type="gram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Om ena laget leder med 4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mål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så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får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motståndarlaget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sätta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in en extra spelare tills det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är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oavgjort. Då ska det vara lika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många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spelare igen (allt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för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att vi jobbar mot så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jämna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 xml:space="preserve"> matcher som </w:t>
      </w:r>
      <w:proofErr w:type="spellStart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möjligt</w:t>
      </w:r>
      <w:proofErr w:type="spellEnd"/>
      <w:r w:rsidRPr="006002B2"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  <w:t>). Då ska det vara lika många spelare igen (allt för att vi jobbar mot så jämna matcher som möjligt)</w:t>
      </w:r>
    </w:p>
    <w:p w14:paraId="668AB051" w14:textId="77777777" w:rsidR="00273C57" w:rsidRDefault="00273C57" w:rsidP="00273C57">
      <w:pPr>
        <w:shd w:val="clear" w:color="auto" w:fill="FFFFFF"/>
        <w:spacing w:after="0" w:line="404" w:lineRule="atLeast"/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</w:pPr>
    </w:p>
    <w:p w14:paraId="6258DB2C" w14:textId="77777777" w:rsidR="00273C57" w:rsidRDefault="00273C57" w:rsidP="00273C57">
      <w:pPr>
        <w:shd w:val="clear" w:color="auto" w:fill="FFFFFF"/>
        <w:spacing w:after="0" w:line="404" w:lineRule="atLeast"/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</w:pPr>
    </w:p>
    <w:p w14:paraId="0BD9E04B" w14:textId="3A14A00E" w:rsidR="00273C57" w:rsidRPr="006002B2" w:rsidRDefault="00273C57" w:rsidP="00273C57">
      <w:pPr>
        <w:shd w:val="clear" w:color="auto" w:fill="FFFFFF"/>
        <w:spacing w:after="0" w:line="404" w:lineRule="atLeast"/>
        <w:rPr>
          <w:rFonts w:ascii="Roboto Slab" w:eastAsia="Times New Roman" w:hAnsi="Roboto Slab" w:cs="Roboto Slab"/>
          <w:color w:val="808080"/>
          <w:kern w:val="0"/>
          <w:sz w:val="29"/>
          <w:szCs w:val="29"/>
          <w14:ligatures w14:val="none"/>
        </w:rPr>
      </w:pPr>
      <w:r>
        <w:rPr>
          <w:rFonts w:ascii="Roboto Slab" w:hAnsi="Roboto Slab" w:cs="Roboto Slab"/>
          <w:color w:val="808080"/>
          <w:sz w:val="29"/>
          <w:szCs w:val="29"/>
          <w:shd w:val="clear" w:color="auto" w:fill="FFFFFF"/>
        </w:rPr>
        <w:t>Vid lagets avbytarbänk, får endast spelare och ledare namngivna på spelarförteckningen vistas. Övriga (föräldrar, supporters m fl.) ska vara tydligt åtskilda från avbytarbänkarna. Båda lagens bänkar skall finnas på samma sida av planen.</w:t>
      </w:r>
    </w:p>
    <w:p w14:paraId="2FBFCB27" w14:textId="77777777" w:rsidR="006002B2" w:rsidRDefault="006002B2"/>
    <w:p w14:paraId="0401C239" w14:textId="7E37F24C" w:rsidR="0051746C" w:rsidRDefault="0051746C"/>
    <w:p w14:paraId="435737DC" w14:textId="0406BC48" w:rsidR="003F20A7" w:rsidRDefault="003F20A7"/>
    <w:p w14:paraId="1171C2F7" w14:textId="77777777" w:rsidR="003F20A7" w:rsidRPr="00387035" w:rsidRDefault="003F20A7"/>
    <w:p w14:paraId="67351E24" w14:textId="0BB6B215" w:rsidR="00C41A63" w:rsidRDefault="00D26FE7">
      <w:r>
        <w:lastRenderedPageBreak/>
        <w:t xml:space="preserve">Nyhammars </w:t>
      </w:r>
      <w:r w:rsidR="00B62BEE">
        <w:t>F 2014</w:t>
      </w:r>
      <w:r w:rsidR="00C41A63">
        <w:t>-</w:t>
      </w:r>
      <w:r w:rsidR="00B62BEE">
        <w:t>2015</w:t>
      </w:r>
      <w:r w:rsidR="00C41A63">
        <w:t xml:space="preserve"> har tillsammans kommit fram till dessa trygghetsregler</w:t>
      </w:r>
      <w:r w:rsidR="00F51686">
        <w:t xml:space="preserve"> </w:t>
      </w:r>
      <w:r w:rsidR="00C41A63">
        <w:t xml:space="preserve">som utgör vår </w:t>
      </w:r>
      <w:r w:rsidR="00F51686">
        <w:t>värdegrund</w:t>
      </w:r>
      <w:r w:rsidR="00C41A63">
        <w:t>:</w:t>
      </w:r>
    </w:p>
    <w:p w14:paraId="148E95F9" w14:textId="2ADC79B0" w:rsidR="00C41A63" w:rsidRDefault="00C41A63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Vara snälla mot varandra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Prata inte med hat i munnen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Använd inga svordomar/könsord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Peppa varandra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Om du inte har något snällt att säga så säg det inte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Respektera varandra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Fair play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Prata med varandra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Lyssna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Lämna dåligt humör hemma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Påpeka inte utseende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Våga misslyckas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Kämpa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Ha en bra attityd mot motspelare, medspelare, tränare och domare</w:t>
      </w:r>
    </w:p>
    <w:p w14:paraId="4B1E70FA" w14:textId="32E8A8E9" w:rsidR="00F51686" w:rsidRDefault="00F51686"/>
    <w:sectPr w:rsidR="00F51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 Slab">
    <w:altName w:val="Times New Roman"/>
    <w:charset w:val="00"/>
    <w:family w:val="auto"/>
    <w:pitch w:val="variable"/>
    <w:sig w:usb0="00000001" w:usb1="8000405F" w:usb2="00000022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C0A"/>
    <w:multiLevelType w:val="hybridMultilevel"/>
    <w:tmpl w:val="8A8CB6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402B"/>
    <w:multiLevelType w:val="hybridMultilevel"/>
    <w:tmpl w:val="FCE443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60F3"/>
    <w:multiLevelType w:val="hybridMultilevel"/>
    <w:tmpl w:val="3C32C6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27FFE"/>
    <w:multiLevelType w:val="multilevel"/>
    <w:tmpl w:val="1598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34744"/>
    <w:multiLevelType w:val="hybridMultilevel"/>
    <w:tmpl w:val="20247D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E1DF9"/>
    <w:multiLevelType w:val="hybridMultilevel"/>
    <w:tmpl w:val="41F6E0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FD"/>
    <w:rsid w:val="00046B97"/>
    <w:rsid w:val="000A4AFD"/>
    <w:rsid w:val="000C05BC"/>
    <w:rsid w:val="000C4BA9"/>
    <w:rsid w:val="00171D0D"/>
    <w:rsid w:val="00184D2A"/>
    <w:rsid w:val="001C2AA7"/>
    <w:rsid w:val="00273C57"/>
    <w:rsid w:val="0034213A"/>
    <w:rsid w:val="0036352D"/>
    <w:rsid w:val="003825B3"/>
    <w:rsid w:val="00387035"/>
    <w:rsid w:val="003A0696"/>
    <w:rsid w:val="003F20A7"/>
    <w:rsid w:val="00425790"/>
    <w:rsid w:val="00471AFC"/>
    <w:rsid w:val="00471BFC"/>
    <w:rsid w:val="004816AB"/>
    <w:rsid w:val="004E2B65"/>
    <w:rsid w:val="005045FC"/>
    <w:rsid w:val="0051746C"/>
    <w:rsid w:val="0053253F"/>
    <w:rsid w:val="005E0332"/>
    <w:rsid w:val="005F549F"/>
    <w:rsid w:val="006002B2"/>
    <w:rsid w:val="006221F5"/>
    <w:rsid w:val="0065436D"/>
    <w:rsid w:val="00666EFD"/>
    <w:rsid w:val="0067404B"/>
    <w:rsid w:val="006E7693"/>
    <w:rsid w:val="00704C3E"/>
    <w:rsid w:val="007377C7"/>
    <w:rsid w:val="00754F80"/>
    <w:rsid w:val="007D76BF"/>
    <w:rsid w:val="007F3D3C"/>
    <w:rsid w:val="00863E07"/>
    <w:rsid w:val="008A01FE"/>
    <w:rsid w:val="008F02F2"/>
    <w:rsid w:val="00925B12"/>
    <w:rsid w:val="00994990"/>
    <w:rsid w:val="009B6AD0"/>
    <w:rsid w:val="009D2AD3"/>
    <w:rsid w:val="009F009B"/>
    <w:rsid w:val="00A71780"/>
    <w:rsid w:val="00A72562"/>
    <w:rsid w:val="00B03339"/>
    <w:rsid w:val="00B62BEE"/>
    <w:rsid w:val="00C3146E"/>
    <w:rsid w:val="00C41A63"/>
    <w:rsid w:val="00C53AE6"/>
    <w:rsid w:val="00C94F52"/>
    <w:rsid w:val="00C95111"/>
    <w:rsid w:val="00CF36F4"/>
    <w:rsid w:val="00D26FE7"/>
    <w:rsid w:val="00D679F5"/>
    <w:rsid w:val="00D72D37"/>
    <w:rsid w:val="00DA2C89"/>
    <w:rsid w:val="00DF3A67"/>
    <w:rsid w:val="00E22582"/>
    <w:rsid w:val="00E257A4"/>
    <w:rsid w:val="00E32CE0"/>
    <w:rsid w:val="00E47017"/>
    <w:rsid w:val="00F15E4E"/>
    <w:rsid w:val="00F51686"/>
    <w:rsid w:val="00F86D3C"/>
    <w:rsid w:val="00FA4719"/>
    <w:rsid w:val="00FC7F57"/>
    <w:rsid w:val="00FD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BC94"/>
  <w15:chartTrackingRefBased/>
  <w15:docId w15:val="{B33B3B2E-20CE-4454-A0EF-64308D96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6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6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6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6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6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6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6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6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6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6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6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6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666E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6E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6E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6E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6E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6E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6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6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6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6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6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6E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6E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6E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6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6E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6EFD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6002B2"/>
    <w:rPr>
      <w:b/>
      <w:bCs/>
    </w:rPr>
  </w:style>
  <w:style w:type="paragraph" w:customStyle="1" w:styleId="lead">
    <w:name w:val="lead"/>
    <w:basedOn w:val="Normal"/>
    <w:rsid w:val="0060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nk">
    <w:name w:val="Hyperlink"/>
    <w:basedOn w:val="Standardstycketeckensnitt"/>
    <w:uiPriority w:val="99"/>
    <w:unhideWhenUsed/>
    <w:rsid w:val="00DF3A67"/>
    <w:rPr>
      <w:color w:val="467886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DF3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3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602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Brattberg</dc:creator>
  <cp:keywords/>
  <dc:description/>
  <cp:lastModifiedBy>Malin Löf</cp:lastModifiedBy>
  <cp:revision>67</cp:revision>
  <dcterms:created xsi:type="dcterms:W3CDTF">2024-06-03T11:54:00Z</dcterms:created>
  <dcterms:modified xsi:type="dcterms:W3CDTF">2025-06-07T17:26:00Z</dcterms:modified>
</cp:coreProperties>
</file>