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B77D0" w14:textId="30F600CA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b/>
          <w:bCs/>
          <w:sz w:val="40"/>
          <w:szCs w:val="40"/>
          <w:lang w:val="sv-SE"/>
        </w:rPr>
        <w:t xml:space="preserve">Domarschema </w:t>
      </w:r>
      <w:r w:rsidR="00BD6586" w:rsidRPr="00C64A2A">
        <w:rPr>
          <w:b/>
          <w:bCs/>
          <w:sz w:val="40"/>
          <w:szCs w:val="40"/>
          <w:lang w:val="sv-SE"/>
        </w:rPr>
        <w:t>Ungdom</w:t>
      </w:r>
      <w:r w:rsidR="00F91FE3">
        <w:rPr>
          <w:b/>
          <w:bCs/>
          <w:sz w:val="40"/>
          <w:szCs w:val="40"/>
          <w:lang w:val="sv-SE"/>
        </w:rPr>
        <w:t xml:space="preserve"> </w:t>
      </w:r>
      <w:r w:rsidR="00D1505C">
        <w:rPr>
          <w:b/>
          <w:bCs/>
          <w:sz w:val="40"/>
          <w:szCs w:val="40"/>
          <w:lang w:val="sv-SE"/>
        </w:rPr>
        <w:t>Höst</w:t>
      </w:r>
      <w:r w:rsidR="00BD6586" w:rsidRPr="00C64A2A">
        <w:rPr>
          <w:b/>
          <w:bCs/>
          <w:sz w:val="40"/>
          <w:szCs w:val="40"/>
          <w:lang w:val="sv-SE"/>
        </w:rPr>
        <w:t xml:space="preserve"> </w:t>
      </w:r>
      <w:r w:rsidRPr="00C64A2A">
        <w:rPr>
          <w:b/>
          <w:bCs/>
          <w:sz w:val="40"/>
          <w:szCs w:val="40"/>
          <w:lang w:val="sv-SE"/>
        </w:rPr>
        <w:t>202</w:t>
      </w:r>
      <w:r w:rsidR="00F91FE3">
        <w:rPr>
          <w:b/>
          <w:bCs/>
          <w:sz w:val="40"/>
          <w:szCs w:val="40"/>
          <w:lang w:val="sv-SE"/>
        </w:rPr>
        <w:t>4</w:t>
      </w:r>
      <w:r w:rsidR="00BD6586" w:rsidRPr="00C64A2A">
        <w:rPr>
          <w:b/>
          <w:bCs/>
          <w:sz w:val="40"/>
          <w:szCs w:val="40"/>
          <w:lang w:val="sv-SE"/>
        </w:rPr>
        <w:t xml:space="preserve"> på Hammarvallen</w:t>
      </w:r>
    </w:p>
    <w:p w14:paraId="64637A87" w14:textId="45E1954D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i/>
          <w:iCs/>
          <w:sz w:val="28"/>
          <w:szCs w:val="28"/>
          <w:lang w:val="sv-SE"/>
        </w:rPr>
        <w:t>(Uppdaterat 2</w:t>
      </w:r>
      <w:r w:rsidR="00F91FE3">
        <w:rPr>
          <w:i/>
          <w:iCs/>
          <w:sz w:val="28"/>
          <w:szCs w:val="28"/>
          <w:lang w:val="sv-SE"/>
        </w:rPr>
        <w:t>4</w:t>
      </w:r>
      <w:r w:rsidRPr="00C64A2A">
        <w:rPr>
          <w:i/>
          <w:iCs/>
          <w:sz w:val="28"/>
          <w:szCs w:val="28"/>
          <w:lang w:val="sv-SE"/>
        </w:rPr>
        <w:t>0</w:t>
      </w:r>
      <w:r w:rsidR="00D1505C">
        <w:rPr>
          <w:i/>
          <w:iCs/>
          <w:sz w:val="28"/>
          <w:szCs w:val="28"/>
          <w:lang w:val="sv-SE"/>
        </w:rPr>
        <w:t>822</w:t>
      </w:r>
      <w:r w:rsidRPr="00C64A2A">
        <w:rPr>
          <w:i/>
          <w:iCs/>
          <w:sz w:val="28"/>
          <w:szCs w:val="28"/>
          <w:lang w:val="sv-SE"/>
        </w:rPr>
        <w:t>)</w:t>
      </w:r>
    </w:p>
    <w:p w14:paraId="28CAB89A" w14:textId="77777777" w:rsidR="004B741A" w:rsidRPr="00C64A2A" w:rsidRDefault="004B741A">
      <w:pPr>
        <w:rPr>
          <w:lang w:val="sv-SE"/>
        </w:rPr>
      </w:pPr>
    </w:p>
    <w:tbl>
      <w:tblPr>
        <w:tblW w:w="13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2213"/>
        <w:gridCol w:w="2219"/>
        <w:gridCol w:w="972"/>
        <w:gridCol w:w="1061"/>
        <w:gridCol w:w="3000"/>
        <w:gridCol w:w="2680"/>
      </w:tblGrid>
      <w:tr w:rsidR="009100DA" w:rsidRPr="009100DA" w14:paraId="73334136" w14:textId="77777777" w:rsidTr="00C52EB1">
        <w:trPr>
          <w:gridAfter w:val="1"/>
          <w:wAfter w:w="2680" w:type="dxa"/>
          <w:trHeight w:val="300"/>
        </w:trPr>
        <w:tc>
          <w:tcPr>
            <w:tcW w:w="16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F724ACC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Tävling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EAC5D63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Bortalag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5875A63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proofErr w:type="gramStart"/>
            <w:r w:rsidRPr="009100DA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Datum / tid</w:t>
            </w:r>
            <w:proofErr w:type="gramEnd"/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4A33D0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Spelform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5688D01" w14:textId="4D338BD3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Domare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6F6554D" w14:textId="4D87F9E3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Domare</w:t>
            </w:r>
          </w:p>
        </w:tc>
      </w:tr>
      <w:tr w:rsidR="00D73906" w:rsidRPr="009100DA" w14:paraId="438665BC" w14:textId="77777777" w:rsidTr="00C52EB1">
        <w:trPr>
          <w:gridAfter w:val="1"/>
          <w:wAfter w:w="2680" w:type="dxa"/>
          <w:trHeight w:val="300"/>
        </w:trPr>
        <w:tc>
          <w:tcPr>
            <w:tcW w:w="16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59B772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F2012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vit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CDF4995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Ekhagens IF röd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D16C9AB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2024-08-29 18:00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439E9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277E8A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Selma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2E47D5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W-V</w:t>
            </w:r>
          </w:p>
        </w:tc>
      </w:tr>
      <w:tr w:rsidR="00D73906" w:rsidRPr="009100DA" w14:paraId="3EC34A9A" w14:textId="77777777" w:rsidTr="00C52EB1">
        <w:trPr>
          <w:gridAfter w:val="1"/>
          <w:wAfter w:w="2680" w:type="dxa"/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F9AF59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P2009 Nv3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C898D7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Bankeryds SK 9-m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9C29B9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2024-09-01 10:00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F99233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11-11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6A68E6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47062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</w:t>
            </w:r>
          </w:p>
        </w:tc>
      </w:tr>
      <w:tr w:rsidR="009023AA" w:rsidRPr="009100DA" w14:paraId="23A1E34F" w14:textId="77777777" w:rsidTr="00C52EB1">
        <w:trPr>
          <w:gridAfter w:val="1"/>
          <w:wAfter w:w="2680" w:type="dxa"/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11C046" w14:textId="77777777" w:rsidR="009023AA" w:rsidRPr="009100DA" w:rsidRDefault="009023A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Hammarskölden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0A1E75" w14:textId="77777777" w:rsidR="009023AA" w:rsidRPr="009100DA" w:rsidRDefault="009023A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POOLSPEL</w:t>
            </w:r>
          </w:p>
        </w:tc>
        <w:tc>
          <w:tcPr>
            <w:tcW w:w="3191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3F7753" w14:textId="3B51E18C" w:rsidR="009023AA" w:rsidRPr="009100DA" w:rsidRDefault="009023A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2024-08-31  0900-173</w:t>
            </w: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0</w:t>
            </w:r>
            <w:r w:rsidR="008B1904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  5-5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D178B4" w14:textId="1D2A6EF1" w:rsidR="009023AA" w:rsidRPr="009100DA" w:rsidRDefault="009023A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106B28" w14:textId="47C70A7B" w:rsidR="009023AA" w:rsidRPr="009100DA" w:rsidRDefault="009023A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Albin, Selma, Ellen W-V, Elton</w:t>
            </w:r>
          </w:p>
        </w:tc>
      </w:tr>
      <w:tr w:rsidR="00D73906" w:rsidRPr="009100DA" w14:paraId="18A0A546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9A1B8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P2014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blå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1FBF7E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Egnahems BK svart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024BB9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2024-09-01 12:00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B1FB0EE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D36131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4480A0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</w:p>
        </w:tc>
        <w:tc>
          <w:tcPr>
            <w:tcW w:w="2680" w:type="dxa"/>
            <w:vAlign w:val="center"/>
            <w:hideMark/>
          </w:tcPr>
          <w:p w14:paraId="08073C4A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4ABD4D4A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F11F5B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F2014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röd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4CD759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Egnahems BK svart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EE63C0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2024-09-01 12:00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8757E51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7B9A6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Molina</w:t>
            </w:r>
            <w:proofErr w:type="spellEnd"/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E03FDC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Ström</w:t>
            </w:r>
          </w:p>
        </w:tc>
        <w:tc>
          <w:tcPr>
            <w:tcW w:w="2680" w:type="dxa"/>
            <w:vAlign w:val="center"/>
            <w:hideMark/>
          </w:tcPr>
          <w:p w14:paraId="33FEA2EE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73906" w:rsidRPr="009100DA" w14:paraId="381946BE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4AFF00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F2012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gul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258B26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Tenhults IF vit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81D14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2024-09-01 14:00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604DC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957A88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W-V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8A6AB5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B</w:t>
            </w:r>
          </w:p>
        </w:tc>
        <w:tc>
          <w:tcPr>
            <w:tcW w:w="2680" w:type="dxa"/>
            <w:vAlign w:val="center"/>
            <w:hideMark/>
          </w:tcPr>
          <w:p w14:paraId="582C572D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6B7ABEEB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BBC85B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P2013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vit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B022307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IF Hallby FK vit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068075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2024-09-01 16:00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7AFC31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29CF07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F7F03E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  <w:tc>
          <w:tcPr>
            <w:tcW w:w="2680" w:type="dxa"/>
            <w:vAlign w:val="center"/>
            <w:hideMark/>
          </w:tcPr>
          <w:p w14:paraId="09C87D47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73906" w:rsidRPr="009100DA" w14:paraId="14ECBF76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FB2B11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F2012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vit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B0020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Egnahems BK orange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4A414C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2024-09-07 12:00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B7E563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E7EC92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Selma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6B5C35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W-V</w:t>
            </w:r>
          </w:p>
        </w:tc>
        <w:tc>
          <w:tcPr>
            <w:tcW w:w="2680" w:type="dxa"/>
            <w:vAlign w:val="center"/>
            <w:hideMark/>
          </w:tcPr>
          <w:p w14:paraId="74BD1572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6414F0BF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79CDE2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P2011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4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0DC43E6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Tenhults IF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259E82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2024-09-08 11:00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E8D6E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9-9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C4BB9C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75E12E2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  <w:tc>
          <w:tcPr>
            <w:tcW w:w="2680" w:type="dxa"/>
            <w:vAlign w:val="center"/>
            <w:hideMark/>
          </w:tcPr>
          <w:p w14:paraId="4F073F51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73906" w:rsidRPr="009100DA" w14:paraId="117164CF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64C5E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P2009 Nv3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09D636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Forserums IF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6BA989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2024-09-14 11:00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53D76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11-11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7B0373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4030D0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</w:t>
            </w:r>
          </w:p>
        </w:tc>
        <w:tc>
          <w:tcPr>
            <w:tcW w:w="2680" w:type="dxa"/>
            <w:vAlign w:val="center"/>
            <w:hideMark/>
          </w:tcPr>
          <w:p w14:paraId="769D73D3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7F0B8E46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35161E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P2013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vit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D9E4A39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Hovslätts IK röd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9257EE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2024-09-15 13:00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441C9A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0A234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Selma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F9154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W-V</w:t>
            </w:r>
          </w:p>
        </w:tc>
        <w:tc>
          <w:tcPr>
            <w:tcW w:w="2680" w:type="dxa"/>
            <w:vAlign w:val="center"/>
            <w:hideMark/>
          </w:tcPr>
          <w:p w14:paraId="2AB1B8CE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73906" w:rsidRPr="009100DA" w14:paraId="087AC2EA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5E12A8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F2014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röd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FEA15B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Mariebo IK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B80F04E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2024-09-22 11:00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8FCEC8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FC9E75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Leon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57B32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  <w:tc>
          <w:tcPr>
            <w:tcW w:w="2680" w:type="dxa"/>
            <w:vAlign w:val="center"/>
            <w:hideMark/>
          </w:tcPr>
          <w:p w14:paraId="18802E3E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4F4C9A31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943BEF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P2011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4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CC311E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Mullsjö IF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8517F3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2024-09-22 11:00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F4AD22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9-9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A29B62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2FFAFB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Valter</w:t>
            </w:r>
          </w:p>
        </w:tc>
        <w:tc>
          <w:tcPr>
            <w:tcW w:w="2680" w:type="dxa"/>
            <w:vAlign w:val="center"/>
            <w:hideMark/>
          </w:tcPr>
          <w:p w14:paraId="42BC5D1B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73906" w:rsidRPr="009100DA" w14:paraId="3F5AE54A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C42B48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F2012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vit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D4F0F" w14:textId="5B5AC349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Jönköpings Södra IF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8ECD7E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2024-09-22 11:00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6E027C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62333A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5417C0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  <w:tc>
          <w:tcPr>
            <w:tcW w:w="2680" w:type="dxa"/>
            <w:vAlign w:val="center"/>
            <w:hideMark/>
          </w:tcPr>
          <w:p w14:paraId="64201F3A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3EA8C0AA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D1B0CF8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P2014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blå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CD4BB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Månsarps IF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DE086A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2024-09-22 13:00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F5A40B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A33C86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A55A457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Valter</w:t>
            </w:r>
          </w:p>
        </w:tc>
        <w:tc>
          <w:tcPr>
            <w:tcW w:w="2680" w:type="dxa"/>
            <w:vAlign w:val="center"/>
            <w:hideMark/>
          </w:tcPr>
          <w:p w14:paraId="528E7845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D73906" w:rsidRPr="009100DA" w14:paraId="077103E3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F40C2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F2012 </w:t>
            </w:r>
            <w:proofErr w:type="spellStart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Nv</w:t>
            </w:r>
            <w:proofErr w:type="spellEnd"/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gul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84130F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Forserums IF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BF1E6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2024-09-22 16:00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C0163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2DFE1F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7AA5DB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</w:p>
        </w:tc>
        <w:tc>
          <w:tcPr>
            <w:tcW w:w="2680" w:type="dxa"/>
            <w:vAlign w:val="center"/>
            <w:hideMark/>
          </w:tcPr>
          <w:p w14:paraId="52399E0C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9100DA" w:rsidRPr="009100DA" w14:paraId="5F82AC4F" w14:textId="77777777" w:rsidTr="00C52EB1">
        <w:trPr>
          <w:trHeight w:val="300"/>
        </w:trPr>
        <w:tc>
          <w:tcPr>
            <w:tcW w:w="16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AEC08F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P2009 Nv3</w:t>
            </w:r>
          </w:p>
        </w:tc>
        <w:tc>
          <w:tcPr>
            <w:tcW w:w="221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1DDE0D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Tabergs SK</w:t>
            </w:r>
          </w:p>
        </w:tc>
        <w:tc>
          <w:tcPr>
            <w:tcW w:w="2219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DC8A17" w14:textId="77777777" w:rsidR="009100DA" w:rsidRPr="009100DA" w:rsidRDefault="009100DA" w:rsidP="009100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2024-09-28 16:00</w:t>
            </w:r>
          </w:p>
        </w:tc>
        <w:tc>
          <w:tcPr>
            <w:tcW w:w="97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AA6774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11-11</w:t>
            </w:r>
          </w:p>
        </w:tc>
        <w:tc>
          <w:tcPr>
            <w:tcW w:w="106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4F917A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  <w:tc>
          <w:tcPr>
            <w:tcW w:w="30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A8CC1F9" w14:textId="77777777" w:rsidR="009100DA" w:rsidRPr="009100DA" w:rsidRDefault="009100DA" w:rsidP="0091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9100DA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</w:t>
            </w:r>
          </w:p>
        </w:tc>
        <w:tc>
          <w:tcPr>
            <w:tcW w:w="2680" w:type="dxa"/>
            <w:vAlign w:val="center"/>
            <w:hideMark/>
          </w:tcPr>
          <w:p w14:paraId="14FA4055" w14:textId="77777777" w:rsidR="009100DA" w:rsidRPr="009100DA" w:rsidRDefault="009100DA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</w:tbl>
    <w:p w14:paraId="6248CBBB" w14:textId="56478641" w:rsidR="00906EC1" w:rsidRPr="00C64A2A" w:rsidRDefault="00906EC1">
      <w:pPr>
        <w:rPr>
          <w:lang w:val="sv-SE"/>
        </w:rPr>
      </w:pPr>
    </w:p>
    <w:p w14:paraId="10F649F4" w14:textId="0D2B1FC9" w:rsidR="004B741A" w:rsidRPr="00C64A2A" w:rsidRDefault="004B741A">
      <w:pPr>
        <w:rPr>
          <w:lang w:val="sv-SE"/>
        </w:rPr>
      </w:pPr>
    </w:p>
    <w:p w14:paraId="4A6F19D7" w14:textId="233F334F" w:rsidR="00BD6586" w:rsidRPr="00C64A2A" w:rsidRDefault="00BD6586">
      <w:pPr>
        <w:rPr>
          <w:lang w:val="sv-SE"/>
        </w:rPr>
      </w:pPr>
    </w:p>
    <w:p w14:paraId="4AA02E3F" w14:textId="7E1B0AD6" w:rsidR="00BD6586" w:rsidRPr="00C64A2A" w:rsidRDefault="00BD6586">
      <w:pPr>
        <w:rPr>
          <w:lang w:val="sv-SE"/>
        </w:rPr>
      </w:pPr>
    </w:p>
    <w:p w14:paraId="1A801A9E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27967417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0BC5D11D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30291F53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7F22F7F0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5DC9BA4E" w14:textId="77777777" w:rsidR="008B1904" w:rsidRDefault="008B1904" w:rsidP="00BD6586">
      <w:pPr>
        <w:jc w:val="center"/>
        <w:rPr>
          <w:b/>
          <w:bCs/>
          <w:sz w:val="40"/>
          <w:szCs w:val="40"/>
        </w:rPr>
      </w:pPr>
    </w:p>
    <w:p w14:paraId="73508C6D" w14:textId="77777777" w:rsidR="008B1904" w:rsidRDefault="008B1904" w:rsidP="00BD6586">
      <w:pPr>
        <w:jc w:val="center"/>
        <w:rPr>
          <w:b/>
          <w:bCs/>
          <w:sz w:val="40"/>
          <w:szCs w:val="40"/>
        </w:rPr>
      </w:pPr>
    </w:p>
    <w:p w14:paraId="41EC3B2C" w14:textId="77777777" w:rsidR="008B1904" w:rsidRDefault="008B1904" w:rsidP="00BD6586">
      <w:pPr>
        <w:jc w:val="center"/>
        <w:rPr>
          <w:b/>
          <w:bCs/>
          <w:sz w:val="40"/>
          <w:szCs w:val="40"/>
        </w:rPr>
      </w:pPr>
    </w:p>
    <w:p w14:paraId="033F8E00" w14:textId="77777777" w:rsidR="008B1904" w:rsidRDefault="008B1904" w:rsidP="00BD6586">
      <w:pPr>
        <w:jc w:val="center"/>
        <w:rPr>
          <w:b/>
          <w:bCs/>
          <w:sz w:val="40"/>
          <w:szCs w:val="40"/>
        </w:rPr>
      </w:pPr>
    </w:p>
    <w:p w14:paraId="00ABD204" w14:textId="1EA6E22D" w:rsidR="00BD6586" w:rsidRDefault="00BD6586" w:rsidP="00BD6586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lastRenderedPageBreak/>
        <w:t>Kontaktuppgifter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Ungdomsdomare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Hammarvallen</w:t>
      </w:r>
      <w:proofErr w:type="spellEnd"/>
    </w:p>
    <w:p w14:paraId="5AA49AC0" w14:textId="75F2D2CA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</w:t>
      </w:r>
      <w:r w:rsidR="00F91FE3">
        <w:rPr>
          <w:i/>
          <w:iCs/>
          <w:sz w:val="28"/>
          <w:szCs w:val="28"/>
        </w:rPr>
        <w:t>4</w:t>
      </w:r>
      <w:r w:rsidRPr="004B741A">
        <w:rPr>
          <w:i/>
          <w:iCs/>
          <w:sz w:val="28"/>
          <w:szCs w:val="28"/>
        </w:rPr>
        <w:t>0</w:t>
      </w:r>
      <w:r w:rsidR="00E13152">
        <w:rPr>
          <w:i/>
          <w:iCs/>
          <w:sz w:val="28"/>
          <w:szCs w:val="28"/>
        </w:rPr>
        <w:t>822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941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410"/>
      </w:tblGrid>
      <w:tr w:rsidR="00BD6586" w:rsidRPr="00BD6586" w14:paraId="769CB45A" w14:textId="77777777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B9E477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Domare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37E8851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Nummer</w:t>
            </w:r>
          </w:p>
        </w:tc>
        <w:tc>
          <w:tcPr>
            <w:tcW w:w="2410" w:type="dxa"/>
            <w:noWrap/>
            <w:hideMark/>
          </w:tcPr>
          <w:p w14:paraId="18405229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Spelform</w:t>
            </w:r>
            <w:proofErr w:type="spellEnd"/>
          </w:p>
        </w:tc>
      </w:tr>
      <w:tr w:rsidR="00BD6586" w:rsidRPr="00BD6586" w14:paraId="1C68E82B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3EEAE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842" w:type="dxa"/>
            <w:noWrap/>
            <w:hideMark/>
          </w:tcPr>
          <w:p w14:paraId="76AFA192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410" w:type="dxa"/>
            <w:noWrap/>
            <w:hideMark/>
          </w:tcPr>
          <w:p w14:paraId="4AD65ADF" w14:textId="05B81BD3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3275883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F9F743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Wetter Viscovich</w:t>
            </w:r>
          </w:p>
        </w:tc>
        <w:tc>
          <w:tcPr>
            <w:tcW w:w="1842" w:type="dxa"/>
            <w:noWrap/>
            <w:hideMark/>
          </w:tcPr>
          <w:p w14:paraId="233A3D78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410" w:type="dxa"/>
            <w:noWrap/>
            <w:hideMark/>
          </w:tcPr>
          <w:p w14:paraId="0C54F632" w14:textId="15656325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4530C427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F9D600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Selma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Kjellerstedt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37A49BB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410" w:type="dxa"/>
            <w:noWrap/>
            <w:hideMark/>
          </w:tcPr>
          <w:p w14:paraId="456B6C91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AE1DEF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Albin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Pellgaard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633788E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0793-130694</w:t>
            </w:r>
          </w:p>
        </w:tc>
        <w:tc>
          <w:tcPr>
            <w:tcW w:w="2410" w:type="dxa"/>
            <w:noWrap/>
            <w:hideMark/>
          </w:tcPr>
          <w:p w14:paraId="3FA4BCB9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7B12ACC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87CCFA5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Elton Rosenkvist</w:t>
            </w:r>
          </w:p>
        </w:tc>
        <w:tc>
          <w:tcPr>
            <w:tcW w:w="1842" w:type="dxa"/>
            <w:noWrap/>
            <w:hideMark/>
          </w:tcPr>
          <w:p w14:paraId="4736CBA7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0705-585911</w:t>
            </w:r>
          </w:p>
        </w:tc>
        <w:tc>
          <w:tcPr>
            <w:tcW w:w="2410" w:type="dxa"/>
            <w:noWrap/>
            <w:hideMark/>
          </w:tcPr>
          <w:p w14:paraId="1C2F8FED" w14:textId="44942389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7DBBBE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2C3BA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Elliott Rosenkvist</w:t>
            </w:r>
          </w:p>
        </w:tc>
        <w:tc>
          <w:tcPr>
            <w:tcW w:w="1842" w:type="dxa"/>
            <w:noWrap/>
            <w:hideMark/>
          </w:tcPr>
          <w:p w14:paraId="79DDBEF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0705-585928</w:t>
            </w:r>
          </w:p>
        </w:tc>
        <w:tc>
          <w:tcPr>
            <w:tcW w:w="2410" w:type="dxa"/>
            <w:noWrap/>
            <w:hideMark/>
          </w:tcPr>
          <w:p w14:paraId="4AF3D914" w14:textId="13189C9A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A351BA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3C3FB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Felix Johansson</w:t>
            </w:r>
          </w:p>
        </w:tc>
        <w:tc>
          <w:tcPr>
            <w:tcW w:w="1842" w:type="dxa"/>
            <w:noWrap/>
            <w:hideMark/>
          </w:tcPr>
          <w:p w14:paraId="609B4AF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0702-027714</w:t>
            </w:r>
          </w:p>
        </w:tc>
        <w:tc>
          <w:tcPr>
            <w:tcW w:w="2410" w:type="dxa"/>
            <w:noWrap/>
            <w:hideMark/>
          </w:tcPr>
          <w:p w14:paraId="40975F70" w14:textId="1C658205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942363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2720EC9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Leon Lindén</w:t>
            </w:r>
          </w:p>
        </w:tc>
        <w:tc>
          <w:tcPr>
            <w:tcW w:w="1842" w:type="dxa"/>
            <w:noWrap/>
            <w:hideMark/>
          </w:tcPr>
          <w:p w14:paraId="5CAE154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0728-582822</w:t>
            </w:r>
          </w:p>
        </w:tc>
        <w:tc>
          <w:tcPr>
            <w:tcW w:w="2410" w:type="dxa"/>
            <w:noWrap/>
            <w:hideMark/>
          </w:tcPr>
          <w:p w14:paraId="1D741479" w14:textId="15CE02DC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629C90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26575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Noel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5F14E0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0731-188110</w:t>
            </w:r>
          </w:p>
        </w:tc>
        <w:tc>
          <w:tcPr>
            <w:tcW w:w="2410" w:type="dxa"/>
            <w:noWrap/>
            <w:hideMark/>
          </w:tcPr>
          <w:p w14:paraId="454BC0A1" w14:textId="10B6BE3A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5A021D9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1160D8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Valter Borgmark</w:t>
            </w:r>
          </w:p>
        </w:tc>
        <w:tc>
          <w:tcPr>
            <w:tcW w:w="1842" w:type="dxa"/>
            <w:noWrap/>
            <w:hideMark/>
          </w:tcPr>
          <w:p w14:paraId="11BCEF6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0703-601442</w:t>
            </w:r>
          </w:p>
        </w:tc>
        <w:tc>
          <w:tcPr>
            <w:tcW w:w="2410" w:type="dxa"/>
            <w:noWrap/>
            <w:hideMark/>
          </w:tcPr>
          <w:p w14:paraId="1838E6FC" w14:textId="4D3AE512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1DD3C3A1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E365E6F" w14:textId="2234F08D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842" w:type="dxa"/>
            <w:noWrap/>
          </w:tcPr>
          <w:p w14:paraId="26D198B9" w14:textId="7FA6122A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51DCC739" w14:textId="2A05BAAE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</w:tr>
      <w:tr w:rsidR="00BD6586" w:rsidRPr="00BD6586" w14:paraId="1F929074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776548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19621DA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679D7B5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152" w:rsidRPr="00BD6586" w14:paraId="510445B0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E458DF1" w14:textId="77777777" w:rsidR="00E13152" w:rsidRPr="00BD6586" w:rsidRDefault="00E13152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842" w:type="dxa"/>
            <w:noWrap/>
          </w:tcPr>
          <w:p w14:paraId="2D634FB6" w14:textId="77777777" w:rsidR="00E13152" w:rsidRPr="00BD6586" w:rsidRDefault="00E13152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55F5C7F1" w14:textId="77777777" w:rsidR="00E13152" w:rsidRPr="00BD6586" w:rsidRDefault="00E13152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3152" w:rsidRPr="00BD6586" w14:paraId="3E9B20FD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147D51C" w14:textId="77777777" w:rsidR="00E13152" w:rsidRPr="00BD6586" w:rsidRDefault="00E13152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842" w:type="dxa"/>
            <w:noWrap/>
          </w:tcPr>
          <w:p w14:paraId="3BC74A8B" w14:textId="77777777" w:rsidR="00E13152" w:rsidRPr="00BD6586" w:rsidRDefault="00E13152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67839940" w14:textId="77777777" w:rsidR="00E13152" w:rsidRPr="00BD6586" w:rsidRDefault="00E13152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586" w:rsidRPr="00BD6586" w14:paraId="753CB0A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4BC7A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842" w:type="dxa"/>
            <w:noWrap/>
            <w:hideMark/>
          </w:tcPr>
          <w:p w14:paraId="5DBAEBB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0733-880492</w:t>
            </w:r>
          </w:p>
        </w:tc>
        <w:tc>
          <w:tcPr>
            <w:tcW w:w="2410" w:type="dxa"/>
            <w:noWrap/>
            <w:hideMark/>
          </w:tcPr>
          <w:p w14:paraId="66F2373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BD6586" w:rsidRPr="00BD6586" w14:paraId="71F514C2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523D61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842" w:type="dxa"/>
            <w:noWrap/>
            <w:hideMark/>
          </w:tcPr>
          <w:p w14:paraId="520980F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410" w:type="dxa"/>
            <w:noWrap/>
            <w:hideMark/>
          </w:tcPr>
          <w:p w14:paraId="51A64014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1665C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02632F"/>
    <w:rsid w:val="000A6728"/>
    <w:rsid w:val="000B2EAB"/>
    <w:rsid w:val="001029EE"/>
    <w:rsid w:val="001336B4"/>
    <w:rsid w:val="001665C8"/>
    <w:rsid w:val="002307B8"/>
    <w:rsid w:val="00277E04"/>
    <w:rsid w:val="002963EE"/>
    <w:rsid w:val="003C05A4"/>
    <w:rsid w:val="00412F17"/>
    <w:rsid w:val="004B741A"/>
    <w:rsid w:val="004E08A2"/>
    <w:rsid w:val="004E0AE6"/>
    <w:rsid w:val="00504AB5"/>
    <w:rsid w:val="0051365B"/>
    <w:rsid w:val="00546743"/>
    <w:rsid w:val="005B190A"/>
    <w:rsid w:val="00620640"/>
    <w:rsid w:val="006D0DF1"/>
    <w:rsid w:val="0071319D"/>
    <w:rsid w:val="00887AE3"/>
    <w:rsid w:val="008B1904"/>
    <w:rsid w:val="009023AA"/>
    <w:rsid w:val="00906EC1"/>
    <w:rsid w:val="009100DA"/>
    <w:rsid w:val="00920E4A"/>
    <w:rsid w:val="00A01F6E"/>
    <w:rsid w:val="00B70968"/>
    <w:rsid w:val="00BD6586"/>
    <w:rsid w:val="00C52EB1"/>
    <w:rsid w:val="00C64A2A"/>
    <w:rsid w:val="00D1505C"/>
    <w:rsid w:val="00D54E99"/>
    <w:rsid w:val="00D73906"/>
    <w:rsid w:val="00D92606"/>
    <w:rsid w:val="00DB412C"/>
    <w:rsid w:val="00E13152"/>
    <w:rsid w:val="00EB78D2"/>
    <w:rsid w:val="00EF5DD3"/>
    <w:rsid w:val="00F53BCF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13</cp:revision>
  <dcterms:created xsi:type="dcterms:W3CDTF">2024-08-26T02:01:00Z</dcterms:created>
  <dcterms:modified xsi:type="dcterms:W3CDTF">2024-08-26T02:15:00Z</dcterms:modified>
</cp:coreProperties>
</file>