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E36C" w14:textId="5384FAEF" w:rsidR="00D500E8" w:rsidRPr="00BC4222" w:rsidRDefault="00D500E8" w:rsidP="00D500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BC42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Namn:_</w:t>
      </w:r>
      <w:proofErr w:type="gramEnd"/>
      <w:r w:rsidRPr="00BC42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_______________</w:t>
      </w:r>
    </w:p>
    <w:p w14:paraId="48F8C0A3" w14:textId="77777777" w:rsidR="00D500E8" w:rsidRPr="00BC4222" w:rsidRDefault="00D500E8" w:rsidP="00D500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68C0979" w14:textId="57072A90" w:rsidR="00D500E8" w:rsidRPr="00BC4222" w:rsidRDefault="00D500E8" w:rsidP="00D500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BC42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Position:_</w:t>
      </w:r>
      <w:proofErr w:type="gramEnd"/>
      <w:r w:rsidRPr="00BC42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_____________</w:t>
      </w:r>
    </w:p>
    <w:p w14:paraId="7994A83D" w14:textId="0DD893DA" w:rsidR="00D500E8" w:rsidRPr="00BC4222" w:rsidRDefault="00D500E8" w:rsidP="00D500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34DA421" w14:textId="2F9B72ED" w:rsidR="00D500E8" w:rsidRPr="00BC4222" w:rsidRDefault="00D500E8" w:rsidP="00D500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BC42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Lag:_</w:t>
      </w:r>
      <w:proofErr w:type="gramEnd"/>
      <w:r w:rsidRPr="00BC42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_________________</w:t>
      </w:r>
    </w:p>
    <w:p w14:paraId="547ED268" w14:textId="3F0AF418" w:rsidR="00D500E8" w:rsidRDefault="00D500E8" w:rsidP="00D500E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6F5831F" w14:textId="092E6900" w:rsidR="00D500E8" w:rsidRPr="0090373D" w:rsidRDefault="00D500E8" w:rsidP="00D500E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0373D">
        <w:rPr>
          <w:rFonts w:ascii="Times New Roman" w:hAnsi="Times New Roman" w:cs="Times New Roman"/>
          <w:b/>
          <w:bCs/>
          <w:sz w:val="36"/>
          <w:szCs w:val="36"/>
          <w:u w:val="single"/>
        </w:rPr>
        <w:t>Självanalys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- Utespelare</w:t>
      </w:r>
    </w:p>
    <w:p w14:paraId="63B401CB" w14:textId="25962499" w:rsidR="00D500E8" w:rsidRPr="00E7001D" w:rsidRDefault="00D500E8" w:rsidP="00D50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001D">
        <w:rPr>
          <w:rFonts w:ascii="Times New Roman" w:hAnsi="Times New Roman" w:cs="Times New Roman"/>
          <w:i/>
          <w:iCs/>
          <w:sz w:val="28"/>
          <w:szCs w:val="28"/>
        </w:rPr>
        <w:t xml:space="preserve">Analysera dig själv på de olika frågorna. </w:t>
      </w:r>
    </w:p>
    <w:p w14:paraId="0BB5B82B" w14:textId="44BE90AB" w:rsidR="00D500E8" w:rsidRDefault="00D500E8" w:rsidP="00D50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001D">
        <w:rPr>
          <w:rFonts w:ascii="Times New Roman" w:hAnsi="Times New Roman" w:cs="Times New Roman"/>
          <w:i/>
          <w:iCs/>
          <w:sz w:val="28"/>
          <w:szCs w:val="28"/>
        </w:rPr>
        <w:t xml:space="preserve">Värdera dina kunskaper från skala </w:t>
      </w:r>
      <w:proofErr w:type="gramStart"/>
      <w:r w:rsidRPr="00E7001D">
        <w:rPr>
          <w:rFonts w:ascii="Times New Roman" w:hAnsi="Times New Roman" w:cs="Times New Roman"/>
          <w:i/>
          <w:iCs/>
          <w:sz w:val="28"/>
          <w:szCs w:val="28"/>
        </w:rPr>
        <w:t>1-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proofErr w:type="gramEnd"/>
    </w:p>
    <w:p w14:paraId="556700EB" w14:textId="39450B3A" w:rsidR="00D500E8" w:rsidRDefault="00D500E8" w:rsidP="00D50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Värdera dig själv och jämför dig med andra spelare i din ålderskull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1FA55791" w14:textId="77777777" w:rsidTr="00332447">
        <w:trPr>
          <w:jc w:val="center"/>
        </w:trPr>
        <w:tc>
          <w:tcPr>
            <w:tcW w:w="1812" w:type="dxa"/>
          </w:tcPr>
          <w:p w14:paraId="6B9B1328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73AD2E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6BAAF6D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2E8E6EE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BEFF560" w14:textId="77777777" w:rsidR="00D500E8" w:rsidRPr="00CE5652" w:rsidRDefault="00D500E8" w:rsidP="003324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824B467" w14:textId="77777777" w:rsidTr="00332447">
        <w:trPr>
          <w:jc w:val="center"/>
        </w:trPr>
        <w:tc>
          <w:tcPr>
            <w:tcW w:w="1812" w:type="dxa"/>
          </w:tcPr>
          <w:p w14:paraId="7E9DE24D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Underkänt</w:t>
            </w:r>
          </w:p>
          <w:p w14:paraId="251D1A89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88FD0D6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Godkänt</w:t>
            </w:r>
          </w:p>
        </w:tc>
        <w:tc>
          <w:tcPr>
            <w:tcW w:w="1812" w:type="dxa"/>
          </w:tcPr>
          <w:p w14:paraId="704B7E20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Bra</w:t>
            </w:r>
          </w:p>
        </w:tc>
        <w:tc>
          <w:tcPr>
            <w:tcW w:w="1813" w:type="dxa"/>
          </w:tcPr>
          <w:p w14:paraId="1B329068" w14:textId="77777777" w:rsidR="00D500E8" w:rsidRDefault="00D500E8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Mycket bra</w:t>
            </w:r>
          </w:p>
        </w:tc>
        <w:tc>
          <w:tcPr>
            <w:tcW w:w="1813" w:type="dxa"/>
          </w:tcPr>
          <w:p w14:paraId="7DDAA624" w14:textId="5FB5F117" w:rsidR="00D500E8" w:rsidRDefault="0072440B" w:rsidP="0033244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Elit </w:t>
            </w:r>
          </w:p>
        </w:tc>
      </w:tr>
    </w:tbl>
    <w:p w14:paraId="7E301A12" w14:textId="5DC0D054" w:rsidR="00CC45F2" w:rsidRDefault="00D500E8">
      <w:r>
        <w:rPr>
          <w:noProof/>
        </w:rPr>
        <w:drawing>
          <wp:anchor distT="0" distB="0" distL="114300" distR="114300" simplePos="0" relativeHeight="251656192" behindDoc="0" locked="0" layoutInCell="1" allowOverlap="1" wp14:anchorId="554C3E6D" wp14:editId="1625657E">
            <wp:simplePos x="0" y="0"/>
            <wp:positionH relativeFrom="column">
              <wp:posOffset>375654</wp:posOffset>
            </wp:positionH>
            <wp:positionV relativeFrom="paragraph">
              <wp:posOffset>204130</wp:posOffset>
            </wp:positionV>
            <wp:extent cx="4635795" cy="4635795"/>
            <wp:effectExtent l="0" t="0" r="0" b="0"/>
            <wp:wrapNone/>
            <wp:docPr id="695387082" name="Bildobjekt 1" descr="IF Troja-Ljungby – senaste nyheterna, truppen, statistik o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 Troja-Ljungby – senaste nyheterna, truppen, statistik o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95" cy="46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74282" w14:textId="77777777" w:rsidR="00D500E8" w:rsidRPr="00D500E8" w:rsidRDefault="00D500E8" w:rsidP="00D500E8"/>
    <w:p w14:paraId="054AA7E8" w14:textId="77777777" w:rsidR="00D500E8" w:rsidRPr="00D500E8" w:rsidRDefault="00D500E8" w:rsidP="00D500E8"/>
    <w:p w14:paraId="6411689F" w14:textId="77777777" w:rsidR="00D500E8" w:rsidRPr="00D500E8" w:rsidRDefault="00D500E8" w:rsidP="00D500E8"/>
    <w:p w14:paraId="708E18F6" w14:textId="77777777" w:rsidR="00D500E8" w:rsidRPr="00D500E8" w:rsidRDefault="00D500E8" w:rsidP="00D500E8"/>
    <w:p w14:paraId="12BB6F56" w14:textId="77777777" w:rsidR="00D500E8" w:rsidRPr="00D500E8" w:rsidRDefault="00D500E8" w:rsidP="00D500E8"/>
    <w:p w14:paraId="2A3C0255" w14:textId="77777777" w:rsidR="00D500E8" w:rsidRPr="00D500E8" w:rsidRDefault="00D500E8" w:rsidP="00D500E8"/>
    <w:p w14:paraId="311679A2" w14:textId="77777777" w:rsidR="00D500E8" w:rsidRPr="00D500E8" w:rsidRDefault="00D500E8" w:rsidP="00D500E8"/>
    <w:p w14:paraId="6252A500" w14:textId="77777777" w:rsidR="00D500E8" w:rsidRDefault="00D500E8" w:rsidP="00D500E8"/>
    <w:p w14:paraId="28A2CD34" w14:textId="16F94F5B" w:rsidR="00D500E8" w:rsidRDefault="00D500E8" w:rsidP="00D500E8">
      <w:pPr>
        <w:tabs>
          <w:tab w:val="left" w:pos="5546"/>
        </w:tabs>
      </w:pPr>
      <w:r>
        <w:tab/>
      </w:r>
    </w:p>
    <w:p w14:paraId="18CA3E26" w14:textId="77777777" w:rsidR="00D500E8" w:rsidRDefault="00D500E8" w:rsidP="00D500E8">
      <w:pPr>
        <w:tabs>
          <w:tab w:val="left" w:pos="5546"/>
        </w:tabs>
      </w:pPr>
    </w:p>
    <w:p w14:paraId="33A5A2B8" w14:textId="77777777" w:rsidR="00D500E8" w:rsidRDefault="00D500E8" w:rsidP="00D500E8">
      <w:pPr>
        <w:tabs>
          <w:tab w:val="left" w:pos="5546"/>
        </w:tabs>
      </w:pPr>
    </w:p>
    <w:p w14:paraId="29E0F7A4" w14:textId="77777777" w:rsidR="00D500E8" w:rsidRDefault="00D500E8" w:rsidP="00D500E8">
      <w:pPr>
        <w:tabs>
          <w:tab w:val="left" w:pos="5546"/>
        </w:tabs>
      </w:pPr>
    </w:p>
    <w:p w14:paraId="4279953D" w14:textId="77777777" w:rsidR="00D500E8" w:rsidRDefault="00D500E8" w:rsidP="00D500E8">
      <w:pPr>
        <w:tabs>
          <w:tab w:val="left" w:pos="5546"/>
        </w:tabs>
      </w:pPr>
    </w:p>
    <w:p w14:paraId="55C4CE34" w14:textId="77777777" w:rsidR="00D500E8" w:rsidRDefault="00D500E8" w:rsidP="00D500E8">
      <w:pPr>
        <w:tabs>
          <w:tab w:val="left" w:pos="5546"/>
        </w:tabs>
      </w:pPr>
    </w:p>
    <w:p w14:paraId="5B2880BD" w14:textId="77777777" w:rsidR="00D500E8" w:rsidRDefault="00D500E8" w:rsidP="00D500E8">
      <w:pPr>
        <w:tabs>
          <w:tab w:val="left" w:pos="5546"/>
        </w:tabs>
      </w:pPr>
    </w:p>
    <w:p w14:paraId="157137B8" w14:textId="77777777" w:rsidR="00BC4222" w:rsidRDefault="00BC4222" w:rsidP="0072440B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273683BC" w14:textId="4DD8E90B" w:rsidR="00D500E8" w:rsidRPr="00EA5C28" w:rsidRDefault="00D500E8" w:rsidP="0072440B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Skridsko</w:t>
      </w:r>
      <w:r w:rsidR="00AC69B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teknik </w:t>
      </w:r>
    </w:p>
    <w:p w14:paraId="716891BE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Rörlighet: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Små ytor, start/stopp, övergångar, höftöppning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ED847CC" w14:textId="77777777" w:rsidTr="00332447">
        <w:tc>
          <w:tcPr>
            <w:tcW w:w="1812" w:type="dxa"/>
          </w:tcPr>
          <w:p w14:paraId="53AC2D0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F48E520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A8AC634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8E2A0F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946091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2EA6AA43" w14:textId="77777777" w:rsidTr="00332447">
        <w:tc>
          <w:tcPr>
            <w:tcW w:w="1812" w:type="dxa"/>
          </w:tcPr>
          <w:p w14:paraId="0A4721A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E37EA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37F9FB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21F2CC3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105034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85C0E8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ADE95EB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</w:p>
    <w:p w14:paraId="582A4072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Snabbhet: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Första skären</w:t>
      </w:r>
      <w:r>
        <w:rPr>
          <w:rFonts w:ascii="Times New Roman" w:hAnsi="Times New Roman" w:cs="Times New Roman"/>
          <w:i/>
          <w:iCs/>
        </w:rPr>
        <w:t xml:space="preserve">, vända ifrån och ta med fart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08326CDF" w14:textId="77777777" w:rsidTr="00332447">
        <w:tc>
          <w:tcPr>
            <w:tcW w:w="1812" w:type="dxa"/>
          </w:tcPr>
          <w:p w14:paraId="67F73AB7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2946E80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35FED2E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21ADEE4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BE5C139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128931D" w14:textId="77777777" w:rsidTr="00332447">
        <w:tc>
          <w:tcPr>
            <w:tcW w:w="1812" w:type="dxa"/>
          </w:tcPr>
          <w:p w14:paraId="11874D3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EAA75F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C7CAB5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5C7342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628917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D60444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CA09D45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E42D2" w14:textId="53F213B1" w:rsidR="00D500E8" w:rsidRDefault="0072440B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Grundteknik fram och baklänges</w:t>
      </w:r>
      <w:r w:rsidR="00D500E8" w:rsidRPr="007244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00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00E8" w:rsidRPr="00A06C30">
        <w:rPr>
          <w:rFonts w:ascii="Times New Roman" w:hAnsi="Times New Roman" w:cs="Times New Roman"/>
          <w:i/>
          <w:iCs/>
        </w:rPr>
        <w:t>Teknik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5E26043" w14:textId="77777777" w:rsidTr="00332447">
        <w:tc>
          <w:tcPr>
            <w:tcW w:w="1812" w:type="dxa"/>
          </w:tcPr>
          <w:p w14:paraId="66165BB6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2C944C4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E5FB90A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94AAA6C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078D079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2B342181" w14:textId="77777777" w:rsidTr="00332447">
        <w:tc>
          <w:tcPr>
            <w:tcW w:w="1812" w:type="dxa"/>
          </w:tcPr>
          <w:p w14:paraId="4893CDE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4FA50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F7B1CF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114042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7EF473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518D0CE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9F61ED1" w14:textId="77777777" w:rsidR="00D500E8" w:rsidRPr="004306AE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209004F" w14:textId="1C227983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72440B" w:rsidRPr="0072440B">
        <w:rPr>
          <w:rFonts w:ascii="Times New Roman" w:hAnsi="Times New Roman" w:cs="Times New Roman"/>
          <w:b/>
          <w:bCs/>
          <w:sz w:val="28"/>
          <w:szCs w:val="28"/>
        </w:rPr>
        <w:t>alans och stadighet</w:t>
      </w:r>
      <w:r w:rsidRPr="0072440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 xml:space="preserve">Teknik </w:t>
      </w:r>
      <w:r w:rsidR="0072440B">
        <w:rPr>
          <w:rFonts w:ascii="Times New Roman" w:hAnsi="Times New Roman" w:cs="Times New Roman"/>
          <w:i/>
          <w:iCs/>
        </w:rPr>
        <w:t xml:space="preserve">och låg tyngdpunkt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2162065" w14:textId="77777777" w:rsidTr="00332447">
        <w:tc>
          <w:tcPr>
            <w:tcW w:w="1812" w:type="dxa"/>
          </w:tcPr>
          <w:p w14:paraId="6E5D9C01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836D33E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A52B530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1FDA6BD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AF27242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67B112A" w14:textId="77777777" w:rsidTr="00332447">
        <w:tc>
          <w:tcPr>
            <w:tcW w:w="1812" w:type="dxa"/>
          </w:tcPr>
          <w:p w14:paraId="05E5BB6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5329C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677469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8DC9DC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29E6DC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2E56C5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A4E48E2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40"/>
          <w:szCs w:val="40"/>
        </w:rPr>
      </w:pPr>
    </w:p>
    <w:p w14:paraId="784ECAA8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Växla tempo: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3D8D">
        <w:rPr>
          <w:rFonts w:ascii="Times New Roman" w:hAnsi="Times New Roman" w:cs="Times New Roman"/>
          <w:i/>
          <w:iCs/>
        </w:rPr>
        <w:t>Kan växla tempo från högt till lågt och lågt till högt</w:t>
      </w:r>
      <w:r w:rsidRPr="007D3D8D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14A39FFB" w14:textId="77777777" w:rsidTr="00332447">
        <w:tc>
          <w:tcPr>
            <w:tcW w:w="1812" w:type="dxa"/>
          </w:tcPr>
          <w:p w14:paraId="01C196F5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AC8D54B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5ABA978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5911785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A400243" w14:textId="77777777" w:rsidR="00D500E8" w:rsidRPr="00A53205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07A48F56" w14:textId="77777777" w:rsidTr="00332447">
        <w:tc>
          <w:tcPr>
            <w:tcW w:w="1812" w:type="dxa"/>
          </w:tcPr>
          <w:p w14:paraId="643D194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6FFA25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804C75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A61251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BD9735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02ADE73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F1B9A81" w14:textId="3C34EE03" w:rsidR="00D500E8" w:rsidRPr="0071068E" w:rsidRDefault="001C5AE6" w:rsidP="0072440B">
      <w:pPr>
        <w:spacing w:line="240" w:lineRule="auto"/>
        <w:ind w:left="-993"/>
        <w:rPr>
          <w:rFonts w:ascii="Times New Roman" w:hAnsi="Times New Roman" w:cs="Times New Roman"/>
          <w:b/>
          <w:bCs/>
        </w:rPr>
      </w:pPr>
      <w:r>
        <w:rPr>
          <w:noProof/>
        </w:rPr>
        <w:pict w14:anchorId="7E60CCDE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6" type="#_x0000_t202" style="position:absolute;left:0;text-align:left;margin-left:0;margin-top:6.55pt;width:565.95pt;height:287.1pt;z-index:251660288;visibility:visible;mso-wrap-style:square;mso-width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IrEgIAACAEAAAOAAAAZHJzL2Uyb0RvYy54bWysU9uO2yAQfa/Uf0C8N7azySZrxVlts01V&#10;aXuRtv0AjHGMCgwFEjv9+g44m4227UtVHhDDDIeZM2dWt4NW5CCcl2AqWkxySoTh0Eizq+i3r9s3&#10;S0p8YKZhCoyo6FF4ert+/WrV21JMoQPVCEcQxPiytxXtQrBllnneCc38BKww6GzBaRbQdLuscaxH&#10;dK2yaZ5fZz24xjrgwnu8vR+ddJ3w21bw8LltvQhEVRRzC2l3aa/jnq1XrNw5ZjvJT2mwf8hCM2nw&#10;0zPUPQuM7J38DUpL7sBDGyYcdAZtK7lINWA1Rf6imseOWZFqQXK8PdPk/x8s/3R4tF8cCcNbGLCB&#10;qQhvH4B/98TApmNmJ+6cg74TrMGPi0hZ1ltfnp5Gqn3pI0jdf4QGm8z2ARLQ0DodWcE6CaJjA45n&#10;0sUQCMfLRbFczK/nlHD0FVfL2VWe2pKx8um5dT68F6BJPFTUYVcTPDs8+BDTYeVTSPzNg5LNViqV&#10;DLerN8qRA0MFbNNKFbwIU4b0Fb2ZT+cjA3+FyNP6E4SWAaWspK7o8hzEysjbO9MkoQUm1XjGlJU5&#10;ERm5G1kMQz1gYCS0huaIlDoYJYsjhocO3E9KepRrRf2PPXOCEvXBYFtuitks6jsZs/liioa79NSX&#10;HmY4QlU0UDIeNyHNRCTMwB22r5WJ2OdMTrmiDBPfp5GJOr+0U9TzYK9/AQAA//8DAFBLAwQUAAYA&#10;CAAAACEAk1CB+t4AAAAIAQAADwAAAGRycy9kb3ducmV2LnhtbEyPQU/DMAyF70j8h8hIXBBLu6Kx&#10;laYTQgLBbQwE16zx2orEKUnWlX+Pd4Kb7ff0/L1qPTkrRgyx96Qgn2UgkBpvemoVvL89Xi9BxKTJ&#10;aOsJFfxghHV9flbp0vgjveK4Ta3gEIqlVtClNJRSxqZDp+PMD0is7X1wOvEaWmmCPnK4s3KeZQvp&#10;dE/8odMDPnTYfG0PTsHy5nn8jC/F5qNZ7O0qXd2OT99BqcuL6f4ORMIp/ZnhhM/oUDPTzh/IRGEV&#10;cJHE1yIHcVJ5WIHYKZgXeQ6yruT/AvUvAAAA//8DAFBLAQItABQABgAIAAAAIQC2gziS/gAAAOEB&#10;AAATAAAAAAAAAAAAAAAAAAAAAABbQ29udGVudF9UeXBlc10ueG1sUEsBAi0AFAAGAAgAAAAhADj9&#10;If/WAAAAlAEAAAsAAAAAAAAAAAAAAAAALwEAAF9yZWxzLy5yZWxzUEsBAi0AFAAGAAgAAAAhAKQu&#10;EisSAgAAIAQAAA4AAAAAAAAAAAAAAAAALgIAAGRycy9lMm9Eb2MueG1sUEsBAi0AFAAGAAgAAAAh&#10;AJNQgfreAAAACAEAAA8AAAAAAAAAAAAAAAAAbAQAAGRycy9kb3ducmV2LnhtbFBLBQYAAAAABAAE&#10;APMAAAB3BQAAAAA=&#10;">
            <v:textbox>
              <w:txbxContent>
                <w:p w14:paraId="4A501CDC" w14:textId="00EA765D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vad jag vill utveckla </w:t>
                  </w:r>
                </w:p>
              </w:txbxContent>
            </v:textbox>
            <w10:wrap anchorx="margin"/>
          </v:shape>
        </w:pict>
      </w:r>
    </w:p>
    <w:p w14:paraId="71031AEC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F2E7912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3CD85A2C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7722CC0D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1392CD37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3F7243CE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226652ED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635D0046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183B6FD3" w14:textId="77777777" w:rsidR="00D500E8" w:rsidRDefault="00D500E8" w:rsidP="0072440B">
      <w:pPr>
        <w:tabs>
          <w:tab w:val="left" w:pos="5546"/>
        </w:tabs>
        <w:spacing w:line="240" w:lineRule="auto"/>
      </w:pPr>
    </w:p>
    <w:p w14:paraId="44B7672A" w14:textId="77777777" w:rsidR="00BC4222" w:rsidRDefault="00BC4222" w:rsidP="0072440B">
      <w:pPr>
        <w:tabs>
          <w:tab w:val="left" w:pos="5546"/>
        </w:tabs>
        <w:spacing w:line="240" w:lineRule="auto"/>
      </w:pPr>
    </w:p>
    <w:p w14:paraId="12793FBD" w14:textId="77777777" w:rsidR="00D500E8" w:rsidRPr="00EA5C28" w:rsidRDefault="00D500E8" w:rsidP="0072440B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Skott</w:t>
      </w:r>
    </w:p>
    <w:p w14:paraId="508EE850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Teknik: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 xml:space="preserve">Använda </w:t>
      </w:r>
      <w:proofErr w:type="spellStart"/>
      <w:r w:rsidRPr="00A06C30">
        <w:rPr>
          <w:rFonts w:ascii="Times New Roman" w:hAnsi="Times New Roman" w:cs="Times New Roman"/>
          <w:i/>
          <w:iCs/>
        </w:rPr>
        <w:t>flex</w:t>
      </w:r>
      <w:proofErr w:type="spellEnd"/>
      <w:r>
        <w:rPr>
          <w:rFonts w:ascii="Times New Roman" w:hAnsi="Times New Roman" w:cs="Times New Roman"/>
          <w:i/>
          <w:iCs/>
        </w:rPr>
        <w:t xml:space="preserve"> och kraft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4EC564DB" w14:textId="77777777" w:rsidTr="00332447">
        <w:tc>
          <w:tcPr>
            <w:tcW w:w="1812" w:type="dxa"/>
          </w:tcPr>
          <w:p w14:paraId="157316D0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B3EE38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36ACAF0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19C4784A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1477E4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C4412DF" w14:textId="77777777" w:rsidTr="00332447">
        <w:tc>
          <w:tcPr>
            <w:tcW w:w="1812" w:type="dxa"/>
          </w:tcPr>
          <w:p w14:paraId="05BAFC54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6EE30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6086C71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C35104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ABE5CD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3FC974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A94E8EE" w14:textId="77777777" w:rsidR="00D500E8" w:rsidRPr="004306AE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8A5F1" w14:textId="77777777" w:rsidR="00D500E8" w:rsidRDefault="00D500E8" w:rsidP="0072440B">
      <w:pPr>
        <w:spacing w:line="240" w:lineRule="auto"/>
        <w:ind w:left="-113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2440B">
        <w:rPr>
          <w:rFonts w:ascii="Times New Roman" w:hAnsi="Times New Roman" w:cs="Times New Roman"/>
          <w:b/>
          <w:bCs/>
          <w:sz w:val="28"/>
          <w:szCs w:val="28"/>
        </w:rPr>
        <w:t>Precision: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Sikte</w:t>
      </w:r>
      <w:r>
        <w:rPr>
          <w:rFonts w:ascii="Times New Roman" w:hAnsi="Times New Roman" w:cs="Times New Roman"/>
          <w:i/>
          <w:iCs/>
        </w:rPr>
        <w:t xml:space="preserve">, Kan se luckor på målvakten, skjuta i trafik </w:t>
      </w:r>
      <w:r w:rsidRPr="00A06C30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0F0F6C6" w14:textId="77777777" w:rsidTr="00332447">
        <w:tc>
          <w:tcPr>
            <w:tcW w:w="1812" w:type="dxa"/>
          </w:tcPr>
          <w:p w14:paraId="7FC2B9D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C61064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13BF95C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4DA3794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2931DF4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0D559EC" w14:textId="77777777" w:rsidTr="00332447">
        <w:tc>
          <w:tcPr>
            <w:tcW w:w="1812" w:type="dxa"/>
          </w:tcPr>
          <w:p w14:paraId="673801A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AA4BAC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C9E9DA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C136B21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001D22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0E874C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3E7AC31" w14:textId="77777777" w:rsidR="00D500E8" w:rsidRPr="004306AE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5BE80" w14:textId="77777777" w:rsidR="00D500E8" w:rsidRDefault="00D500E8" w:rsidP="0072440B">
      <w:pPr>
        <w:spacing w:line="240" w:lineRule="auto"/>
        <w:ind w:left="-993" w:hanging="14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2440B">
        <w:rPr>
          <w:rFonts w:ascii="Times New Roman" w:hAnsi="Times New Roman" w:cs="Times New Roman"/>
          <w:b/>
          <w:bCs/>
          <w:sz w:val="28"/>
          <w:szCs w:val="28"/>
        </w:rPr>
        <w:t>Indrag, utdrag och skott i olika vinklar: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1619">
        <w:rPr>
          <w:rFonts w:ascii="Times New Roman" w:hAnsi="Times New Roman" w:cs="Times New Roman"/>
          <w:i/>
          <w:iCs/>
        </w:rPr>
        <w:t>Teknik och kraft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0A72016" w14:textId="77777777" w:rsidTr="00332447">
        <w:tc>
          <w:tcPr>
            <w:tcW w:w="1812" w:type="dxa"/>
          </w:tcPr>
          <w:p w14:paraId="522A012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07B080A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AF03D6C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D71579C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03AF3C9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3C66E70F" w14:textId="77777777" w:rsidTr="00332447">
        <w:tc>
          <w:tcPr>
            <w:tcW w:w="1812" w:type="dxa"/>
          </w:tcPr>
          <w:p w14:paraId="0686E36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CFBAF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F4484E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2AC40D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540D35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2F8C33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561CDE0" w14:textId="77777777" w:rsidR="0072440B" w:rsidRDefault="0072440B" w:rsidP="0072440B">
      <w:pPr>
        <w:spacing w:line="240" w:lineRule="auto"/>
        <w:ind w:left="-993" w:hanging="141"/>
        <w:rPr>
          <w:rFonts w:ascii="Times New Roman" w:hAnsi="Times New Roman" w:cs="Times New Roman"/>
          <w:b/>
          <w:bCs/>
          <w:sz w:val="32"/>
          <w:szCs w:val="32"/>
        </w:rPr>
      </w:pPr>
    </w:p>
    <w:p w14:paraId="52BAF381" w14:textId="4704D9E1" w:rsidR="00D500E8" w:rsidRPr="0072440B" w:rsidRDefault="0072440B" w:rsidP="0072440B">
      <w:pPr>
        <w:spacing w:line="240" w:lineRule="auto"/>
        <w:ind w:left="-993" w:hanging="141"/>
        <w:rPr>
          <w:rFonts w:ascii="Times New Roman" w:hAnsi="Times New Roman" w:cs="Times New Roman"/>
          <w:i/>
          <w:iCs/>
        </w:rPr>
      </w:pPr>
      <w:r w:rsidRPr="0072440B">
        <w:rPr>
          <w:rFonts w:ascii="Times New Roman" w:hAnsi="Times New Roman" w:cs="Times New Roman"/>
          <w:b/>
          <w:bCs/>
          <w:sz w:val="28"/>
          <w:szCs w:val="28"/>
        </w:rPr>
        <w:t>Målskytte och Målsinne: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2440B">
        <w:rPr>
          <w:rFonts w:ascii="Times New Roman" w:hAnsi="Times New Roman" w:cs="Times New Roman"/>
          <w:i/>
          <w:iCs/>
        </w:rPr>
        <w:t xml:space="preserve">Ta rätt beslut och ha förmågan att få pucken över mållinjen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2440B" w14:paraId="6E533053" w14:textId="77777777" w:rsidTr="00DF7803">
        <w:tc>
          <w:tcPr>
            <w:tcW w:w="1812" w:type="dxa"/>
          </w:tcPr>
          <w:p w14:paraId="440C93D0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18F7B8A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88322F7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09E142AA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1C71A93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72440B" w14:paraId="07ED5D54" w14:textId="77777777" w:rsidTr="00DF7803">
        <w:tc>
          <w:tcPr>
            <w:tcW w:w="1812" w:type="dxa"/>
          </w:tcPr>
          <w:p w14:paraId="0871BF77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ECAED82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A064D53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ED12C5C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99FC301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108C153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46EE579" w14:textId="5EEA68D9" w:rsidR="00D500E8" w:rsidRDefault="00BC4222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pict w14:anchorId="5084A84C">
          <v:shape id="_x0000_s1031" type="#_x0000_t202" style="position:absolute;margin-left:-53.15pt;margin-top:12.65pt;width:559.95pt;height:365.15pt;z-index:25166336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YVFAIAACcEAAAOAAAAZHJzL2Uyb0RvYy54bWysk21v2yAQx99P2ndAvF9sZ3mqFafq0mWa&#10;1D1I7T4AxjhGwxwDEjv79D2wm0bt9mYaLxDHwZ+73x3r675V5Cisk6ALmk1SSoTmUEm9L+iPh927&#10;FSXOM10xBVoU9CQcvd68fbPuTC6m0ICqhCUool3emYI23ps8SRxvRMvcBIzQ6KzBtsyjafdJZVmH&#10;6q1Kpmm6SDqwlbHAhXO4ezs46Sbq17Xg/ltdO+GJKijG5uNs41yGOdmsWb63zDSSj2Gwf4iiZVLj&#10;o2epW+YZOVj5SqqV3IKD2k84tAnUteQi5oDZZOmLbO4bZkTMBeE4c8bk/p8s/3q8N98t8f0H6LGA&#10;MQln7oD/dETDtmF6L26sha4RrMKHs4As6YzLx6sBtctdECm7L1BhkdnBQxTqa9sGKpgnQXUswOkM&#10;XfSecNxcZqvlfDGnhKMvWyzeL9NYloTlT9eNdf6TgJaERUEtVjXKs+Od8yEclj8dCa85ULLaSaWi&#10;YfflVllyZNgBuzhiBi+OKU26gl7Np/OBwF8l0jj+JNFKj62sZFvQ1fkQywO3j7qKjeaZVMMaQ1Z6&#10;BBnYDRR9X/ZEViPlwLWE6oRkLQydiz8NFw3Y35R02LUFdb8OzApK1GeN1bnKZrPQ5tGYzZdTNOyl&#10;p7z0MM1RqqCekmG59fFrBG4abrCKtYx8nyMZQ8ZujNjHnxPa/dKOp57/9+YRAAD//wMAUEsDBBQA&#10;BgAIAAAAIQB836Sk4QAAAAwBAAAPAAAAZHJzL2Rvd25yZXYueG1sTI/BTsMwEETvSPyDtUhcUOs4&#10;JUkJcSqEBIIbFARXN94mEfE62G4a/h73BMfVPM28rTazGdiEzveWJIhlAgypsbqnVsL728NiDcwH&#10;RVoNllDCD3rY1OdnlSq1PdIrTtvQslhCvlQSuhDGknPfdGiUX9oRKWZ764wK8XQt104dY7kZeJok&#10;OTeqp7jQqRHvO2y+tgcjYX39NH3659XLR5Pvh5twVUyP307Ky4v57hZYwDn8wXDSj+pQR6edPZD2&#10;bJCwECIrIhsTkQE7EYnIU2A7CWmxyoDXFf//RP0LAAD//wMAUEsBAi0AFAAGAAgAAAAhALaDOJL+&#10;AAAA4QEAABMAAAAAAAAAAAAAAAAAAAAAAFtDb250ZW50X1R5cGVzXS54bWxQSwECLQAUAAYACAAA&#10;ACEAOP0h/9YAAACUAQAACwAAAAAAAAAAAAAAAAAvAQAAX3JlbHMvLnJlbHNQSwECLQAUAAYACAAA&#10;ACEAcsl2FRQCAAAnBAAADgAAAAAAAAAAAAAAAAAuAgAAZHJzL2Uyb0RvYy54bWxQSwECLQAUAAYA&#10;CAAAACEAfN+kpOEAAAAMAQAADwAAAAAAAAAAAAAAAABuBAAAZHJzL2Rvd25yZXYueG1sUEsFBgAA&#10;AAAEAAQA8wAAAHwFAAAAAA==&#10;">
            <v:textbox style="mso-next-textbox:#_x0000_s1031">
              <w:txbxContent>
                <w:p w14:paraId="1F690EC5" w14:textId="77777777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vad jag vill utveckla </w:t>
                  </w:r>
                </w:p>
              </w:txbxContent>
            </v:textbox>
            <w10:wrap anchorx="margin"/>
          </v:shape>
        </w:pict>
      </w:r>
    </w:p>
    <w:p w14:paraId="2D65F3A1" w14:textId="0C94E90D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B402275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676BA79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33DC70E0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2AE30EB4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3B7D43F" w14:textId="24CD0C46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1E567252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1544E58D" w14:textId="3715711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0F2706D3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3FA61B15" w14:textId="77777777" w:rsidR="0072440B" w:rsidRDefault="0072440B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7D4198F4" w14:textId="77777777" w:rsidR="0072440B" w:rsidRDefault="0072440B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73D93C2" w14:textId="3E54591E" w:rsidR="00D500E8" w:rsidRPr="00EA5C28" w:rsidRDefault="00D500E8" w:rsidP="0072440B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Spelet med puck</w:t>
      </w:r>
    </w:p>
    <w:p w14:paraId="405A61C7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Kontroll: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Puckhantering</w:t>
      </w:r>
      <w:r>
        <w:rPr>
          <w:rFonts w:ascii="Times New Roman" w:hAnsi="Times New Roman" w:cs="Times New Roman"/>
          <w:i/>
          <w:iCs/>
        </w:rPr>
        <w:t xml:space="preserve"> små ytor, hård press av motståndare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65742DB" w14:textId="77777777" w:rsidTr="00332447">
        <w:tc>
          <w:tcPr>
            <w:tcW w:w="1812" w:type="dxa"/>
          </w:tcPr>
          <w:p w14:paraId="6665E323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DC7995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D539B52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B7A491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D53E3C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1FA65E9" w14:textId="77777777" w:rsidTr="00332447">
        <w:tc>
          <w:tcPr>
            <w:tcW w:w="1812" w:type="dxa"/>
          </w:tcPr>
          <w:p w14:paraId="3CACB06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7F898B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70785E4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6A8346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5DEF0C3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6B467A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E248478" w14:textId="77777777" w:rsidR="00D500E8" w:rsidRPr="00A06C30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FACDDB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Spelförståelse: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 xml:space="preserve">Kreativitet, </w:t>
      </w:r>
      <w:proofErr w:type="gramStart"/>
      <w:r>
        <w:rPr>
          <w:rFonts w:ascii="Times New Roman" w:hAnsi="Times New Roman" w:cs="Times New Roman"/>
          <w:i/>
          <w:iCs/>
        </w:rPr>
        <w:t>Scanna</w:t>
      </w:r>
      <w:proofErr w:type="gramEnd"/>
      <w:r>
        <w:rPr>
          <w:rFonts w:ascii="Times New Roman" w:hAnsi="Times New Roman" w:cs="Times New Roman"/>
          <w:i/>
          <w:iCs/>
        </w:rPr>
        <w:t xml:space="preserve"> isen och hitta passningsvägar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16E2D32" w14:textId="77777777" w:rsidTr="00332447">
        <w:tc>
          <w:tcPr>
            <w:tcW w:w="1812" w:type="dxa"/>
          </w:tcPr>
          <w:p w14:paraId="45B8115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417F0F93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2855EB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11900E1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E79603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38768C33" w14:textId="77777777" w:rsidTr="00332447">
        <w:tc>
          <w:tcPr>
            <w:tcW w:w="1812" w:type="dxa"/>
          </w:tcPr>
          <w:p w14:paraId="2AC8CEF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4B9116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ADC97C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BB833C3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4A6CB21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DCBA49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6ED5BDE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AEA173C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 xml:space="preserve">Slottet: </w:t>
      </w:r>
      <w:r w:rsidRPr="00A06C30">
        <w:rPr>
          <w:rFonts w:ascii="Times New Roman" w:hAnsi="Times New Roman" w:cs="Times New Roman"/>
          <w:i/>
          <w:iCs/>
        </w:rPr>
        <w:t>Skymningar, styrningar, hitta position för retur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22CB859F" w14:textId="77777777" w:rsidTr="00332447">
        <w:tc>
          <w:tcPr>
            <w:tcW w:w="1812" w:type="dxa"/>
          </w:tcPr>
          <w:p w14:paraId="118A2C7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CD9B37D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6C7BAD2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756E03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AE51E62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E44F949" w14:textId="77777777" w:rsidTr="00332447">
        <w:tc>
          <w:tcPr>
            <w:tcW w:w="1812" w:type="dxa"/>
          </w:tcPr>
          <w:p w14:paraId="74D1ED7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48EE93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9966CE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ADCA60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DDAE2D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13C3834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1C298E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E7303BA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 xml:space="preserve">Klubbteknik: </w:t>
      </w:r>
      <w:r w:rsidRPr="007D3D8D">
        <w:rPr>
          <w:rFonts w:ascii="Times New Roman" w:hAnsi="Times New Roman" w:cs="Times New Roman"/>
          <w:i/>
          <w:iCs/>
        </w:rPr>
        <w:t>Dribbla med blick upp</w:t>
      </w:r>
      <w:r w:rsidRPr="007D3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3D8D">
        <w:rPr>
          <w:rFonts w:ascii="Times New Roman" w:hAnsi="Times New Roman" w:cs="Times New Roman"/>
          <w:i/>
          <w:iCs/>
        </w:rPr>
        <w:t xml:space="preserve">samt variera med </w:t>
      </w:r>
      <w:r>
        <w:rPr>
          <w:rFonts w:ascii="Times New Roman" w:hAnsi="Times New Roman" w:cs="Times New Roman"/>
          <w:i/>
          <w:iCs/>
        </w:rPr>
        <w:t>olika finter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5B3EE211" w14:textId="77777777" w:rsidTr="00332447">
        <w:tc>
          <w:tcPr>
            <w:tcW w:w="1812" w:type="dxa"/>
          </w:tcPr>
          <w:p w14:paraId="4D62D9ED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44F2D8A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C92FC2C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DE0F32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79DE2BA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5429E180" w14:textId="77777777" w:rsidTr="00332447">
        <w:tc>
          <w:tcPr>
            <w:tcW w:w="1812" w:type="dxa"/>
          </w:tcPr>
          <w:p w14:paraId="16738C0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CED66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F05328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56FFC1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428090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EEE39B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5BCBD2B" w14:textId="182C4468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4B21A60" w14:textId="0B708C39" w:rsidR="00D500E8" w:rsidRDefault="0072440B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Passningsspelet: </w:t>
      </w:r>
      <w:r w:rsidRPr="0072440B">
        <w:rPr>
          <w:rFonts w:ascii="Times New Roman" w:hAnsi="Times New Roman" w:cs="Times New Roman"/>
          <w:i/>
          <w:iCs/>
        </w:rPr>
        <w:t xml:space="preserve">Teknik, mottagning och kunna leverera pass på bladet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2440B" w14:paraId="5A380E27" w14:textId="77777777" w:rsidTr="00DF7803">
        <w:tc>
          <w:tcPr>
            <w:tcW w:w="1812" w:type="dxa"/>
          </w:tcPr>
          <w:p w14:paraId="200E9B7E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B6FEB37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3F9F90E5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7867B07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D2AB394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72440B" w14:paraId="6B2D2794" w14:textId="77777777" w:rsidTr="00DF7803">
        <w:tc>
          <w:tcPr>
            <w:tcW w:w="1812" w:type="dxa"/>
          </w:tcPr>
          <w:p w14:paraId="3383E2C2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9EF83A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EA5BB6A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7138C07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3EFBD10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F34E475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FAAA31A" w14:textId="2A278D20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03FE833" w14:textId="7F37221A" w:rsidR="00D500E8" w:rsidRPr="0072440B" w:rsidRDefault="0072440B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Omdöme: </w:t>
      </w:r>
      <w:r w:rsidRPr="0072440B">
        <w:rPr>
          <w:rFonts w:ascii="Times New Roman" w:hAnsi="Times New Roman" w:cs="Times New Roman"/>
          <w:i/>
          <w:iCs/>
        </w:rPr>
        <w:t xml:space="preserve">Enkelt spel, värdera situationer, minimera misstag i utsatta lägen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4222" w14:paraId="552E9F27" w14:textId="77777777" w:rsidTr="00DF7803">
        <w:tc>
          <w:tcPr>
            <w:tcW w:w="1812" w:type="dxa"/>
          </w:tcPr>
          <w:p w14:paraId="40920D73" w14:textId="77777777" w:rsidR="00BC4222" w:rsidRPr="00CE5652" w:rsidRDefault="00BC4222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E1ABF7B" w14:textId="77777777" w:rsidR="00BC4222" w:rsidRPr="00CE5652" w:rsidRDefault="00BC4222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2330AF32" w14:textId="77777777" w:rsidR="00BC4222" w:rsidRPr="00CE5652" w:rsidRDefault="00BC4222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1DBDDF04" w14:textId="77777777" w:rsidR="00BC4222" w:rsidRPr="00CE5652" w:rsidRDefault="00BC4222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8216BBB" w14:textId="77777777" w:rsidR="00BC4222" w:rsidRPr="00CE5652" w:rsidRDefault="00BC4222" w:rsidP="00DF78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C4222" w14:paraId="276EB778" w14:textId="77777777" w:rsidTr="00DF7803">
        <w:tc>
          <w:tcPr>
            <w:tcW w:w="1812" w:type="dxa"/>
          </w:tcPr>
          <w:p w14:paraId="789C7A2D" w14:textId="77777777" w:rsidR="00BC4222" w:rsidRDefault="00BC4222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607F67A" w14:textId="77777777" w:rsidR="00BC4222" w:rsidRDefault="00BC4222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A876FFA" w14:textId="77777777" w:rsidR="00BC4222" w:rsidRDefault="00BC4222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8DF9280" w14:textId="77777777" w:rsidR="00BC4222" w:rsidRDefault="00BC4222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40419AF" w14:textId="77777777" w:rsidR="00BC4222" w:rsidRDefault="00BC4222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C5A189A" w14:textId="77777777" w:rsidR="00BC4222" w:rsidRDefault="00BC4222" w:rsidP="00DF780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EBBB881" w14:textId="6B906214" w:rsidR="00D500E8" w:rsidRDefault="00BC4222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C4222">
        <w:rPr>
          <w:noProof/>
          <w:sz w:val="18"/>
          <w:szCs w:val="18"/>
        </w:rPr>
        <w:pict w14:anchorId="0D9834F6">
          <v:shape id="_x0000_s1030" type="#_x0000_t202" style="position:absolute;left:0;text-align:left;margin-left:-59.15pt;margin-top:9.15pt;width:568.95pt;height:191.05pt;z-index:25166438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+XFgIAACcEAAAOAAAAZHJzL2Uyb0RvYy54bWysU9tu2zAMfR+wfxD0vthxkyY14hRdugwD&#10;ugvQ7QNkWbaFyaImKbGzrx8lu2l2exmmB4EUqUPykNzcDp0iR2GdBF3Q+SylRGgOldRNQb983r9a&#10;U+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xczRdptsoo4Wi7Wq6v06t1jMHyp+/GOv9WQEeCUFCLXY3w7PjgfEiH5U8uIZoDJau9VCoq&#10;til3ypIjwwnYxzOh/+SmNOkLerPMliMDf4VI4/kTRCc9jrKSXUHXZyeWB97e6CoOmmdSjTKmrPRE&#10;ZOBuZNEP5UBkVdAsBAi8llCdkFkL4+TipqHQgv1OSY9TW1D37cCsoES909idm/liEcY8KovlKkPF&#10;XlrKSwvTHKEK6ikZxZ2PqxF403CHXaxl5Pc5kyllnMZI+7Q5Ydwv9ej1vN/bHwAAAP//AwBQSwME&#10;FAAGAAgAAAAhAJLSIV3iAAAADAEAAA8AAABkcnMvZG93bnJldi54bWxMj8FOwzAQRO9I/IO1SFxQ&#10;67jQkIRsKoQEojdoK7i68TaJiO1gu2n4e9wTHFfzNPO2XE26ZyM531mDIOYJMDK1VZ1pEHbb51kG&#10;zAdplOytIYQf8rCqLi9KWSh7Mu80bkLDYonxhURoQxgKzn3dkpZ+bgcyMTtYp2WIp2u4cvIUy3XP&#10;F0mSci07ExdaOdBTS/XX5qgRsrvX8dOvb98+6vTQ5+Hmfnz5dojXV9PjA7BAU/iD4awf1aGKTnt7&#10;NMqzHmEmhEgji7BcCmBnIhGLHNgeIRV5Brwq+f8nql8AAAD//wMAUEsBAi0AFAAGAAgAAAAhALaD&#10;OJL+AAAA4QEAABMAAAAAAAAAAAAAAAAAAAAAAFtDb250ZW50X1R5cGVzXS54bWxQSwECLQAUAAYA&#10;CAAAACEAOP0h/9YAAACUAQAACwAAAAAAAAAAAAAAAAAvAQAAX3JlbHMvLnJlbHNQSwECLQAUAAYA&#10;CAAAACEA3rQPlxYCAAAnBAAADgAAAAAAAAAAAAAAAAAuAgAAZHJzL2Uyb0RvYy54bWxQSwECLQAU&#10;AAYACAAAACEAktIhXeIAAAAMAQAADwAAAAAAAAAAAAAAAABwBAAAZHJzL2Rvd25yZXYueG1sUEsF&#10;BgAAAAAEAAQA8wAAAH8FAAAAAA==&#10;">
            <v:textbox>
              <w:txbxContent>
                <w:p w14:paraId="6CF17986" w14:textId="77777777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vad jag vill utveckla </w:t>
                  </w:r>
                </w:p>
              </w:txbxContent>
            </v:textbox>
            <w10:wrap anchorx="margin"/>
          </v:shape>
        </w:pict>
      </w:r>
    </w:p>
    <w:p w14:paraId="12A20DC0" w14:textId="1626DA46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DF62CE7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3F63FD1" w14:textId="77777777" w:rsidR="00BC4222" w:rsidRDefault="00BC4222" w:rsidP="00BC4222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7948F04E" w14:textId="77777777" w:rsidR="00BC4222" w:rsidRDefault="00BC4222" w:rsidP="00BC4222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607354E4" w14:textId="61C52A57" w:rsidR="00D500E8" w:rsidRPr="00EA5C28" w:rsidRDefault="00D500E8" w:rsidP="0072440B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Spelet utan puck</w:t>
      </w:r>
    </w:p>
    <w:p w14:paraId="438C8E49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Taktik &amp; sätta press:</w:t>
      </w:r>
      <w:r w:rsidRPr="00A06C3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</w:t>
      </w:r>
      <w:r w:rsidRPr="00A06C30">
        <w:rPr>
          <w:rFonts w:ascii="Times New Roman" w:hAnsi="Times New Roman" w:cs="Times New Roman"/>
          <w:i/>
          <w:iCs/>
        </w:rPr>
        <w:t>ätta press</w:t>
      </w:r>
      <w:r>
        <w:rPr>
          <w:rFonts w:ascii="Times New Roman" w:hAnsi="Times New Roman" w:cs="Times New Roman"/>
          <w:i/>
          <w:iCs/>
        </w:rPr>
        <w:t>, värdera situationer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05F398F7" w14:textId="77777777" w:rsidTr="00332447">
        <w:tc>
          <w:tcPr>
            <w:tcW w:w="1812" w:type="dxa"/>
          </w:tcPr>
          <w:p w14:paraId="023B7019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D481FF0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2FDFE2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50BDEF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376219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09AC8E1C" w14:textId="77777777" w:rsidTr="00332447">
        <w:tc>
          <w:tcPr>
            <w:tcW w:w="1812" w:type="dxa"/>
          </w:tcPr>
          <w:p w14:paraId="6D3FFFE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49991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182BC2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F7A0CB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846F12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49DED7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BD47667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0CF2A07" w14:textId="1859BD9F" w:rsidR="00D500E8" w:rsidRDefault="0072440B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Offensiva spelet</w:t>
      </w:r>
      <w:r w:rsidR="00D500E8" w:rsidRPr="00BC422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00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00E8" w:rsidRPr="007D3D8D">
        <w:rPr>
          <w:rFonts w:ascii="Times New Roman" w:hAnsi="Times New Roman" w:cs="Times New Roman"/>
          <w:i/>
          <w:iCs/>
        </w:rPr>
        <w:t xml:space="preserve">Ligga rätt i banan och </w:t>
      </w:r>
      <w:r>
        <w:rPr>
          <w:rFonts w:ascii="Times New Roman" w:hAnsi="Times New Roman" w:cs="Times New Roman"/>
          <w:i/>
          <w:iCs/>
        </w:rPr>
        <w:t xml:space="preserve">vara tillgänglig i spelet, förmåga att </w:t>
      </w:r>
      <w:r>
        <w:rPr>
          <w:rFonts w:ascii="Times New Roman" w:hAnsi="Times New Roman" w:cs="Times New Roman"/>
          <w:i/>
          <w:iCs/>
        </w:rPr>
        <w:t>förutse vad som ska ske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73D4368" w14:textId="77777777" w:rsidTr="00332447">
        <w:tc>
          <w:tcPr>
            <w:tcW w:w="1812" w:type="dxa"/>
          </w:tcPr>
          <w:p w14:paraId="068C3BD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4CE167A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E522763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0BE0A3C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59B70A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B1FE821" w14:textId="77777777" w:rsidTr="00332447">
        <w:tc>
          <w:tcPr>
            <w:tcW w:w="1812" w:type="dxa"/>
          </w:tcPr>
          <w:p w14:paraId="444FC1F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2D15B74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4AE3D7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B79E82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ECB46C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76725C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219085D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8B585" w14:textId="46BB6259" w:rsidR="0072440B" w:rsidRDefault="0072440B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 xml:space="preserve">Defensiva </w:t>
      </w:r>
      <w:r w:rsidRPr="00BC4222">
        <w:rPr>
          <w:rFonts w:ascii="Times New Roman" w:hAnsi="Times New Roman" w:cs="Times New Roman"/>
          <w:b/>
          <w:bCs/>
          <w:sz w:val="28"/>
          <w:szCs w:val="28"/>
        </w:rPr>
        <w:t>spelet: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3D8D">
        <w:rPr>
          <w:rFonts w:ascii="Times New Roman" w:hAnsi="Times New Roman" w:cs="Times New Roman"/>
          <w:i/>
          <w:iCs/>
        </w:rPr>
        <w:t xml:space="preserve">Ligga rätt i banan och </w:t>
      </w:r>
      <w:r>
        <w:rPr>
          <w:rFonts w:ascii="Times New Roman" w:hAnsi="Times New Roman" w:cs="Times New Roman"/>
          <w:i/>
          <w:iCs/>
        </w:rPr>
        <w:t>vara tillgänglig i spelet</w:t>
      </w:r>
      <w:r>
        <w:rPr>
          <w:rFonts w:ascii="Times New Roman" w:hAnsi="Times New Roman" w:cs="Times New Roman"/>
          <w:i/>
          <w:iCs/>
        </w:rPr>
        <w:t xml:space="preserve">, förmåga att förutse vad som ska ske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2440B" w14:paraId="58CD81B4" w14:textId="77777777" w:rsidTr="00DF7803">
        <w:tc>
          <w:tcPr>
            <w:tcW w:w="1812" w:type="dxa"/>
          </w:tcPr>
          <w:p w14:paraId="23186B1C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AD1E90F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1E6E71F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23D8812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D9A0563" w14:textId="77777777" w:rsidR="0072440B" w:rsidRPr="00CE5652" w:rsidRDefault="0072440B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72440B" w14:paraId="774D2B1F" w14:textId="77777777" w:rsidTr="00DF7803">
        <w:tc>
          <w:tcPr>
            <w:tcW w:w="1812" w:type="dxa"/>
          </w:tcPr>
          <w:p w14:paraId="5EF5AEF4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245BB4F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82F720F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F37714E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D029E98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88AFE5E" w14:textId="77777777" w:rsidR="0072440B" w:rsidRDefault="0072440B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635A2F1" w14:textId="77777777" w:rsidR="0072440B" w:rsidRPr="0096278B" w:rsidRDefault="0072440B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562B17A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Kommunikation med spelare:</w:t>
      </w:r>
      <w:r w:rsidRPr="00A06C3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Läsa av spelet och hjälpa spelare i spelet med och utan puck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4C1C06F" w14:textId="77777777" w:rsidTr="00332447">
        <w:tc>
          <w:tcPr>
            <w:tcW w:w="1812" w:type="dxa"/>
          </w:tcPr>
          <w:p w14:paraId="363F590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37484FB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C271351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21D039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E1F6065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8EEEE8D" w14:textId="77777777" w:rsidTr="00332447">
        <w:tc>
          <w:tcPr>
            <w:tcW w:w="1812" w:type="dxa"/>
          </w:tcPr>
          <w:p w14:paraId="08002F94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A2DFEA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18F4E3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11B8965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16CFCF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D32979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1425797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926F075" w14:textId="38CB58DE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Kamp: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Intensitet och vilja att vinna tillbaka puck</w:t>
      </w:r>
      <w:r>
        <w:rPr>
          <w:rFonts w:ascii="Times New Roman" w:hAnsi="Times New Roman" w:cs="Times New Roman"/>
          <w:i/>
          <w:iCs/>
        </w:rPr>
        <w:t>,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ABC23C0" w14:textId="77777777" w:rsidTr="00332447">
        <w:tc>
          <w:tcPr>
            <w:tcW w:w="1812" w:type="dxa"/>
          </w:tcPr>
          <w:p w14:paraId="35E37F9D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3A36BF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F72034D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3F584B4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CF0BE29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7C8D4B59" w14:textId="77777777" w:rsidTr="00332447">
        <w:tc>
          <w:tcPr>
            <w:tcW w:w="1812" w:type="dxa"/>
          </w:tcPr>
          <w:p w14:paraId="4EB47C81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192F1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A30511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AA46B3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50B2518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63EFAB5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3908340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A081A12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>Fysiska spelet:</w:t>
      </w:r>
      <w:r w:rsidRPr="0047161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06C30">
        <w:rPr>
          <w:rFonts w:ascii="Times New Roman" w:hAnsi="Times New Roman" w:cs="Times New Roman"/>
          <w:i/>
          <w:iCs/>
        </w:rPr>
        <w:t>Närkampsspe</w:t>
      </w:r>
      <w:r>
        <w:rPr>
          <w:rFonts w:ascii="Times New Roman" w:hAnsi="Times New Roman" w:cs="Times New Roman"/>
          <w:i/>
          <w:iCs/>
        </w:rPr>
        <w:t xml:space="preserve">l, täcka skott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895A78F" w14:textId="77777777" w:rsidTr="00332447">
        <w:tc>
          <w:tcPr>
            <w:tcW w:w="1812" w:type="dxa"/>
          </w:tcPr>
          <w:p w14:paraId="53DD0CFD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24827B1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5278CB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94E130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33D0FD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1384D5BC" w14:textId="77777777" w:rsidTr="00332447">
        <w:tc>
          <w:tcPr>
            <w:tcW w:w="1812" w:type="dxa"/>
          </w:tcPr>
          <w:p w14:paraId="204A0DD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01B25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024A201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867E2B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4727FD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79E6B3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A08475D" w14:textId="3EFFCE5C" w:rsidR="00D500E8" w:rsidRDefault="001C5AE6" w:rsidP="0072440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noProof/>
        </w:rPr>
        <w:pict w14:anchorId="78DB614A">
          <v:shape id="_x0000_s1029" type="#_x0000_t202" style="position:absolute;margin-left:-58.5pt;margin-top:15.05pt;width:562pt;height:177.25pt;z-index:251665408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NKFQIAACcEAAAOAAAAZHJzL2Uyb0RvYy54bWysk9uO2yAQhu8r9R0Q942dUzdrxVlts01V&#10;aXuQtn0ADDhGxQwFEjt9+h2wN5uebqr6AjEe+Gfmm2F907eaHKXzCkxJp5OcEmk4CGX2Jf36Zfdq&#10;RYkPzAimwciSnqSnN5uXL9adLeQMGtBCOoIixhedLWkTgi2yzPNGtsxPwEqDzhpcywKabp8JxzpU&#10;b3U2y/PXWQdOWAdceo9/7wYn3ST9upY8fKprLwPRJcXcQlpdWqu4Zps1K/aO2UbxMQ32D1m0TBkM&#10;epa6Y4GRg1O/SbWKO/BQhwmHNoO6VlymGrCaaf5LNQ8NszLVgnC8PWPy/0+Wfzw+2M+OhP4N9NjA&#10;VIS398C/eWJg2zCzl7fOQddIJjDwNCLLOuuL8WpE7QsfRaruAwhsMjsESEJ97dpIBeskqI4NOJ2h&#10;yz4Qjj+vpvOrRY4ujr55Ps9Xy2WKwYqn69b58E5CS+KmpA67muTZ8d6HmA4rno7EaB60EjuldTLc&#10;vtpqR44MJ2CXvlH9p2PakK6k18vZciDwV4k8fX+SaFXAUdaqLenqfIgVkdtbI9KgBab0sMeUtRlB&#10;RnYDxdBXPVECOcQAkWsF4oRkHQyTiy8NNw24H5R0OLUl9d8PzElK9HuD3bmeLhZxzJOxWF7N0HCX&#10;nurSwwxHqZIGSobtNqSnEbkZuMUu1irxfc5kTBmnMWEfX04c90s7nXp+35tHAAAA//8DAFBLAwQU&#10;AAYACAAAACEA9b5x5OIAAAAMAQAADwAAAGRycy9kb3ducmV2LnhtbEyPy07DMBBF90j8gzVIbFBr&#10;p02bEDKpEBKI7qAg2LrxNInwI8RuGv4edwXL0T2690y5mYxmIw2+cxYhmQtgZGunOtsgvL89znJg&#10;PkirpHaWEH7Iw6a6vChlodzJvtK4Cw2LJdYXEqENoS8493VLRvq568nG7OAGI0M8h4arQZ5iudF8&#10;IcSaG9nZuNDKnh5aqr92R4OQp8/jp98uXz7q9UHfhptsfPoeEK+vpvs7YIGm8AfDWT+qQxWd9u5o&#10;lWcaYZYkqyyyCIssBXYmhMiXwPYIK5FmwKuS/3+i+gUAAP//AwBQSwECLQAUAAYACAAAACEAtoM4&#10;kv4AAADhAQAAEwAAAAAAAAAAAAAAAAAAAAAAW0NvbnRlbnRfVHlwZXNdLnhtbFBLAQItABQABgAI&#10;AAAAIQA4/SH/1gAAAJQBAAALAAAAAAAAAAAAAAAAAC8BAABfcmVscy8ucmVsc1BLAQItABQABgAI&#10;AAAAIQA5wVNKFQIAACcEAAAOAAAAAAAAAAAAAAAAAC4CAABkcnMvZTJvRG9jLnhtbFBLAQItABQA&#10;BgAIAAAAIQD1vnHk4gAAAAwBAAAPAAAAAAAAAAAAAAAAAG8EAABkcnMvZG93bnJldi54bWxQSwUG&#10;AAAAAAQABADzAAAAfgUAAAAA&#10;">
            <v:textbox>
              <w:txbxContent>
                <w:p w14:paraId="714F6BF0" w14:textId="77777777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vad jag vill utveckla </w:t>
                  </w:r>
                </w:p>
              </w:txbxContent>
            </v:textbox>
            <w10:wrap anchorx="margin"/>
          </v:shape>
        </w:pict>
      </w:r>
    </w:p>
    <w:p w14:paraId="5AA6B238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64C5413" w14:textId="77777777" w:rsidR="00D500E8" w:rsidRDefault="00D500E8" w:rsidP="00BC4222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69CB6E5" w14:textId="77777777" w:rsidR="00BC4222" w:rsidRDefault="00BC4222" w:rsidP="00BC4222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942492C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7EFE08E1" w14:textId="77777777" w:rsidR="00D500E8" w:rsidRPr="00EA5C28" w:rsidRDefault="00D500E8" w:rsidP="0072440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7001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Mentalitet</w:t>
      </w:r>
    </w:p>
    <w:p w14:paraId="72A78F27" w14:textId="28B0AB5F" w:rsidR="00D500E8" w:rsidRDefault="00BC4222" w:rsidP="0072440B">
      <w:pPr>
        <w:spacing w:line="240" w:lineRule="auto"/>
        <w:ind w:left="-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Träningsattityd:</w:t>
      </w:r>
      <w:r w:rsidR="00D500E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500E8" w:rsidRPr="00A06C30">
        <w:rPr>
          <w:rFonts w:ascii="Times New Roman" w:hAnsi="Times New Roman" w:cs="Times New Roman"/>
          <w:i/>
          <w:iCs/>
        </w:rPr>
        <w:t>Tävla på träning och match</w:t>
      </w:r>
      <w:r>
        <w:rPr>
          <w:rFonts w:ascii="Times New Roman" w:hAnsi="Times New Roman" w:cs="Times New Roman"/>
          <w:i/>
          <w:iCs/>
        </w:rPr>
        <w:t xml:space="preserve">, jag gör mitt bästa i alla situationer </w:t>
      </w:r>
      <w:r w:rsidR="00D500E8" w:rsidRPr="00A06C3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51396E75" w14:textId="77777777" w:rsidTr="00332447">
        <w:tc>
          <w:tcPr>
            <w:tcW w:w="1812" w:type="dxa"/>
          </w:tcPr>
          <w:p w14:paraId="212BCF45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28BB4689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338DBFA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FFE20E3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3409FA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8C57783" w14:textId="77777777" w:rsidTr="00332447">
        <w:tc>
          <w:tcPr>
            <w:tcW w:w="1812" w:type="dxa"/>
          </w:tcPr>
          <w:p w14:paraId="234F5F7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70E0D5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31232D9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D98789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D56C29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1474329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A86C051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E8CDA8F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 xml:space="preserve">Lagspelare: </w:t>
      </w:r>
      <w:r w:rsidRPr="00471619">
        <w:rPr>
          <w:rFonts w:ascii="Times New Roman" w:hAnsi="Times New Roman" w:cs="Times New Roman"/>
          <w:i/>
          <w:iCs/>
        </w:rPr>
        <w:t>Sända rätt signaler, attityd, kroppsspråk</w:t>
      </w:r>
      <w:r>
        <w:rPr>
          <w:rFonts w:ascii="Times New Roman" w:hAnsi="Times New Roman" w:cs="Times New Roman"/>
          <w:i/>
          <w:iCs/>
        </w:rPr>
        <w:t xml:space="preserve">, göra lagkamrater bättre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6C4B67D9" w14:textId="77777777" w:rsidTr="00332447">
        <w:tc>
          <w:tcPr>
            <w:tcW w:w="1812" w:type="dxa"/>
          </w:tcPr>
          <w:p w14:paraId="7CA998CE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158169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B676D2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9D36A40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EA00778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4CD779CE" w14:textId="77777777" w:rsidTr="00332447">
        <w:tc>
          <w:tcPr>
            <w:tcW w:w="1812" w:type="dxa"/>
          </w:tcPr>
          <w:p w14:paraId="23DBE73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6412A4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4CFFB9B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98465B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73FEFB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ADBC9B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168B060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4312DE" w14:textId="035F860E" w:rsidR="00D500E8" w:rsidRDefault="00BC4222" w:rsidP="0072440B">
      <w:pPr>
        <w:spacing w:line="240" w:lineRule="auto"/>
        <w:ind w:left="-1134" w:firstLine="14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Genomförande / Fokus: </w:t>
      </w:r>
      <w:r w:rsidR="00D500E8" w:rsidRPr="00BC42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500E8" w:rsidRPr="00471619">
        <w:rPr>
          <w:rFonts w:ascii="Times New Roman" w:hAnsi="Times New Roman" w:cs="Times New Roman"/>
          <w:i/>
          <w:iCs/>
        </w:rPr>
        <w:t>Inte påverkas av stress, ilska och frustratio</w:t>
      </w:r>
      <w:r>
        <w:rPr>
          <w:rFonts w:ascii="Times New Roman" w:hAnsi="Times New Roman" w:cs="Times New Roman"/>
          <w:i/>
          <w:iCs/>
        </w:rPr>
        <w:t>n under träning och match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0F6778EB" w14:textId="77777777" w:rsidTr="00332447">
        <w:tc>
          <w:tcPr>
            <w:tcW w:w="1812" w:type="dxa"/>
          </w:tcPr>
          <w:p w14:paraId="303786C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5D3A1AC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922395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0FFB10D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7C381AC2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31EC3510" w14:textId="77777777" w:rsidTr="00332447">
        <w:tc>
          <w:tcPr>
            <w:tcW w:w="1812" w:type="dxa"/>
          </w:tcPr>
          <w:p w14:paraId="0F968D5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B8FE6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D0466F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CEE2E3B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2870388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4350AC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DBC7184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15BB277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C4222">
        <w:rPr>
          <w:rFonts w:ascii="Times New Roman" w:hAnsi="Times New Roman" w:cs="Times New Roman"/>
          <w:b/>
          <w:bCs/>
          <w:sz w:val="28"/>
          <w:szCs w:val="28"/>
        </w:rPr>
        <w:t>Fys</w:t>
      </w:r>
      <w:proofErr w:type="spellEnd"/>
      <w:r w:rsidRPr="00BC422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C42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</w:rPr>
        <w:t>T</w:t>
      </w:r>
      <w:r w:rsidRPr="00471619">
        <w:rPr>
          <w:rFonts w:ascii="Times New Roman" w:hAnsi="Times New Roman" w:cs="Times New Roman"/>
          <w:i/>
          <w:iCs/>
        </w:rPr>
        <w:t>räning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471619">
        <w:rPr>
          <w:rFonts w:ascii="Times New Roman" w:hAnsi="Times New Roman" w:cs="Times New Roman"/>
          <w:i/>
          <w:iCs/>
        </w:rPr>
        <w:t>off-</w:t>
      </w:r>
      <w:proofErr w:type="spellStart"/>
      <w:r w:rsidRPr="00471619">
        <w:rPr>
          <w:rFonts w:ascii="Times New Roman" w:hAnsi="Times New Roman" w:cs="Times New Roman"/>
          <w:i/>
          <w:iCs/>
        </w:rPr>
        <w:t>ice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3E3BD1B7" w14:textId="77777777" w:rsidTr="00332447">
        <w:tc>
          <w:tcPr>
            <w:tcW w:w="1812" w:type="dxa"/>
          </w:tcPr>
          <w:p w14:paraId="45DA4D15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62CBEDE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4729780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B2AE881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826A95B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6355C7E2" w14:textId="77777777" w:rsidTr="00332447">
        <w:tc>
          <w:tcPr>
            <w:tcW w:w="1812" w:type="dxa"/>
          </w:tcPr>
          <w:p w14:paraId="17E9222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D06013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0602A94C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2F258DC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4EBC8B24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232D658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CE201BD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569AB4B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 xml:space="preserve">Kost &amp; sömn: </w:t>
      </w:r>
      <w:r w:rsidRPr="00471619">
        <w:rPr>
          <w:rFonts w:ascii="Times New Roman" w:hAnsi="Times New Roman" w:cs="Times New Roman"/>
          <w:i/>
          <w:iCs/>
        </w:rPr>
        <w:t>Förberedelser inför träning och match</w:t>
      </w:r>
      <w:r>
        <w:rPr>
          <w:rFonts w:ascii="Times New Roman" w:hAnsi="Times New Roman" w:cs="Times New Roman"/>
          <w:i/>
          <w:iCs/>
        </w:rPr>
        <w:t xml:space="preserve"> 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78B48137" w14:textId="77777777" w:rsidTr="00332447">
        <w:tc>
          <w:tcPr>
            <w:tcW w:w="1812" w:type="dxa"/>
          </w:tcPr>
          <w:p w14:paraId="31DD2AF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CC74ECF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5270A54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5C41C05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F73CE0C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25129F6C" w14:textId="77777777" w:rsidTr="00332447">
        <w:tc>
          <w:tcPr>
            <w:tcW w:w="1812" w:type="dxa"/>
          </w:tcPr>
          <w:p w14:paraId="3FCE1989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B66EAA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1C05E0D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BE500F2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7B623727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01EABAF3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67AACFB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B4AF33F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</w:rPr>
      </w:pPr>
      <w:r w:rsidRPr="00BC4222">
        <w:rPr>
          <w:rFonts w:ascii="Times New Roman" w:hAnsi="Times New Roman" w:cs="Times New Roman"/>
          <w:b/>
          <w:bCs/>
          <w:sz w:val="28"/>
          <w:szCs w:val="28"/>
        </w:rPr>
        <w:t xml:space="preserve">Skola: </w:t>
      </w:r>
      <w:r w:rsidRPr="00471619">
        <w:rPr>
          <w:rFonts w:ascii="Times New Roman" w:hAnsi="Times New Roman" w:cs="Times New Roman"/>
          <w:i/>
          <w:iCs/>
        </w:rPr>
        <w:t>Sköter uppgifter, kommer i tid, gott uppförande</w:t>
      </w:r>
      <w:r w:rsidRPr="00471619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rutnt"/>
        <w:tblW w:w="0" w:type="auto"/>
        <w:tblInd w:w="-993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500E8" w14:paraId="453C4E2F" w14:textId="77777777" w:rsidTr="00332447">
        <w:tc>
          <w:tcPr>
            <w:tcW w:w="1812" w:type="dxa"/>
          </w:tcPr>
          <w:p w14:paraId="45629E7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73660841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2C579B54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7EEA6C7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9810226" w14:textId="77777777" w:rsidR="00D500E8" w:rsidRPr="00CE5652" w:rsidRDefault="00D500E8" w:rsidP="007244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5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500E8" w14:paraId="54737094" w14:textId="77777777" w:rsidTr="00332447">
        <w:tc>
          <w:tcPr>
            <w:tcW w:w="1812" w:type="dxa"/>
          </w:tcPr>
          <w:p w14:paraId="35904DDF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C0833F5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61BE36F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594E759E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20325D6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3" w:type="dxa"/>
          </w:tcPr>
          <w:p w14:paraId="3DCF4AC0" w14:textId="77777777" w:rsidR="00D500E8" w:rsidRDefault="00D500E8" w:rsidP="0072440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BB2CCE2" w14:textId="0DDB8052" w:rsidR="00D500E8" w:rsidRDefault="001C5AE6" w:rsidP="0072440B">
      <w:pPr>
        <w:spacing w:line="240" w:lineRule="auto"/>
        <w:ind w:left="-993"/>
        <w:rPr>
          <w:rFonts w:ascii="Times New Roman" w:hAnsi="Times New Roman" w:cs="Times New Roman"/>
          <w:b/>
          <w:bCs/>
        </w:rPr>
      </w:pPr>
      <w:r>
        <w:rPr>
          <w:noProof/>
        </w:rPr>
        <w:pict w14:anchorId="1BAE23D7">
          <v:shape id="_x0000_s1028" type="#_x0000_t202" style="position:absolute;left:0;text-align:left;margin-left:-55.15pt;margin-top:5.9pt;width:557.2pt;height:17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aeEgIAACcEAAAOAAAAZHJzL2Uyb0RvYy54bWysk9uO2yAQhu8r9R0Q940dK9lsrDirbbap&#10;Km0P0rYPgAHHqJihQGJvn74D9mbT001VLhAw8M/MN8PmZug0OUnnFZiKzmc5JdJwEMocKvrl8/7V&#10;NSU+MCOYBiMr+ig9vdm+fLHpbSkLaEEL6QiKGF/2tqJtCLbMMs9b2TE/AysNGhtwHQu4dYdMONaj&#10;eqezIs+vsh6csA649B5P70Yj3Sb9ppE8fGwaLwPRFcXYQppdmus4Z9sNKw+O2VbxKQz2D1F0TBl0&#10;epa6Y4GRo1O/SXWKO/DQhBmHLoOmUVymHDCbef5LNg8tszLlgnC8PWPy/0+Wfzg92E+OhOE1DFjA&#10;lIS398C/emJg1zJzkLfOQd9KJtDxPCLLeuvL6WlE7UsfRer+PQgsMjsGSEJD47pIBfMkqI4FeDxD&#10;l0MgHA9X+epqsUATR1sxX+Mokg9WPj23zoe3EjoSFxV1WNUkz073PsRwWPl0JXrzoJXYK63Txh3q&#10;nXbkxLAD9mlM6j9d04b0FV0vi+VI4K8SeRp/kuhUwFbWqqvo9fkSKyO3N0akRgtM6XGNIWszgYzs&#10;RophqAeiREUX0UHkWoN4RLIOxs7Fn4aLFtx3Snrs2or6b0fmJCX6ncHqrOcJZUibxXJVIFd3aakv&#10;LcxwlKpooGRc7kL6GpGbgVusYqMS3+dIppCxGxP26efEdr/cp1vP/3v7AwAA//8DAFBLAwQUAAYA&#10;CAAAACEAT861UuEAAAAMAQAADwAAAGRycy9kb3ducmV2LnhtbEyPwU7DMBBE70j8g7VIXFBrh5Q2&#10;hDgVQgLBDUoFVzfeJhH2OthuGv4e9wTH1TzNvqnWkzVsRB96RxKyuQCG1DjdUyth+/44K4CFqEgr&#10;4wgl/GCAdX1+VqlSuyO94biJLUslFEoloYtxKDkPTYdWhbkbkFK2d96qmE7fcu3VMZVbw6+FWHKr&#10;ekofOjXgQ4fN1+ZgJRSL5/EzvOSvH81yb27j1Wp8+vZSXl5M93fAIk7xD4aTflKHOjnt3IF0YEbC&#10;LMtEntiUZGnDiRBikQHbSchvihx4XfH/I+pfAAAA//8DAFBLAQItABQABgAIAAAAIQC2gziS/gAA&#10;AOEBAAATAAAAAAAAAAAAAAAAAAAAAABbQ29udGVudF9UeXBlc10ueG1sUEsBAi0AFAAGAAgAAAAh&#10;ADj9If/WAAAAlAEAAAsAAAAAAAAAAAAAAAAALwEAAF9yZWxzLy5yZWxzUEsBAi0AFAAGAAgAAAAh&#10;ALZQBp4SAgAAJwQAAA4AAAAAAAAAAAAAAAAALgIAAGRycy9lMm9Eb2MueG1sUEsBAi0AFAAGAAgA&#10;AAAhAE/OtVLhAAAADAEAAA8AAAAAAAAAAAAAAAAAbAQAAGRycy9kb3ducmV2LnhtbFBLBQYAAAAA&#10;BAAEAPMAAAB6BQAAAAA=&#10;">
            <v:textbox>
              <w:txbxContent>
                <w:p w14:paraId="2E84F087" w14:textId="77777777" w:rsidR="00D500E8" w:rsidRPr="00E7001D" w:rsidRDefault="00D500E8" w:rsidP="00D500E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kommentar på vad jag vill utveckla </w:t>
                  </w:r>
                </w:p>
              </w:txbxContent>
            </v:textbox>
            <w10:wrap anchorx="margin"/>
          </v:shape>
        </w:pict>
      </w:r>
    </w:p>
    <w:p w14:paraId="456AE240" w14:textId="77777777" w:rsidR="00D500E8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2"/>
          <w:szCs w:val="32"/>
        </w:rPr>
      </w:pPr>
    </w:p>
    <w:p w14:paraId="30769DAC" w14:textId="77777777" w:rsidR="00D500E8" w:rsidRPr="00471619" w:rsidRDefault="00D500E8" w:rsidP="0072440B">
      <w:pPr>
        <w:spacing w:line="240" w:lineRule="auto"/>
        <w:ind w:left="-993"/>
        <w:rPr>
          <w:rFonts w:ascii="Times New Roman" w:hAnsi="Times New Roman" w:cs="Times New Roman"/>
          <w:b/>
          <w:bCs/>
          <w:sz w:val="32"/>
          <w:szCs w:val="32"/>
        </w:rPr>
      </w:pPr>
    </w:p>
    <w:p w14:paraId="518BA2F4" w14:textId="77777777" w:rsidR="00D500E8" w:rsidRPr="00471619" w:rsidRDefault="00D500E8" w:rsidP="0072440B">
      <w:pPr>
        <w:spacing w:line="240" w:lineRule="auto"/>
        <w:ind w:left="-993"/>
        <w:rPr>
          <w:rFonts w:ascii="Times New Roman" w:hAnsi="Times New Roman" w:cs="Times New Roman"/>
          <w:i/>
          <w:iCs/>
        </w:rPr>
      </w:pPr>
    </w:p>
    <w:p w14:paraId="74F751D0" w14:textId="77777777" w:rsidR="00D500E8" w:rsidRDefault="00D500E8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9842E2D" w14:textId="27108D77" w:rsidR="00D500E8" w:rsidRPr="00D500E8" w:rsidRDefault="001C5AE6" w:rsidP="007244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pict w14:anchorId="776E5777">
          <v:shape id="_x0000_s1033" type="#_x0000_t202" style="position:absolute;margin-left:-53.05pt;margin-top:0;width:558.8pt;height:7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wrapcoords="-29 -22 -29 21600 21629 21600 21629 -22 -29 -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13FAIAACcEAAAOAAAAZHJzL2Uyb0RvYy54bWysk9uO2yAQhu8r9R0Q942dNMlurDirbbap&#10;Km0P0rYPgAHHqJihQGKnT78D9mbT001VLhAw8M/MN8P6pm81OUrnFZiSTic5JdJwEMrsS/r1y+7V&#10;NSU+MCOYBiNLepKe3mxevlh3tpAzaEAL6QiKGF90tqRNCLbIMs8b2TI/ASsNGmtwLQu4dftMONah&#10;equzWZ4vsw6csA649B5P7wYj3ST9upY8fKprLwPRJcXYQppdmqs4Z5s1K/aO2UbxMQz2D1G0TBl0&#10;epa6Y4GRg1O/SbWKO/BQhwmHNoO6VlymHDCbaf5LNg8NszLlgnC8PWPy/0+Wfzw+2M+OhP4N9FjA&#10;lIS398C/eWJg2zCzl7fOQddIJtDxNCLLOuuL8WlE7QsfRaruAwgsMjsESEJ97dpIBfMkqI4FOJ2h&#10;yz4QjodX+Wp5tUQTR9vq9fwKy5p8sOLpuXU+vJPQkrgoqcOqJnl2vPchhsOKpyvRmwetxE5pnTZu&#10;X221I0eGHbBLY1T/6Zo2pEP3i9liIPBXiTyNP0m0KmAra9WW9Pp8iRWR21sjUqMFpvSwxpC1GUFG&#10;dgPF0Fc9UaKki+ggcq1AnJCsg6Fz8afhogH3g5IOu7ak/vuBOUmJfm+wOqvpfB7bPG3mC2RJibu0&#10;VJcWZjhKlTRQMiy3IX2NyM3ALVaxVonvcyRjyNiNCfv4c2K7X+7Tref/vXkEAAD//wMAUEsDBBQA&#10;BgAIAAAAIQCpS7cH4QAAAAsBAAAPAAAAZHJzL2Rvd25yZXYueG1sTI/BTsMwEETvSPyDtUhcUGun&#10;lLSEOBVCAtEbtBVc3XibRNjrYLtp+HvcE9x2NKPZN+VqtIYN6EPnSEI2FcCQaqc7aiTsts+TJbAQ&#10;FWllHKGEHwywqi4vSlVod6J3HDaxYamEQqEktDH2BeehbtGqMHU9UvIOzlsVk/QN116dUrk1fCZE&#10;zq3qKH1oVY9PLdZfm6OVsJy/Dp9hffv2UecHcx9vFsPLt5fy+mp8fAAWcYx/YTjjJ3SoEtPeHUkH&#10;ZiRMMpFnKSshTTr7IsvugO3TNV/MBPCq5P83VL8AAAD//wMAUEsBAi0AFAAGAAgAAAAhALaDOJL+&#10;AAAA4QEAABMAAAAAAAAAAAAAAAAAAAAAAFtDb250ZW50X1R5cGVzXS54bWxQSwECLQAUAAYACAAA&#10;ACEAOP0h/9YAAACUAQAACwAAAAAAAAAAAAAAAAAvAQAAX3JlbHMvLnJlbHNQSwECLQAUAAYACAAA&#10;ACEALS0ddxQCAAAnBAAADgAAAAAAAAAAAAAAAAAuAgAAZHJzL2Uyb0RvYy54bWxQSwECLQAUAAYA&#10;CAAAACEAqUu3B+EAAAALAQAADwAAAAAAAAAAAAAAAABuBAAAZHJzL2Rvd25yZXYueG1sUEsFBgAA&#10;AAAEAAQA8wAAAHwFAAAAAA==&#10;">
            <v:textbox>
              <w:txbxContent>
                <w:p w14:paraId="17DFA7E4" w14:textId="77777777" w:rsidR="001C5AE6" w:rsidRDefault="001C5AE6" w:rsidP="001C5AE6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Egen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sammanfattning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av säsongens första del</w:t>
                  </w:r>
                  <w:r w:rsidRPr="00E700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7A388867" w14:textId="77777777" w:rsidR="001C5AE6" w:rsidRPr="00BC4222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bookmarkStart w:id="0" w:name="_Hlk182373485"/>
                  <w:bookmarkStart w:id="1" w:name="_Hlk182373486"/>
                </w:p>
                <w:p w14:paraId="65D5C88F" w14:textId="77777777" w:rsidR="001C5AE6" w:rsidRPr="00D500E8" w:rsidRDefault="001C5AE6" w:rsidP="001C5AE6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Vad är du nöjd med?</w:t>
                  </w:r>
                </w:p>
                <w:p w14:paraId="557BFA94" w14:textId="77777777" w:rsidR="001C5AE6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1048D76F" w14:textId="77777777" w:rsidR="001C5AE6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557D84BB" w14:textId="77777777" w:rsidR="001C5AE6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4B59D7BE" w14:textId="77777777" w:rsidR="001C5AE6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50B67DBF" w14:textId="77777777" w:rsidR="001C5AE6" w:rsidRPr="00A53205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0402ED8B" w14:textId="77777777" w:rsidR="001C5AE6" w:rsidRPr="002A0B09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7F5FA936" w14:textId="77777777" w:rsidR="001C5AE6" w:rsidRPr="00D500E8" w:rsidRDefault="001C5AE6" w:rsidP="001C5AE6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Vad är du mindre nöjd med? </w:t>
                  </w:r>
                </w:p>
                <w:p w14:paraId="13EB73E8" w14:textId="77777777" w:rsidR="001C5AE6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4ACA455A" w14:textId="77777777" w:rsidR="001C5AE6" w:rsidRDefault="001C5AE6" w:rsidP="001C5AE6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4CD35EC4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63E77392" w14:textId="77777777" w:rsidR="001C5AE6" w:rsidRPr="00A53205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4149973C" w14:textId="77777777" w:rsidR="001C5AE6" w:rsidRPr="002A0B09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3F3BA18D" w14:textId="77777777" w:rsidR="001C5AE6" w:rsidRDefault="001C5AE6" w:rsidP="001C5AE6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Så här vill jag bli coachad &amp; få hjälp</w:t>
                  </w:r>
                  <w:bookmarkEnd w:id="0"/>
                  <w:bookmarkEnd w:id="1"/>
                  <w:r w:rsidRPr="00D500E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i fortsättningen </w:t>
                  </w:r>
                </w:p>
                <w:p w14:paraId="6DB1865F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E7CD6C8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648A2A1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B93CA83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FCCDD20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14C1726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0F20F6D5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EA9FDC0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A78ADAD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62ABBAA9" w14:textId="77777777" w:rsidR="001C5AE6" w:rsidRDefault="001C5AE6" w:rsidP="001C5AE6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Mål att utveckla under säsongen </w:t>
                  </w:r>
                </w:p>
                <w:p w14:paraId="7124C60D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ACEC6B4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9A9A31B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BE33A18" w14:textId="77777777" w:rsidR="001C5AE6" w:rsidRPr="00FC379A" w:rsidRDefault="001C5AE6" w:rsidP="001C5AE6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7388B27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0F3F283E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04F79A89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9F01C3D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B7818EA" w14:textId="77777777" w:rsidR="001C5AE6" w:rsidRDefault="001C5AE6" w:rsidP="001C5AE6">
                  <w:pPr>
                    <w:pStyle w:val="Liststyck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960B128" w14:textId="77777777" w:rsidR="001C5AE6" w:rsidRPr="00BC4222" w:rsidRDefault="001C5AE6" w:rsidP="001C5AE6">
                  <w:pPr>
                    <w:pStyle w:val="Liststyck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Målet med min hockey </w:t>
                  </w:r>
                  <w:r w:rsidRPr="00BC422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(Vad är dina drömmar som hockeyspelare?) </w:t>
                  </w:r>
                </w:p>
              </w:txbxContent>
            </v:textbox>
            <w10:wrap type="through" anchorx="margin"/>
          </v:shape>
        </w:pict>
      </w:r>
    </w:p>
    <w:sectPr w:rsidR="00D500E8" w:rsidRPr="00D500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8291" w14:textId="77777777" w:rsidR="00D500E8" w:rsidRDefault="00D500E8" w:rsidP="00D500E8">
      <w:pPr>
        <w:spacing w:after="0" w:line="240" w:lineRule="auto"/>
      </w:pPr>
      <w:r>
        <w:separator/>
      </w:r>
    </w:p>
  </w:endnote>
  <w:endnote w:type="continuationSeparator" w:id="0">
    <w:p w14:paraId="639EDBFE" w14:textId="77777777" w:rsidR="00D500E8" w:rsidRDefault="00D500E8" w:rsidP="00D5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271C" w14:textId="77777777" w:rsidR="00D500E8" w:rsidRDefault="00D500E8" w:rsidP="00D500E8">
      <w:pPr>
        <w:spacing w:after="0" w:line="240" w:lineRule="auto"/>
      </w:pPr>
      <w:r>
        <w:separator/>
      </w:r>
    </w:p>
  </w:footnote>
  <w:footnote w:type="continuationSeparator" w:id="0">
    <w:p w14:paraId="0ADB8FE1" w14:textId="77777777" w:rsidR="00D500E8" w:rsidRDefault="00D500E8" w:rsidP="00D5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794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iCs/>
        <w:sz w:val="24"/>
        <w:szCs w:val="24"/>
      </w:rPr>
    </w:sdtEndPr>
    <w:sdtContent>
      <w:p w14:paraId="7CD95E2A" w14:textId="23C6DC49" w:rsidR="00D500E8" w:rsidRPr="00D500E8" w:rsidRDefault="00D500E8">
        <w:pPr>
          <w:pStyle w:val="Sidhuvud"/>
          <w:rPr>
            <w:rFonts w:ascii="Times New Roman" w:hAnsi="Times New Roman" w:cs="Times New Roman"/>
            <w:i/>
            <w:iCs/>
            <w:sz w:val="24"/>
            <w:szCs w:val="24"/>
          </w:rPr>
        </w:pP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instrText>PAGE   \* MERGEFORMAT</w:instrText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t>2</w:t>
        </w:r>
        <w:r w:rsidRPr="00D500E8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p>
    </w:sdtContent>
  </w:sdt>
  <w:p w14:paraId="0A9EC131" w14:textId="77777777" w:rsidR="00D500E8" w:rsidRDefault="00D500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6AB1"/>
    <w:multiLevelType w:val="hybridMultilevel"/>
    <w:tmpl w:val="C55002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4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0E8"/>
    <w:rsid w:val="001C5AE6"/>
    <w:rsid w:val="005342C8"/>
    <w:rsid w:val="006029F0"/>
    <w:rsid w:val="0072440B"/>
    <w:rsid w:val="00AC69B4"/>
    <w:rsid w:val="00BC4222"/>
    <w:rsid w:val="00CC45F2"/>
    <w:rsid w:val="00D5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0E29E0"/>
  <w15:chartTrackingRefBased/>
  <w15:docId w15:val="{9D41685F-30E6-4196-84E7-9740C343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E8"/>
    <w:rPr>
      <w:kern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00E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5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00E8"/>
    <w:rPr>
      <w:kern w:val="0"/>
    </w:rPr>
  </w:style>
  <w:style w:type="paragraph" w:styleId="Sidfot">
    <w:name w:val="footer"/>
    <w:basedOn w:val="Normal"/>
    <w:link w:val="SidfotChar"/>
    <w:uiPriority w:val="99"/>
    <w:unhideWhenUsed/>
    <w:rsid w:val="00D5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00E8"/>
    <w:rPr>
      <w:kern w:val="0"/>
    </w:rPr>
  </w:style>
  <w:style w:type="paragraph" w:styleId="Liststycke">
    <w:name w:val="List Paragraph"/>
    <w:basedOn w:val="Normal"/>
    <w:uiPriority w:val="34"/>
    <w:qFormat/>
    <w:rsid w:val="00D5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Stahm Jesper</dc:creator>
  <cp:keywords/>
  <dc:description/>
  <cp:lastModifiedBy>Stahm Jesper</cp:lastModifiedBy>
  <cp:revision>4</cp:revision>
  <cp:lastPrinted>2025-10-31T07:50:00Z</cp:lastPrinted>
  <dcterms:created xsi:type="dcterms:W3CDTF">2025-10-31T05:58:00Z</dcterms:created>
  <dcterms:modified xsi:type="dcterms:W3CDTF">2025-10-31T07:59:00Z</dcterms:modified>
</cp:coreProperties>
</file>