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10060" w:type="dxa"/>
        <w:tblLook w:val="04A0" w:firstRow="1" w:lastRow="0" w:firstColumn="1" w:lastColumn="0" w:noHBand="0" w:noVBand="1"/>
      </w:tblPr>
      <w:tblGrid>
        <w:gridCol w:w="1492"/>
        <w:gridCol w:w="5278"/>
        <w:gridCol w:w="3290"/>
      </w:tblGrid>
      <w:tr w:rsidR="00040A81" w14:paraId="7911E8F0" w14:textId="77777777" w:rsidTr="00874B1E">
        <w:trPr>
          <w:trHeight w:val="558"/>
        </w:trPr>
        <w:tc>
          <w:tcPr>
            <w:tcW w:w="1492" w:type="dxa"/>
          </w:tcPr>
          <w:p w14:paraId="1365B4B5" w14:textId="7655558E" w:rsidR="00040A81" w:rsidRDefault="00884C04" w:rsidP="0020297A">
            <w:r>
              <w:t>P-15</w:t>
            </w:r>
            <w:r w:rsidR="00A45828">
              <w:t>Datum</w:t>
            </w:r>
          </w:p>
        </w:tc>
        <w:tc>
          <w:tcPr>
            <w:tcW w:w="5278" w:type="dxa"/>
          </w:tcPr>
          <w:p w14:paraId="3FD22C71" w14:textId="593A6B68" w:rsidR="00040A81" w:rsidRDefault="00A45828" w:rsidP="0020297A">
            <w:r>
              <w:t>Aktivitet</w:t>
            </w:r>
          </w:p>
        </w:tc>
        <w:tc>
          <w:tcPr>
            <w:tcW w:w="3290" w:type="dxa"/>
          </w:tcPr>
          <w:p w14:paraId="7CFFB6BA" w14:textId="0A9C84AE" w:rsidR="00040A81" w:rsidRDefault="00A45828" w:rsidP="0020297A">
            <w:r>
              <w:t>Vem</w:t>
            </w:r>
          </w:p>
        </w:tc>
      </w:tr>
      <w:tr w:rsidR="00040A81" w:rsidRPr="00D60291" w14:paraId="45934F3B" w14:textId="77777777" w:rsidTr="00874B1E">
        <w:trPr>
          <w:trHeight w:val="684"/>
        </w:trPr>
        <w:tc>
          <w:tcPr>
            <w:tcW w:w="1492" w:type="dxa"/>
          </w:tcPr>
          <w:p w14:paraId="56D5CCE4" w14:textId="5895AD52" w:rsidR="00040A81" w:rsidRDefault="00AE2E95" w:rsidP="0020297A">
            <w:r>
              <w:t>20 april</w:t>
            </w:r>
            <w:r w:rsidR="00FB213C">
              <w:br/>
            </w:r>
            <w:proofErr w:type="gramStart"/>
            <w:r w:rsidR="00FB213C">
              <w:t>0900-1300</w:t>
            </w:r>
            <w:proofErr w:type="gramEnd"/>
          </w:p>
        </w:tc>
        <w:tc>
          <w:tcPr>
            <w:tcW w:w="5278" w:type="dxa"/>
          </w:tcPr>
          <w:p w14:paraId="63221FEB" w14:textId="12F0F868" w:rsidR="00040A81" w:rsidRDefault="00540077" w:rsidP="0020297A">
            <w:r>
              <w:t>Vårens a</w:t>
            </w:r>
            <w:r w:rsidR="006A3E79">
              <w:t>rbetsdag</w:t>
            </w:r>
            <w:r w:rsidR="008373B6">
              <w:br/>
            </w:r>
            <w:r w:rsidR="008373B6">
              <w:rPr>
                <w:rFonts w:ascii="Helvetica" w:hAnsi="Helvetica"/>
                <w:color w:val="000000"/>
                <w:sz w:val="20"/>
                <w:szCs w:val="20"/>
              </w:rPr>
              <w:t>https://www.laget.se/IFKVallaP15/News/7579571/Varens-arbetsdag-Lordag-20e-april</w:t>
            </w:r>
          </w:p>
        </w:tc>
        <w:tc>
          <w:tcPr>
            <w:tcW w:w="3290" w:type="dxa"/>
          </w:tcPr>
          <w:p w14:paraId="6E4F126E" w14:textId="36E8253B" w:rsidR="00A2006D" w:rsidRPr="00D60291" w:rsidRDefault="00C218DE" w:rsidP="0020297A">
            <w:r w:rsidRPr="00D60291">
              <w:t>Eddie Eklund</w:t>
            </w:r>
            <w:r w:rsidRPr="00D60291">
              <w:br/>
            </w:r>
            <w:r w:rsidR="00EA7DC7" w:rsidRPr="00D60291">
              <w:t>Leon Hansson Garå</w:t>
            </w:r>
            <w:r w:rsidR="00EA7DC7" w:rsidRPr="00D60291">
              <w:br/>
            </w:r>
            <w:r w:rsidR="00D60291" w:rsidRPr="00D60291">
              <w:t>Eg</w:t>
            </w:r>
            <w:r w:rsidR="00D60291">
              <w:t xml:space="preserve">on </w:t>
            </w:r>
            <w:proofErr w:type="spellStart"/>
            <w:r w:rsidR="00D60291">
              <w:t>Jonemark</w:t>
            </w:r>
            <w:proofErr w:type="spellEnd"/>
            <w:r w:rsidR="00D60291">
              <w:br/>
              <w:t xml:space="preserve">Love </w:t>
            </w:r>
            <w:proofErr w:type="spellStart"/>
            <w:r w:rsidR="00D60291">
              <w:t>Fosser</w:t>
            </w:r>
            <w:proofErr w:type="spellEnd"/>
          </w:p>
          <w:p w14:paraId="2F2F5316" w14:textId="549E675F" w:rsidR="00A2006D" w:rsidRPr="00D60291" w:rsidRDefault="00A2006D" w:rsidP="0020297A"/>
        </w:tc>
      </w:tr>
      <w:tr w:rsidR="006D2D50" w14:paraId="164644F4" w14:textId="77777777" w:rsidTr="00874B1E">
        <w:trPr>
          <w:trHeight w:val="684"/>
        </w:trPr>
        <w:tc>
          <w:tcPr>
            <w:tcW w:w="1492" w:type="dxa"/>
          </w:tcPr>
          <w:p w14:paraId="7B982DAA" w14:textId="77777777" w:rsidR="006D2D50" w:rsidRDefault="006E5B42" w:rsidP="0020297A">
            <w:r>
              <w:t>4 maj</w:t>
            </w:r>
          </w:p>
          <w:p w14:paraId="4AAC589E" w14:textId="361E0726" w:rsidR="006F0217" w:rsidRDefault="006F0217" w:rsidP="0020297A">
            <w:proofErr w:type="gramStart"/>
            <w:r>
              <w:t>0830-</w:t>
            </w:r>
            <w:r w:rsidR="00BF450A">
              <w:t>1030</w:t>
            </w:r>
            <w:proofErr w:type="gramEnd"/>
          </w:p>
        </w:tc>
        <w:tc>
          <w:tcPr>
            <w:tcW w:w="5278" w:type="dxa"/>
          </w:tcPr>
          <w:p w14:paraId="50D07426" w14:textId="73018192" w:rsidR="00207A64" w:rsidRDefault="006D2D50" w:rsidP="00207A64">
            <w:r>
              <w:t>Träningsmatch mot SIF</w:t>
            </w:r>
            <w:r w:rsidR="00A359B7">
              <w:br/>
            </w:r>
            <w:hyperlink r:id="rId7" w:history="1">
              <w:r w:rsidR="00033B66" w:rsidRPr="00033B66">
                <w:rPr>
                  <w:rStyle w:val="Hyperlnk"/>
                </w:rPr>
                <w:t>Instruktion-Kioskansvar-vid-ungdomsmatcher.pdf</w:t>
              </w:r>
            </w:hyperlink>
            <w:r w:rsidR="00301169">
              <w:br/>
              <w:t>(Vi grillar inte hamburgare så tidigt på morgonen)</w:t>
            </w:r>
          </w:p>
        </w:tc>
        <w:tc>
          <w:tcPr>
            <w:tcW w:w="3290" w:type="dxa"/>
          </w:tcPr>
          <w:p w14:paraId="5DDC8419" w14:textId="1A9B887B" w:rsidR="00CB4BC7" w:rsidRDefault="00CB4BC7" w:rsidP="0020297A">
            <w:r>
              <w:t>Kiosk</w:t>
            </w:r>
            <w:r w:rsidR="00A71B84">
              <w:t>:</w:t>
            </w:r>
            <w:r w:rsidR="00D445BF">
              <w:br/>
              <w:t xml:space="preserve">Melker </w:t>
            </w:r>
            <w:proofErr w:type="spellStart"/>
            <w:r w:rsidR="00D445BF">
              <w:t>Iletorp</w:t>
            </w:r>
            <w:proofErr w:type="spellEnd"/>
            <w:r w:rsidR="008B3D81">
              <w:br/>
            </w:r>
            <w:r>
              <w:br/>
              <w:t>Linjedomare</w:t>
            </w:r>
            <w:r w:rsidR="00A71B84">
              <w:t>:</w:t>
            </w:r>
            <w:r w:rsidR="000728A7">
              <w:br/>
            </w:r>
            <w:r w:rsidR="00330D25" w:rsidRPr="00330D25">
              <w:t>Eddie Eklund</w:t>
            </w:r>
            <w:r w:rsidR="000728A7">
              <w:br/>
              <w:t>Liam Göransson</w:t>
            </w:r>
            <w:r w:rsidR="000728A7">
              <w:br/>
              <w:t>Ebbe Josefson</w:t>
            </w:r>
          </w:p>
          <w:p w14:paraId="6804ABF8" w14:textId="27D99399" w:rsidR="008B3D81" w:rsidRDefault="008B3D81" w:rsidP="0020297A"/>
        </w:tc>
      </w:tr>
      <w:tr w:rsidR="00742F8E" w14:paraId="367350AA" w14:textId="77777777" w:rsidTr="00874B1E">
        <w:trPr>
          <w:trHeight w:val="684"/>
        </w:trPr>
        <w:tc>
          <w:tcPr>
            <w:tcW w:w="1492" w:type="dxa"/>
          </w:tcPr>
          <w:p w14:paraId="520C091F" w14:textId="77777777" w:rsidR="00C4160E" w:rsidRDefault="00C4160E" w:rsidP="0020297A">
            <w:r>
              <w:t xml:space="preserve">26 maj  </w:t>
            </w:r>
          </w:p>
          <w:p w14:paraId="3D5105B3" w14:textId="32C6D868" w:rsidR="00742F8E" w:rsidRDefault="00C4160E" w:rsidP="0020297A">
            <w:proofErr w:type="gramStart"/>
            <w:r>
              <w:t>1000-1400</w:t>
            </w:r>
            <w:proofErr w:type="gramEnd"/>
          </w:p>
        </w:tc>
        <w:tc>
          <w:tcPr>
            <w:tcW w:w="5278" w:type="dxa"/>
          </w:tcPr>
          <w:p w14:paraId="68547ACB" w14:textId="296EF8AC" w:rsidR="00742F8E" w:rsidRDefault="005A74EA" w:rsidP="00207A64">
            <w:r>
              <w:t>Sammandrag</w:t>
            </w:r>
            <w:r w:rsidR="00960D0E">
              <w:t xml:space="preserve"> BFF</w:t>
            </w:r>
            <w:r>
              <w:br/>
            </w:r>
            <w:hyperlink r:id="rId8" w:history="1">
              <w:r w:rsidR="00033B66" w:rsidRPr="00033B66">
                <w:rPr>
                  <w:rStyle w:val="Hyperlnk"/>
                </w:rPr>
                <w:t>Instruktion-Kioskansvar-vid-ungdomsmatcher.pdf</w:t>
              </w:r>
            </w:hyperlink>
          </w:p>
        </w:tc>
        <w:tc>
          <w:tcPr>
            <w:tcW w:w="3290" w:type="dxa"/>
          </w:tcPr>
          <w:p w14:paraId="7B9C71E4" w14:textId="77777777" w:rsidR="00C4160E" w:rsidRPr="00D97A74" w:rsidRDefault="005A74EA" w:rsidP="0020297A">
            <w:r w:rsidRPr="00D97A74">
              <w:t>Kiosk</w:t>
            </w:r>
            <w:r w:rsidR="00A71B84" w:rsidRPr="00D97A74">
              <w:t>:</w:t>
            </w:r>
            <w:r w:rsidR="00C4160E" w:rsidRPr="00D97A74">
              <w:t xml:space="preserve">  </w:t>
            </w:r>
          </w:p>
          <w:p w14:paraId="4793C19A" w14:textId="40481381" w:rsidR="00742F8E" w:rsidRPr="00D97A74" w:rsidRDefault="00C4160E" w:rsidP="0020297A">
            <w:r w:rsidRPr="00D97A74">
              <w:t xml:space="preserve">Philip </w:t>
            </w:r>
            <w:proofErr w:type="spellStart"/>
            <w:r w:rsidRPr="00D97A74">
              <w:t>Kinghed</w:t>
            </w:r>
            <w:proofErr w:type="spellEnd"/>
          </w:p>
          <w:p w14:paraId="56BD8946" w14:textId="7E842060" w:rsidR="00C4160E" w:rsidRPr="00D97A74" w:rsidRDefault="00C4160E" w:rsidP="0020297A">
            <w:r w:rsidRPr="00D97A74">
              <w:t xml:space="preserve">Walter </w:t>
            </w:r>
            <w:proofErr w:type="spellStart"/>
            <w:r w:rsidRPr="00D97A74">
              <w:t>Wahlbro</w:t>
            </w:r>
            <w:proofErr w:type="spellEnd"/>
          </w:p>
          <w:p w14:paraId="2DDAF1EC" w14:textId="41FE6AF7" w:rsidR="004A6AAB" w:rsidRPr="00D97A74" w:rsidRDefault="004A6AAB" w:rsidP="0020297A">
            <w:r w:rsidRPr="00D97A74">
              <w:t>Edvin Eskilsson</w:t>
            </w:r>
          </w:p>
          <w:p w14:paraId="7D4598E6" w14:textId="77777777" w:rsidR="00A71B84" w:rsidRPr="00D97A74" w:rsidRDefault="00A71B84" w:rsidP="0020297A"/>
          <w:p w14:paraId="71903889" w14:textId="1A0B4BF8" w:rsidR="005A74EA" w:rsidRDefault="005A74EA" w:rsidP="0020297A">
            <w:r>
              <w:t>Linjedomare</w:t>
            </w:r>
            <w:r w:rsidR="00A71B84">
              <w:t>:</w:t>
            </w:r>
          </w:p>
          <w:p w14:paraId="3E6E27F6" w14:textId="0E16B15A" w:rsidR="00C4160E" w:rsidRDefault="00C4160E" w:rsidP="0020297A">
            <w:r>
              <w:t>Samuel Boström</w:t>
            </w:r>
          </w:p>
          <w:p w14:paraId="179E7768" w14:textId="5CC88E9E" w:rsidR="00C4160E" w:rsidRDefault="00C4160E" w:rsidP="0020297A">
            <w:r w:rsidRPr="00C4160E">
              <w:t>Malte Johansson-Strömqvist</w:t>
            </w:r>
          </w:p>
          <w:p w14:paraId="15141A18" w14:textId="3653EC48" w:rsidR="00C4160E" w:rsidRDefault="00C4160E" w:rsidP="0020297A">
            <w:r w:rsidRPr="00C4160E">
              <w:t>Elias Sahlin</w:t>
            </w:r>
          </w:p>
          <w:p w14:paraId="0BF7A4A0" w14:textId="0D48A064" w:rsidR="00960D0E" w:rsidRDefault="00960D0E" w:rsidP="0020297A"/>
        </w:tc>
      </w:tr>
      <w:tr w:rsidR="009A04D8" w14:paraId="1965EB85" w14:textId="77777777" w:rsidTr="00874B1E">
        <w:trPr>
          <w:trHeight w:val="684"/>
        </w:trPr>
        <w:tc>
          <w:tcPr>
            <w:tcW w:w="1492" w:type="dxa"/>
          </w:tcPr>
          <w:p w14:paraId="413679C0" w14:textId="77777777" w:rsidR="009A04D8" w:rsidRDefault="009A04D8" w:rsidP="0020297A">
            <w:r>
              <w:t>18 aug</w:t>
            </w:r>
          </w:p>
          <w:p w14:paraId="6BF2F1F3" w14:textId="6DAD8ECA" w:rsidR="009A04D8" w:rsidRDefault="009A04D8" w:rsidP="0020297A">
            <w:proofErr w:type="gramStart"/>
            <w:r>
              <w:t>1000-1400</w:t>
            </w:r>
            <w:proofErr w:type="gramEnd"/>
          </w:p>
        </w:tc>
        <w:tc>
          <w:tcPr>
            <w:tcW w:w="5278" w:type="dxa"/>
          </w:tcPr>
          <w:p w14:paraId="6238E2DF" w14:textId="5286FE70" w:rsidR="009A04D8" w:rsidRDefault="009A04D8" w:rsidP="00207A64">
            <w:r>
              <w:t>Sammandrag BFF</w:t>
            </w:r>
            <w:r>
              <w:br/>
            </w:r>
            <w:hyperlink r:id="rId9" w:history="1">
              <w:r w:rsidRPr="00033B66">
                <w:rPr>
                  <w:rStyle w:val="Hyperlnk"/>
                </w:rPr>
                <w:t>Instruktion-Kioskansvar-vid-ungdomsmatcher.pdf</w:t>
              </w:r>
            </w:hyperlink>
          </w:p>
        </w:tc>
        <w:tc>
          <w:tcPr>
            <w:tcW w:w="3290" w:type="dxa"/>
          </w:tcPr>
          <w:p w14:paraId="63F33841" w14:textId="77777777" w:rsidR="009A04D8" w:rsidRDefault="009A04D8" w:rsidP="0020297A">
            <w:r>
              <w:t>Kiosk:</w:t>
            </w:r>
          </w:p>
          <w:p w14:paraId="52273911" w14:textId="77777777" w:rsidR="009A04D8" w:rsidRDefault="009A04D8" w:rsidP="0020297A">
            <w:r>
              <w:t xml:space="preserve">Albin </w:t>
            </w:r>
            <w:proofErr w:type="spellStart"/>
            <w:r>
              <w:t>Kolbratt</w:t>
            </w:r>
            <w:proofErr w:type="spellEnd"/>
          </w:p>
          <w:p w14:paraId="77AB273E" w14:textId="77777777" w:rsidR="00165131" w:rsidRDefault="00165131" w:rsidP="00165131">
            <w:r w:rsidRPr="00D95164">
              <w:t>Simon Falk</w:t>
            </w:r>
          </w:p>
          <w:p w14:paraId="3B466B53" w14:textId="77777777" w:rsidR="00865000" w:rsidRDefault="00865000" w:rsidP="00865000">
            <w:r w:rsidRPr="009A04D8">
              <w:t>Lucas Bergdahl</w:t>
            </w:r>
          </w:p>
          <w:p w14:paraId="03A521FF" w14:textId="77777777" w:rsidR="009A04D8" w:rsidRDefault="009A04D8" w:rsidP="0020297A"/>
          <w:p w14:paraId="203C46B3" w14:textId="77777777" w:rsidR="009A04D8" w:rsidRDefault="009A04D8" w:rsidP="0020297A">
            <w:r>
              <w:t>Linjedomare:</w:t>
            </w:r>
          </w:p>
          <w:p w14:paraId="3C1A2574" w14:textId="77777777" w:rsidR="0079303C" w:rsidRDefault="0079303C" w:rsidP="0020297A">
            <w:pPr>
              <w:rPr>
                <w:highlight w:val="red"/>
              </w:rPr>
            </w:pPr>
            <w:r w:rsidRPr="00D95164">
              <w:t xml:space="preserve">Oscar </w:t>
            </w:r>
            <w:proofErr w:type="spellStart"/>
            <w:r w:rsidRPr="00D95164">
              <w:t>Wasberg</w:t>
            </w:r>
            <w:proofErr w:type="spellEnd"/>
            <w:r w:rsidRPr="003D0A69">
              <w:rPr>
                <w:highlight w:val="red"/>
              </w:rPr>
              <w:t xml:space="preserve"> </w:t>
            </w:r>
          </w:p>
          <w:p w14:paraId="170F4213" w14:textId="698E56B8" w:rsidR="00BD0D2F" w:rsidRDefault="004012FD" w:rsidP="0020297A">
            <w:r>
              <w:t xml:space="preserve">Love </w:t>
            </w:r>
            <w:proofErr w:type="spellStart"/>
            <w:r>
              <w:t>Fosser</w:t>
            </w:r>
            <w:proofErr w:type="spellEnd"/>
          </w:p>
          <w:p w14:paraId="3B647EEC" w14:textId="159C197C" w:rsidR="009A04D8" w:rsidRPr="009A04D8" w:rsidRDefault="00786C33" w:rsidP="0020297A">
            <w:r>
              <w:t>Liam Göransson</w:t>
            </w:r>
          </w:p>
        </w:tc>
      </w:tr>
      <w:tr w:rsidR="006A3E79" w14:paraId="02BAA767" w14:textId="77777777" w:rsidTr="00874B1E">
        <w:trPr>
          <w:trHeight w:val="849"/>
        </w:trPr>
        <w:tc>
          <w:tcPr>
            <w:tcW w:w="1492" w:type="dxa"/>
          </w:tcPr>
          <w:p w14:paraId="3F5354EA" w14:textId="633D27F3" w:rsidR="00301169" w:rsidRDefault="00866877" w:rsidP="006A3E79">
            <w:r>
              <w:t>24 aug</w:t>
            </w:r>
            <w:r>
              <w:br/>
            </w:r>
            <w:proofErr w:type="gramStart"/>
            <w:r>
              <w:t>1500-1900</w:t>
            </w:r>
            <w:proofErr w:type="gramEnd"/>
          </w:p>
        </w:tc>
        <w:tc>
          <w:tcPr>
            <w:tcW w:w="5278" w:type="dxa"/>
          </w:tcPr>
          <w:p w14:paraId="7447F96C" w14:textId="77777777" w:rsidR="006A3E79" w:rsidRDefault="006A3E79" w:rsidP="006A3E79">
            <w:r>
              <w:t>A-lagsmatch</w:t>
            </w:r>
          </w:p>
          <w:p w14:paraId="7AED5D9C" w14:textId="6FBCBEBA" w:rsidR="00A07C38" w:rsidRDefault="00DC215A" w:rsidP="006A3E79">
            <w:hyperlink r:id="rId10" w:history="1">
              <w:r w:rsidR="00A07C38">
                <w:rPr>
                  <w:rStyle w:val="Hyperlnk"/>
                </w:rPr>
                <w:t>Instruktion-Matchvard-A-lagsmatch.pdf</w:t>
              </w:r>
            </w:hyperlink>
          </w:p>
        </w:tc>
        <w:tc>
          <w:tcPr>
            <w:tcW w:w="3290" w:type="dxa"/>
          </w:tcPr>
          <w:p w14:paraId="66CB16E9" w14:textId="77777777" w:rsidR="009A04D8" w:rsidRPr="00271C97" w:rsidRDefault="005A74EA" w:rsidP="006A3E79">
            <w:pPr>
              <w:rPr>
                <w:b/>
                <w:bCs/>
              </w:rPr>
            </w:pPr>
            <w:r w:rsidRPr="00271C97">
              <w:rPr>
                <w:b/>
                <w:bCs/>
              </w:rPr>
              <w:t>Kio</w:t>
            </w:r>
            <w:r w:rsidR="008B3D81" w:rsidRPr="00271C97">
              <w:rPr>
                <w:b/>
                <w:bCs/>
              </w:rPr>
              <w:t>sk:</w:t>
            </w:r>
          </w:p>
          <w:p w14:paraId="76CB24BA" w14:textId="69CBC68C" w:rsidR="00D95164" w:rsidRPr="00D97A74" w:rsidRDefault="009A04D8" w:rsidP="006A3E79">
            <w:r w:rsidRPr="00D97A74">
              <w:t>Isac</w:t>
            </w:r>
            <w:r w:rsidR="00271C97">
              <w:br/>
              <w:t>Samuel</w:t>
            </w:r>
            <w:r w:rsidR="00271C97">
              <w:br/>
              <w:t>Edvin</w:t>
            </w:r>
            <w:r w:rsidR="00271C97">
              <w:br/>
            </w:r>
          </w:p>
          <w:p w14:paraId="570845D6" w14:textId="77777777" w:rsidR="00D95164" w:rsidRPr="00271C97" w:rsidRDefault="00D95164" w:rsidP="006A3E79">
            <w:pPr>
              <w:rPr>
                <w:b/>
                <w:bCs/>
              </w:rPr>
            </w:pPr>
            <w:r w:rsidRPr="00271C97">
              <w:rPr>
                <w:b/>
                <w:bCs/>
              </w:rPr>
              <w:t>Matchvärd:</w:t>
            </w:r>
          </w:p>
          <w:p w14:paraId="29F21BC5" w14:textId="30285EA6" w:rsidR="00D95164" w:rsidRDefault="00D95164" w:rsidP="006A3E79">
            <w:r w:rsidRPr="00D95164">
              <w:t>Lukas Strandberg</w:t>
            </w:r>
          </w:p>
          <w:p w14:paraId="12CB1A86" w14:textId="77777777" w:rsidR="00D95164" w:rsidRDefault="00D95164" w:rsidP="006A3E79"/>
          <w:p w14:paraId="5063BE26" w14:textId="77777777" w:rsidR="00D95164" w:rsidRPr="00271C97" w:rsidRDefault="00D95164" w:rsidP="006A3E79">
            <w:pPr>
              <w:rPr>
                <w:b/>
                <w:bCs/>
              </w:rPr>
            </w:pPr>
            <w:proofErr w:type="spellStart"/>
            <w:r w:rsidRPr="00271C97">
              <w:rPr>
                <w:b/>
                <w:bCs/>
              </w:rPr>
              <w:t>Flaggviftare</w:t>
            </w:r>
            <w:proofErr w:type="spellEnd"/>
            <w:r w:rsidRPr="00271C97">
              <w:rPr>
                <w:b/>
                <w:bCs/>
              </w:rPr>
              <w:t>:</w:t>
            </w:r>
          </w:p>
          <w:p w14:paraId="22CD8431" w14:textId="0BA04C1E" w:rsidR="00D95164" w:rsidRDefault="00271C97" w:rsidP="00D95164">
            <w:r>
              <w:t>Jacob</w:t>
            </w:r>
            <w:r>
              <w:br/>
              <w:t>Simon</w:t>
            </w:r>
          </w:p>
          <w:p w14:paraId="396F7719" w14:textId="415509B1" w:rsidR="006A3E79" w:rsidRDefault="006A3E79" w:rsidP="006A3E79"/>
          <w:p w14:paraId="343A02B4" w14:textId="3B6B58B1" w:rsidR="00D95164" w:rsidRPr="00271C97" w:rsidRDefault="00AB3055" w:rsidP="006A3E79">
            <w:pPr>
              <w:rPr>
                <w:b/>
                <w:bCs/>
              </w:rPr>
            </w:pPr>
            <w:r w:rsidRPr="00271C97">
              <w:rPr>
                <w:b/>
                <w:bCs/>
              </w:rPr>
              <w:t>Hissa flaggor/</w:t>
            </w:r>
            <w:r w:rsidR="00271C97" w:rsidRPr="00271C97">
              <w:rPr>
                <w:b/>
                <w:bCs/>
              </w:rPr>
              <w:t>Entré</w:t>
            </w:r>
            <w:r w:rsidR="008B3D81" w:rsidRPr="00271C97">
              <w:rPr>
                <w:b/>
                <w:bCs/>
              </w:rPr>
              <w:t>:</w:t>
            </w:r>
          </w:p>
          <w:p w14:paraId="1F6A8267" w14:textId="77777777" w:rsidR="005A74EA" w:rsidRDefault="00271C97" w:rsidP="00D95164">
            <w:r>
              <w:t>Lucas Bergdahl</w:t>
            </w:r>
          </w:p>
          <w:p w14:paraId="7F2D2A3F" w14:textId="536FF524" w:rsidR="00271C97" w:rsidRDefault="00271C97" w:rsidP="00D95164"/>
        </w:tc>
      </w:tr>
      <w:tr w:rsidR="00540077" w14:paraId="062927EB" w14:textId="77777777" w:rsidTr="00874B1E">
        <w:trPr>
          <w:trHeight w:val="849"/>
        </w:trPr>
        <w:tc>
          <w:tcPr>
            <w:tcW w:w="1492" w:type="dxa"/>
          </w:tcPr>
          <w:p w14:paraId="6C8D792B" w14:textId="77777777" w:rsidR="00540077" w:rsidRDefault="00DB554F" w:rsidP="006A3E79">
            <w:r>
              <w:lastRenderedPageBreak/>
              <w:t>19 oktober</w:t>
            </w:r>
          </w:p>
          <w:p w14:paraId="5308F951" w14:textId="48A9F2D1" w:rsidR="00DB554F" w:rsidRDefault="00DB554F" w:rsidP="006A3E79">
            <w:r>
              <w:t>09.00-13.00</w:t>
            </w:r>
          </w:p>
        </w:tc>
        <w:tc>
          <w:tcPr>
            <w:tcW w:w="5278" w:type="dxa"/>
          </w:tcPr>
          <w:p w14:paraId="1A518453" w14:textId="1E563AEA" w:rsidR="00540077" w:rsidRDefault="00540077" w:rsidP="006A3E79">
            <w:r>
              <w:t>Höstens arbetsdag</w:t>
            </w:r>
          </w:p>
        </w:tc>
        <w:tc>
          <w:tcPr>
            <w:tcW w:w="3290" w:type="dxa"/>
          </w:tcPr>
          <w:p w14:paraId="590EB5E0" w14:textId="77777777" w:rsidR="00540077" w:rsidRDefault="00DB554F" w:rsidP="006A3E79">
            <w:r>
              <w:t>Lukas. S</w:t>
            </w:r>
          </w:p>
          <w:p w14:paraId="444E2D35" w14:textId="77718A9D" w:rsidR="00DB554F" w:rsidRDefault="00DB554F" w:rsidP="006A3E79">
            <w:r>
              <w:t>Gunnar</w:t>
            </w:r>
            <w:r>
              <w:br/>
              <w:t>Denis</w:t>
            </w:r>
          </w:p>
        </w:tc>
      </w:tr>
    </w:tbl>
    <w:p w14:paraId="57BEEFC3" w14:textId="243F56CF" w:rsidR="00730FC4" w:rsidRDefault="00730FC4" w:rsidP="0020297A"/>
    <w:sectPr w:rsidR="00730FC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27D1" w14:textId="77777777" w:rsidR="00BB5154" w:rsidRDefault="00BB5154" w:rsidP="009D1380">
      <w:pPr>
        <w:spacing w:after="0" w:line="240" w:lineRule="auto"/>
      </w:pPr>
      <w:r>
        <w:separator/>
      </w:r>
    </w:p>
  </w:endnote>
  <w:endnote w:type="continuationSeparator" w:id="0">
    <w:p w14:paraId="2C101C2F" w14:textId="77777777" w:rsidR="00BB5154" w:rsidRDefault="00BB5154" w:rsidP="009D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7D4CE" w14:textId="303D1787" w:rsidR="009D1380" w:rsidRDefault="009D138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BC537C" wp14:editId="74CB489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c2e8419da2db88c9bde85897" descr="{&quot;HashCode&quot;:-11585399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567B2D" w14:textId="5C02BA71" w:rsidR="009D1380" w:rsidRPr="009D1380" w:rsidRDefault="009D1380" w:rsidP="009D138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</w:pPr>
                          <w:proofErr w:type="spellStart"/>
                          <w:r w:rsidRPr="009D1380"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  <w:t>Sensitivity</w:t>
                          </w:r>
                          <w:proofErr w:type="spellEnd"/>
                          <w:r w:rsidRPr="009D1380"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9D1380"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  <w:t>External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C537C" id="_x0000_t202" coordsize="21600,21600" o:spt="202" path="m,l,21600r21600,l21600,xe">
              <v:stroke joinstyle="miter"/>
              <v:path gradientshapeok="t" o:connecttype="rect"/>
            </v:shapetype>
            <v:shape id="MSIPCMc2e8419da2db88c9bde85897" o:spid="_x0000_s1026" type="#_x0000_t202" alt="{&quot;HashCode&quot;:-1158539918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SJ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6e5sPoRewvguuFitUhLqybKwMVvLY+mIY8T0&#10;tXtjzg7AB6TsCc6yYsU7/PvcnoHVIYBsEjkR2R7OAXDUYqJ3eDdR7L/fU9b1dS9/AQAA//8DAFBL&#10;AwQUAAYACAAAACEAXN8ICuEAAAALAQAADwAAAGRycy9kb3ducmV2LnhtbEyPQU/DMAyF70j8h8hI&#10;XKYt7QYtK02nCWknJARjEtesNW1F45Qm3TJ+Pe4JbvZ71vP38k0wnTjh4FpLCuJFBAKptFVLtYLD&#10;+27+AMJ5TZXuLKGCCzrYFNdXuc4qe6Y3PO19LTiEXKYVNN73mZSubNBot7A9EnufdjDa8zrUshr0&#10;mcNNJ5dRlEijW+IPje7xqcHyaz8aBbMfU66e093y4/XlewzbdHZZh1Gp25uwfQThMfi/Y5jwGR0K&#10;ZjrakSonOgVcxLOaxHc8TX68jhIQx0m7X6Ugi1z+71D8AgAA//8DAFBLAQItABQABgAIAAAAIQC2&#10;gziS/gAAAOEBAAATAAAAAAAAAAAAAAAAAAAAAABbQ29udGVudF9UeXBlc10ueG1sUEsBAi0AFAAG&#10;AAgAAAAhADj9If/WAAAAlAEAAAsAAAAAAAAAAAAAAAAALwEAAF9yZWxzLy5yZWxzUEsBAi0AFAAG&#10;AAgAAAAhANXI9IkYAgAAJQQAAA4AAAAAAAAAAAAAAAAALgIAAGRycy9lMm9Eb2MueG1sUEsBAi0A&#10;FAAGAAgAAAAhAFzfCArhAAAACwEAAA8AAAAAAAAAAAAAAAAAcgQAAGRycy9kb3ducmV2LnhtbFBL&#10;BQYAAAAABAAEAPMAAACABQAAAAA=&#10;" o:allowincell="f" filled="f" stroked="f" strokeweight=".5pt">
              <v:textbox inset=",0,20pt,0">
                <w:txbxContent>
                  <w:p w14:paraId="2A567B2D" w14:textId="5C02BA71" w:rsidR="009D1380" w:rsidRPr="009D1380" w:rsidRDefault="009D1380" w:rsidP="009D1380">
                    <w:pPr>
                      <w:spacing w:after="0"/>
                      <w:jc w:val="right"/>
                      <w:rPr>
                        <w:rFonts w:ascii="Arial" w:hAnsi="Arial" w:cs="Arial"/>
                        <w:color w:val="737373"/>
                        <w:sz w:val="18"/>
                      </w:rPr>
                    </w:pPr>
                    <w:r w:rsidRPr="009D1380">
                      <w:rPr>
                        <w:rFonts w:ascii="Arial" w:hAnsi="Arial" w:cs="Arial"/>
                        <w:color w:val="737373"/>
                        <w:sz w:val="18"/>
                      </w:rPr>
                      <w:t>Sensitivity: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6579B" w14:textId="77777777" w:rsidR="00BB5154" w:rsidRDefault="00BB5154" w:rsidP="009D1380">
      <w:pPr>
        <w:spacing w:after="0" w:line="240" w:lineRule="auto"/>
      </w:pPr>
      <w:r>
        <w:separator/>
      </w:r>
    </w:p>
  </w:footnote>
  <w:footnote w:type="continuationSeparator" w:id="0">
    <w:p w14:paraId="1943B617" w14:textId="77777777" w:rsidR="00BB5154" w:rsidRDefault="00BB5154" w:rsidP="009D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23605"/>
    <w:multiLevelType w:val="hybridMultilevel"/>
    <w:tmpl w:val="614E4BC4"/>
    <w:lvl w:ilvl="0" w:tplc="AEB85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707BD"/>
    <w:multiLevelType w:val="hybridMultilevel"/>
    <w:tmpl w:val="525E33FE"/>
    <w:lvl w:ilvl="0" w:tplc="305E0F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0241B"/>
    <w:multiLevelType w:val="hybridMultilevel"/>
    <w:tmpl w:val="E730CB7C"/>
    <w:lvl w:ilvl="0" w:tplc="F6F48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3761">
    <w:abstractNumId w:val="0"/>
  </w:num>
  <w:num w:numId="2" w16cid:durableId="354161814">
    <w:abstractNumId w:val="2"/>
  </w:num>
  <w:num w:numId="3" w16cid:durableId="58858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08"/>
    <w:rsid w:val="0000414F"/>
    <w:rsid w:val="00033B66"/>
    <w:rsid w:val="00040A81"/>
    <w:rsid w:val="00045965"/>
    <w:rsid w:val="000728A7"/>
    <w:rsid w:val="000762AD"/>
    <w:rsid w:val="000779BA"/>
    <w:rsid w:val="000913E4"/>
    <w:rsid w:val="000D7451"/>
    <w:rsid w:val="000F7121"/>
    <w:rsid w:val="00124FD3"/>
    <w:rsid w:val="001326ED"/>
    <w:rsid w:val="00152FDC"/>
    <w:rsid w:val="00156779"/>
    <w:rsid w:val="00164072"/>
    <w:rsid w:val="00165131"/>
    <w:rsid w:val="00185458"/>
    <w:rsid w:val="00192570"/>
    <w:rsid w:val="00196A16"/>
    <w:rsid w:val="001A32E1"/>
    <w:rsid w:val="001B259C"/>
    <w:rsid w:val="001F2376"/>
    <w:rsid w:val="0020297A"/>
    <w:rsid w:val="00207A64"/>
    <w:rsid w:val="00261D44"/>
    <w:rsid w:val="002675F5"/>
    <w:rsid w:val="00270D23"/>
    <w:rsid w:val="00271C97"/>
    <w:rsid w:val="002729D0"/>
    <w:rsid w:val="002771EC"/>
    <w:rsid w:val="002952B7"/>
    <w:rsid w:val="00296164"/>
    <w:rsid w:val="002B3D64"/>
    <w:rsid w:val="002C1AFF"/>
    <w:rsid w:val="002F7EB1"/>
    <w:rsid w:val="003006BB"/>
    <w:rsid w:val="00301169"/>
    <w:rsid w:val="00330D25"/>
    <w:rsid w:val="00331E9D"/>
    <w:rsid w:val="003553A2"/>
    <w:rsid w:val="00371C4D"/>
    <w:rsid w:val="003A4BC1"/>
    <w:rsid w:val="003C0242"/>
    <w:rsid w:val="003D0A69"/>
    <w:rsid w:val="003E45B1"/>
    <w:rsid w:val="004012FD"/>
    <w:rsid w:val="00453F67"/>
    <w:rsid w:val="0045518F"/>
    <w:rsid w:val="00486233"/>
    <w:rsid w:val="00495B82"/>
    <w:rsid w:val="004A6AAB"/>
    <w:rsid w:val="004B68EE"/>
    <w:rsid w:val="00540077"/>
    <w:rsid w:val="005579CC"/>
    <w:rsid w:val="005770EB"/>
    <w:rsid w:val="00593BA3"/>
    <w:rsid w:val="005A74EA"/>
    <w:rsid w:val="005C0DC1"/>
    <w:rsid w:val="005C3B7C"/>
    <w:rsid w:val="005C44E8"/>
    <w:rsid w:val="005F0131"/>
    <w:rsid w:val="005F3256"/>
    <w:rsid w:val="006024E3"/>
    <w:rsid w:val="0065056E"/>
    <w:rsid w:val="00650732"/>
    <w:rsid w:val="006A3E79"/>
    <w:rsid w:val="006D2D50"/>
    <w:rsid w:val="006E5B42"/>
    <w:rsid w:val="006F0217"/>
    <w:rsid w:val="007010EC"/>
    <w:rsid w:val="007120EA"/>
    <w:rsid w:val="00730FC4"/>
    <w:rsid w:val="0073565E"/>
    <w:rsid w:val="00742F8E"/>
    <w:rsid w:val="00762C38"/>
    <w:rsid w:val="00786C33"/>
    <w:rsid w:val="0079303C"/>
    <w:rsid w:val="00795D17"/>
    <w:rsid w:val="007A198E"/>
    <w:rsid w:val="007A3BF4"/>
    <w:rsid w:val="007B2608"/>
    <w:rsid w:val="007D4D98"/>
    <w:rsid w:val="0080300D"/>
    <w:rsid w:val="00803C46"/>
    <w:rsid w:val="00820964"/>
    <w:rsid w:val="008373B6"/>
    <w:rsid w:val="00865000"/>
    <w:rsid w:val="00866877"/>
    <w:rsid w:val="00871369"/>
    <w:rsid w:val="00874B1E"/>
    <w:rsid w:val="00883A91"/>
    <w:rsid w:val="00884C04"/>
    <w:rsid w:val="00897A58"/>
    <w:rsid w:val="00897DDB"/>
    <w:rsid w:val="008B3D81"/>
    <w:rsid w:val="008F4044"/>
    <w:rsid w:val="009356A1"/>
    <w:rsid w:val="00935C0B"/>
    <w:rsid w:val="00960D0E"/>
    <w:rsid w:val="009661FE"/>
    <w:rsid w:val="009828EB"/>
    <w:rsid w:val="0099497F"/>
    <w:rsid w:val="00997662"/>
    <w:rsid w:val="009A04D8"/>
    <w:rsid w:val="009A05CE"/>
    <w:rsid w:val="009A2DB9"/>
    <w:rsid w:val="009A44B1"/>
    <w:rsid w:val="009A748C"/>
    <w:rsid w:val="009C55A6"/>
    <w:rsid w:val="009D1380"/>
    <w:rsid w:val="00A07C38"/>
    <w:rsid w:val="00A2006D"/>
    <w:rsid w:val="00A27854"/>
    <w:rsid w:val="00A359B7"/>
    <w:rsid w:val="00A43C47"/>
    <w:rsid w:val="00A446F9"/>
    <w:rsid w:val="00A45828"/>
    <w:rsid w:val="00A562C0"/>
    <w:rsid w:val="00A622E6"/>
    <w:rsid w:val="00A65C3F"/>
    <w:rsid w:val="00A71B84"/>
    <w:rsid w:val="00A81C39"/>
    <w:rsid w:val="00A91DB2"/>
    <w:rsid w:val="00AB00E4"/>
    <w:rsid w:val="00AB3055"/>
    <w:rsid w:val="00AD4F7C"/>
    <w:rsid w:val="00AD6D34"/>
    <w:rsid w:val="00AE2E95"/>
    <w:rsid w:val="00AE7661"/>
    <w:rsid w:val="00B0469E"/>
    <w:rsid w:val="00B23FCE"/>
    <w:rsid w:val="00B26C38"/>
    <w:rsid w:val="00B26D0A"/>
    <w:rsid w:val="00B306C6"/>
    <w:rsid w:val="00B32287"/>
    <w:rsid w:val="00B35F6B"/>
    <w:rsid w:val="00B472E7"/>
    <w:rsid w:val="00B504C3"/>
    <w:rsid w:val="00B52EA4"/>
    <w:rsid w:val="00B83000"/>
    <w:rsid w:val="00B878B8"/>
    <w:rsid w:val="00BA09C0"/>
    <w:rsid w:val="00BA2A4C"/>
    <w:rsid w:val="00BB5154"/>
    <w:rsid w:val="00BC1F2C"/>
    <w:rsid w:val="00BD0D2F"/>
    <w:rsid w:val="00BF1EEF"/>
    <w:rsid w:val="00BF450A"/>
    <w:rsid w:val="00C218DE"/>
    <w:rsid w:val="00C40DF0"/>
    <w:rsid w:val="00C4160E"/>
    <w:rsid w:val="00C42FA2"/>
    <w:rsid w:val="00C65019"/>
    <w:rsid w:val="00C95434"/>
    <w:rsid w:val="00CA256A"/>
    <w:rsid w:val="00CB4BC7"/>
    <w:rsid w:val="00CC2452"/>
    <w:rsid w:val="00CD6864"/>
    <w:rsid w:val="00D445BF"/>
    <w:rsid w:val="00D60291"/>
    <w:rsid w:val="00D95164"/>
    <w:rsid w:val="00D97A74"/>
    <w:rsid w:val="00DB3473"/>
    <w:rsid w:val="00DB3A80"/>
    <w:rsid w:val="00DB554F"/>
    <w:rsid w:val="00E01A41"/>
    <w:rsid w:val="00E02BC9"/>
    <w:rsid w:val="00E12317"/>
    <w:rsid w:val="00E12ED3"/>
    <w:rsid w:val="00E67BE0"/>
    <w:rsid w:val="00E71792"/>
    <w:rsid w:val="00EA15B1"/>
    <w:rsid w:val="00EA7DC7"/>
    <w:rsid w:val="00ED2E62"/>
    <w:rsid w:val="00F3330A"/>
    <w:rsid w:val="00F440D3"/>
    <w:rsid w:val="00F4784C"/>
    <w:rsid w:val="00F53816"/>
    <w:rsid w:val="00FB213C"/>
    <w:rsid w:val="00FD2A64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37BF3"/>
  <w15:chartTrackingRefBased/>
  <w15:docId w15:val="{84E40BEE-2271-469F-B639-78C08670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3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0297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661F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D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1380"/>
  </w:style>
  <w:style w:type="paragraph" w:styleId="Sidfot">
    <w:name w:val="footer"/>
    <w:basedOn w:val="Normal"/>
    <w:link w:val="SidfotChar"/>
    <w:uiPriority w:val="99"/>
    <w:unhideWhenUsed/>
    <w:rsid w:val="009D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1380"/>
  </w:style>
  <w:style w:type="character" w:styleId="Olstomnmnande">
    <w:name w:val="Unresolved Mention"/>
    <w:basedOn w:val="Standardstycketeckensnitt"/>
    <w:uiPriority w:val="99"/>
    <w:semiHidden/>
    <w:unhideWhenUsed/>
    <w:rsid w:val="00033B6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33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IFKValla/Document/Download/1578690/99326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get.se/IFKValla/Document/Download/1578690/99326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aget.se/IFKValla/Document/Download/1578690/9932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IFKValla/Document/Download/1578690/993264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Werdin</dc:creator>
  <cp:keywords/>
  <dc:description/>
  <cp:lastModifiedBy>Theres Werdin</cp:lastModifiedBy>
  <cp:revision>2</cp:revision>
  <dcterms:created xsi:type="dcterms:W3CDTF">2024-09-25T08:19:00Z</dcterms:created>
  <dcterms:modified xsi:type="dcterms:W3CDTF">2024-09-25T08:19:00Z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59421-b46c-4d6b-ac8a-b52156de0ebc_Enabled">
    <vt:lpwstr>true</vt:lpwstr>
  </property>
  <property fmtid="{D5CDD505-2E9C-101B-9397-08002B2CF9AE}" pid="3" name="MSIP_Label_53b59421-b46c-4d6b-ac8a-b52156de0ebc_SetDate">
    <vt:lpwstr>2024-05-20T10:26:23Z</vt:lpwstr>
  </property>
  <property fmtid="{D5CDD505-2E9C-101B-9397-08002B2CF9AE}" pid="4" name="MSIP_Label_53b59421-b46c-4d6b-ac8a-b52156de0ebc_Method">
    <vt:lpwstr>Privileged</vt:lpwstr>
  </property>
  <property fmtid="{D5CDD505-2E9C-101B-9397-08002B2CF9AE}" pid="5" name="MSIP_Label_53b59421-b46c-4d6b-ac8a-b52156de0ebc_Name">
    <vt:lpwstr>53b59421-b46c-4d6b-ac8a-b52156de0ebc</vt:lpwstr>
  </property>
  <property fmtid="{D5CDD505-2E9C-101B-9397-08002B2CF9AE}" pid="6" name="MSIP_Label_53b59421-b46c-4d6b-ac8a-b52156de0ebc_SiteId">
    <vt:lpwstr>ce5330fc-da76-4db0-8b83-9dfdd963f09a</vt:lpwstr>
  </property>
  <property fmtid="{D5CDD505-2E9C-101B-9397-08002B2CF9AE}" pid="7" name="MSIP_Label_53b59421-b46c-4d6b-ac8a-b52156de0ebc_ActionId">
    <vt:lpwstr>ef15f737-7781-49da-84c4-62cdc2b64ddb</vt:lpwstr>
  </property>
  <property fmtid="{D5CDD505-2E9C-101B-9397-08002B2CF9AE}" pid="8" name="MSIP_Label_53b59421-b46c-4d6b-ac8a-b52156de0ebc_ContentBits">
    <vt:lpwstr>2</vt:lpwstr>
  </property>
</Properties>
</file>