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971E7" w14:textId="77777777" w:rsidR="00D47D55" w:rsidRPr="000D0FE9" w:rsidRDefault="00E26A16" w:rsidP="00E26A16">
      <w:pPr>
        <w:pStyle w:val="Title"/>
        <w:rPr>
          <w:rFonts w:ascii="Britannic Bold" w:hAnsi="Britannic Bold"/>
          <w:color w:val="0070C0"/>
        </w:rPr>
      </w:pPr>
      <w:r w:rsidRPr="000D0FE9">
        <w:rPr>
          <w:rFonts w:ascii="Britannic Bold" w:hAnsi="Britannic Bold"/>
          <w:color w:val="0070C0"/>
        </w:rPr>
        <w:t>Bollvärdar 2021</w:t>
      </w:r>
    </w:p>
    <w:p w14:paraId="32E368F6" w14:textId="77777777" w:rsidR="00E26A16" w:rsidRDefault="00E26A16" w:rsidP="00E26A16"/>
    <w:p w14:paraId="593E6821" w14:textId="77777777" w:rsidR="00E26A16" w:rsidRDefault="00E26A16" w:rsidP="00E26A16">
      <w:r>
        <w:t xml:space="preserve">Under 2021 har vi ett laguppdrag likt 2020 att vara bollvärd under herrlagets hemma matcher. I år delar vi uppdraget med pojkar födda 2012. </w:t>
      </w:r>
    </w:p>
    <w:p w14:paraId="4A2D8DC2" w14:textId="77777777" w:rsidR="00E26A16" w:rsidRDefault="00E26A16" w:rsidP="00E26A16">
      <w:r>
        <w:t xml:space="preserve">Man samlas vid kiosken för att få sin väst 40min innan matchstart och man kommer vara 1 bakom varje mål samt 1 på var långsida. </w:t>
      </w:r>
    </w:p>
    <w:p w14:paraId="50A4282A" w14:textId="77777777" w:rsidR="00E26A16" w:rsidRPr="00E26A16" w:rsidRDefault="00E26A16" w:rsidP="00E26A16">
      <w:pPr>
        <w:rPr>
          <w:b/>
          <w:bCs/>
        </w:rPr>
      </w:pPr>
      <w:r w:rsidRPr="00E26A16">
        <w:rPr>
          <w:b/>
          <w:bCs/>
        </w:rPr>
        <w:t xml:space="preserve">Kan man inte vid tilldelat datum </w:t>
      </w:r>
      <w:r w:rsidRPr="00E26A16">
        <w:rPr>
          <w:b/>
          <w:bCs/>
          <w:u w:val="single"/>
        </w:rPr>
        <w:t>så byter man med en lagkamrat</w:t>
      </w:r>
      <w:r w:rsidRPr="00E26A16">
        <w:rPr>
          <w:b/>
          <w:bCs/>
        </w:rPr>
        <w:t>, viktigt att man kommer på sitt tilldelade datum.</w:t>
      </w:r>
    </w:p>
    <w:p w14:paraId="44A5A12F" w14:textId="77777777" w:rsidR="00E26A16" w:rsidRDefault="00E26A16" w:rsidP="00E26A16"/>
    <w:tbl>
      <w:tblPr>
        <w:tblW w:w="10916" w:type="dxa"/>
        <w:tblInd w:w="-426" w:type="dxa"/>
        <w:tblLook w:val="04A0" w:firstRow="1" w:lastRow="0" w:firstColumn="1" w:lastColumn="0" w:noHBand="0" w:noVBand="1"/>
      </w:tblPr>
      <w:tblGrid>
        <w:gridCol w:w="1275"/>
        <w:gridCol w:w="2664"/>
        <w:gridCol w:w="2428"/>
        <w:gridCol w:w="647"/>
        <w:gridCol w:w="3902"/>
      </w:tblGrid>
      <w:tr w:rsidR="000D0FE9" w:rsidRPr="000D0FE9" w14:paraId="64BEE720" w14:textId="77777777" w:rsidTr="000D0FE9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55E52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IFK Hjo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025E3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</w:pPr>
            <w:proofErr w:type="spellStart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>Alingsås</w:t>
            </w:r>
            <w:proofErr w:type="spellEnd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 xml:space="preserve"> IF FF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A54D9" w14:textId="77777777" w:rsidR="000D0FE9" w:rsidRPr="000D0FE9" w:rsidRDefault="000D0FE9" w:rsidP="000D0FE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2021-07-04 13:00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5EB70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P11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60307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proofErr w:type="spellStart"/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Sixten</w:t>
            </w:r>
            <w:proofErr w:type="spellEnd"/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, Cornelis, Viktor, Leo</w:t>
            </w:r>
          </w:p>
        </w:tc>
      </w:tr>
      <w:tr w:rsidR="000D0FE9" w:rsidRPr="000D0FE9" w14:paraId="0F76E2D6" w14:textId="77777777" w:rsidTr="000D0FE9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5B0B0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IFK Hjo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7FF4A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</w:pPr>
            <w:proofErr w:type="spellStart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>Skoftebyns</w:t>
            </w:r>
            <w:proofErr w:type="spellEnd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 xml:space="preserve"> IF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9B24B" w14:textId="77777777" w:rsidR="000D0FE9" w:rsidRPr="000D0FE9" w:rsidRDefault="000D0FE9" w:rsidP="000D0FE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2021-08-14 15:00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9BD31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P11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BC165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Josef, Oscar, Albin, William</w:t>
            </w:r>
          </w:p>
        </w:tc>
      </w:tr>
      <w:tr w:rsidR="000D0FE9" w:rsidRPr="000D0FE9" w14:paraId="757B7AD3" w14:textId="77777777" w:rsidTr="000D0FE9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8E67C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IFK Hjo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F1AD7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</w:pPr>
            <w:proofErr w:type="spellStart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>Trollhättans</w:t>
            </w:r>
            <w:proofErr w:type="spellEnd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>BoIS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57675" w14:textId="77777777" w:rsidR="000D0FE9" w:rsidRPr="000D0FE9" w:rsidRDefault="000D0FE9" w:rsidP="000D0FE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2021-09-11 15:00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E43DE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P11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E5B91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 xml:space="preserve">Matteo, Noel, </w:t>
            </w:r>
            <w:proofErr w:type="spellStart"/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Folke</w:t>
            </w:r>
            <w:proofErr w:type="spellEnd"/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, Levin</w:t>
            </w:r>
          </w:p>
        </w:tc>
      </w:tr>
      <w:tr w:rsidR="000D0FE9" w:rsidRPr="000D0FE9" w14:paraId="32F283A3" w14:textId="77777777" w:rsidTr="000D0FE9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1D23F6DA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IFK Hjo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07C1C8F7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</w:pPr>
            <w:proofErr w:type="spellStart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>Holmalunds</w:t>
            </w:r>
            <w:proofErr w:type="spellEnd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 xml:space="preserve"> IF </w:t>
            </w:r>
            <w:proofErr w:type="spellStart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>Alingsås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14:paraId="30474EF3" w14:textId="77777777" w:rsidR="000D0FE9" w:rsidRPr="000D0FE9" w:rsidRDefault="000D0FE9" w:rsidP="000D0FE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2021-10-02 15:00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C81FD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P11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3AC38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Rasmus, Noah, Levi, Lukas</w:t>
            </w:r>
          </w:p>
        </w:tc>
      </w:tr>
      <w:tr w:rsidR="000D0FE9" w:rsidRPr="000D0FE9" w14:paraId="0835F665" w14:textId="77777777" w:rsidTr="000D0FE9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0CCE6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IFK Hjo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14E60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</w:pPr>
            <w:proofErr w:type="spellStart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>Herrestads</w:t>
            </w:r>
            <w:proofErr w:type="spellEnd"/>
            <w:r w:rsidRPr="000D0FE9">
              <w:rPr>
                <w:rFonts w:ascii="Verdana" w:eastAsia="Times New Roman" w:hAnsi="Verdana" w:cs="Arial"/>
                <w:color w:val="3D3D3D"/>
                <w:sz w:val="20"/>
                <w:szCs w:val="20"/>
                <w:lang w:val="en-US"/>
              </w:rPr>
              <w:t xml:space="preserve"> AIF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882E8" w14:textId="77777777" w:rsidR="000D0FE9" w:rsidRPr="000D0FE9" w:rsidRDefault="000D0FE9" w:rsidP="000D0FE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2021-10-30 14:00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2C371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P11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092A0" w14:textId="77777777" w:rsidR="000D0FE9" w:rsidRPr="000D0FE9" w:rsidRDefault="000D0FE9" w:rsidP="000D0F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</w:pPr>
            <w:proofErr w:type="spellStart"/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Tage</w:t>
            </w:r>
            <w:proofErr w:type="spellEnd"/>
            <w:r w:rsidRPr="000D0FE9">
              <w:rPr>
                <w:rFonts w:ascii="Verdana" w:eastAsia="Times New Roman" w:hAnsi="Verdana" w:cs="Arial"/>
                <w:b/>
                <w:bCs/>
                <w:color w:val="3D3D3D"/>
                <w:sz w:val="20"/>
                <w:szCs w:val="20"/>
                <w:lang w:val="en-US"/>
              </w:rPr>
              <w:t>, Eddie, Alfred, Wilmer, Anakin</w:t>
            </w:r>
          </w:p>
        </w:tc>
      </w:tr>
    </w:tbl>
    <w:p w14:paraId="193A343F" w14:textId="77777777" w:rsidR="00E26A16" w:rsidRPr="00E26A16" w:rsidRDefault="00E26A16" w:rsidP="000D0FE9">
      <w:pPr>
        <w:tabs>
          <w:tab w:val="left" w:pos="1245"/>
        </w:tabs>
      </w:pPr>
    </w:p>
    <w:sectPr w:rsidR="00E26A16" w:rsidRPr="00E26A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16"/>
    <w:rsid w:val="000D0FE9"/>
    <w:rsid w:val="00D47D55"/>
    <w:rsid w:val="00E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161A"/>
  <w15:chartTrackingRefBased/>
  <w15:docId w15:val="{07E91E26-AB8B-4064-98DA-5E071FA6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6A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16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Hägg, Patrik</dc:creator>
  <cp:keywords/>
  <dc:description/>
  <cp:lastModifiedBy>Hägg, Patrik</cp:lastModifiedBy>
  <cp:revision>1</cp:revision>
  <dcterms:created xsi:type="dcterms:W3CDTF">2021-06-19T09:50:00Z</dcterms:created>
  <dcterms:modified xsi:type="dcterms:W3CDTF">2021-06-19T10:04:00Z</dcterms:modified>
</cp:coreProperties>
</file>