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7C2D7" w14:textId="748911D0" w:rsidR="00534182" w:rsidRDefault="0053418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5DB0C491" wp14:editId="102E1F6C">
            <wp:extent cx="5760720" cy="946150"/>
            <wp:effectExtent l="0" t="0" r="0" b="635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A5500" w14:textId="1F435596" w:rsidR="00F23A5F" w:rsidRDefault="008956A6" w:rsidP="00796E44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Nu </w:t>
      </w:r>
      <w:r w:rsidRPr="008956A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ladda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r</w:t>
      </w:r>
      <w:r w:rsidRPr="008956A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vi </w:t>
      </w:r>
      <w:r w:rsidRPr="008956A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upp för en fantastisk trip till Hallbybollen 202</w:t>
      </w:r>
      <w:r w:rsidR="00F446E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5</w:t>
      </w:r>
      <w:r w:rsidRPr="008956A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! Här kommer lite viktig info för er föräldrar och</w:t>
      </w:r>
      <w:r w:rsidR="00E936F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8956A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spelare. </w:t>
      </w:r>
    </w:p>
    <w:p w14:paraId="16EC40F4" w14:textId="77777777" w:rsidR="00BA3ACC" w:rsidRDefault="00BA3ACC" w:rsidP="00796E44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28795B98" w14:textId="76A8D359" w:rsidR="00F23A5F" w:rsidRDefault="00F446ED" w:rsidP="00796E44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Även i</w:t>
      </w:r>
      <w:r w:rsidR="0015112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år får vi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grymt stöd och </w:t>
      </w:r>
      <w:r w:rsidR="00F23A5F" w:rsidRPr="00F23A5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hjälp på cupen från Sara och Ann-Sofie! De kommer inte bara att </w:t>
      </w:r>
      <w:r w:rsidR="009B18B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coacha</w:t>
      </w:r>
      <w:r w:rsidR="00F23A5F" w:rsidRPr="00F23A5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utan också </w:t>
      </w:r>
      <w:r w:rsidR="00BA3AC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vara </w:t>
      </w:r>
      <w:r w:rsidR="00F23A5F" w:rsidRPr="00F23A5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våra</w:t>
      </w:r>
      <w:r w:rsidR="0032740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grymma</w:t>
      </w:r>
      <w:r w:rsidR="00F23A5F" w:rsidRPr="00F23A5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5C1FD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hårs</w:t>
      </w:r>
      <w:r w:rsidR="00F23A5F" w:rsidRPr="00F23A5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tylister</w:t>
      </w:r>
      <w:r w:rsidR="00AB215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</w:p>
    <w:p w14:paraId="3D140071" w14:textId="77777777" w:rsidR="00BA3ACC" w:rsidRDefault="00BA3ACC" w:rsidP="00796E44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305AD689" w14:textId="51B18150" w:rsidR="008956A6" w:rsidRDefault="008956A6" w:rsidP="00796E44">
      <w:pPr>
        <w:spacing w:after="0"/>
        <w:rPr>
          <w:rFonts w:ascii="Segoe UI Emoji" w:hAnsi="Segoe UI Emoji" w:cs="Segoe UI Emoji"/>
          <w:color w:val="000000"/>
          <w:sz w:val="21"/>
          <w:szCs w:val="21"/>
          <w:shd w:val="clear" w:color="auto" w:fill="FFFFFF"/>
        </w:rPr>
      </w:pPr>
      <w:r w:rsidRPr="008956A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Vi ser fram emot en galet rolig cup och hoppas att ni föräldrar kommer i massor för att heja fram oss till seger! </w:t>
      </w:r>
    </w:p>
    <w:p w14:paraId="5A7C759A" w14:textId="61B1FDFF" w:rsidR="00796E44" w:rsidRDefault="005E3E3C" w:rsidP="00796E44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Samling: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 samlas på </w:t>
      </w:r>
      <w:r w:rsidR="00F446ED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fredag</w:t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 kl</w:t>
      </w:r>
      <w:r w:rsidR="0031751C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0</w:t>
      </w:r>
      <w:r w:rsidR="00D716DB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8</w:t>
      </w:r>
      <w:r w:rsidR="0031751C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.</w:t>
      </w:r>
      <w:r w:rsidR="00D716DB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5</w:t>
      </w:r>
      <w:r w:rsidR="00F446ED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0</w:t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 vid </w:t>
      </w:r>
      <w:r w:rsidR="00152169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Sparbanken Lidköping Arena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="0098609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Ahléns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Buss </w:t>
      </w:r>
      <w:r w:rsidR="0098609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kör oss direkt till vårt boende</w:t>
      </w:r>
      <w:r w:rsidR="000476A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</w:t>
      </w:r>
      <w:r w:rsidR="00F8471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bussen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avgår från </w:t>
      </w:r>
      <w:r w:rsidR="0015216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Arena</w:t>
      </w:r>
      <w:r w:rsidR="0040578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</w:t>
      </w:r>
      <w:r w:rsidR="0015216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kl.</w:t>
      </w:r>
      <w:r w:rsidR="006D199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</w:t>
      </w:r>
      <w:r w:rsidR="00F446E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9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:</w:t>
      </w:r>
      <w:r w:rsid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</w:t>
      </w:r>
      <w:r w:rsidR="00CD5EC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</w:t>
      </w:r>
      <w:r w:rsidR="00796E4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</w:p>
    <w:p w14:paraId="06EFBAFB" w14:textId="38B416F7" w:rsidR="00D24B54" w:rsidRDefault="005E3E3C" w:rsidP="00796E44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Hemresa: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Avfärd på </w:t>
      </w:r>
      <w:r w:rsidR="00F446E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sön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dag från </w:t>
      </w:r>
      <w:r w:rsidR="00D12BE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Jönköpin</w:t>
      </w:r>
      <w:r w:rsidR="00D12BE9" w:rsidRP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</w:t>
      </w:r>
      <w:r w:rsidRP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ca1</w:t>
      </w:r>
      <w:r w:rsidR="003B438A" w:rsidRP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7</w:t>
      </w:r>
      <w:r w:rsidRP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 w:rsidR="003B438A" w:rsidRP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</w:t>
      </w:r>
      <w:r w:rsidRP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0 </w:t>
      </w:r>
      <w:r w:rsidR="00FC7DFF" w:rsidRP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efter sista matchen</w:t>
      </w:r>
      <w:r w:rsidR="00D716DB" w:rsidRP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beroende på hur länge vi är kvar i slutspelen</w:t>
      </w:r>
      <w:r w:rsidRP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- vi beräknas anlända till </w:t>
      </w:r>
      <w:r w:rsidR="00F330A5" w:rsidRP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Sparbanken</w:t>
      </w:r>
      <w:r w:rsidR="00B82AB8" w:rsidRP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Lidköping Arena</w:t>
      </w:r>
      <w:r w:rsidRP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ca kl1</w:t>
      </w:r>
      <w:r w:rsidR="00696A14" w:rsidRP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8</w:t>
      </w:r>
      <w:r w:rsidRP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 w:rsidR="00696A14" w:rsidRP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</w:t>
      </w:r>
      <w:r w:rsidRP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0-1</w:t>
      </w:r>
      <w:r w:rsidR="00696A14" w:rsidRP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9</w:t>
      </w:r>
      <w:r w:rsidRP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 w:rsidR="00696A14" w:rsidRP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</w:t>
      </w:r>
      <w:r w:rsidRP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</w:t>
      </w:r>
      <w:r w:rsidR="00D716DB" w:rsidRP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 w:rsid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Senaste aktuella information om hemresan kommuniceras ut i /laget.</w:t>
      </w:r>
    </w:p>
    <w:p w14:paraId="3D429872" w14:textId="77777777" w:rsidR="00796E44" w:rsidRPr="00796E44" w:rsidRDefault="00796E44" w:rsidP="00796E44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63791A01" w14:textId="77777777" w:rsidR="00D24B54" w:rsidRPr="00D24B54" w:rsidRDefault="00D24B54" w:rsidP="00BC31B0">
      <w:pPr>
        <w:spacing w:after="0"/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  <w:r w:rsidRPr="00D24B54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Boende:</w:t>
      </w:r>
    </w:p>
    <w:p w14:paraId="2984B74F" w14:textId="2B2C8F64" w:rsidR="00D24B54" w:rsidRPr="00D716DB" w:rsidRDefault="00D46BC1" w:rsidP="00BC31B0">
      <w:pPr>
        <w:spacing w:after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Vi kommer att bo</w:t>
      </w:r>
      <w:r w:rsidR="00B763C2">
        <w:rPr>
          <w:rFonts w:ascii="Helvetica" w:hAnsi="Helvetica" w:cs="Helvetica"/>
          <w:color w:val="000000"/>
          <w:sz w:val="21"/>
          <w:szCs w:val="21"/>
        </w:rPr>
        <w:t xml:space="preserve"> </w:t>
      </w:r>
      <w:r w:rsidR="00512B7D" w:rsidRPr="00512B7D">
        <w:rPr>
          <w:rFonts w:ascii="Helvetica" w:hAnsi="Helvetica" w:cs="Helvetica"/>
          <w:color w:val="000000"/>
          <w:sz w:val="21"/>
          <w:szCs w:val="21"/>
        </w:rPr>
        <w:t xml:space="preserve">i skolsal </w:t>
      </w:r>
      <w:r w:rsidRPr="00D716DB">
        <w:rPr>
          <w:rFonts w:ascii="Helvetica" w:hAnsi="Helvetica" w:cs="Helvetica"/>
          <w:color w:val="000000"/>
          <w:sz w:val="21"/>
          <w:szCs w:val="21"/>
        </w:rPr>
        <w:t>på</w:t>
      </w:r>
      <w:r w:rsidR="00CA7EC9" w:rsidRPr="00D716DB">
        <w:rPr>
          <w:rFonts w:ascii="Helvetica" w:hAnsi="Helvetica" w:cs="Helvetica"/>
          <w:color w:val="000000"/>
          <w:sz w:val="21"/>
          <w:szCs w:val="21"/>
        </w:rPr>
        <w:t xml:space="preserve"> </w:t>
      </w:r>
      <w:r w:rsidR="00700E66" w:rsidRPr="00D716DB">
        <w:rPr>
          <w:rFonts w:ascii="Helvetica" w:hAnsi="Helvetica" w:cs="Helvetica"/>
          <w:color w:val="000000"/>
          <w:sz w:val="21"/>
          <w:szCs w:val="21"/>
        </w:rPr>
        <w:t>Erik Dahlbergsgymnasiet i Jönköping</w:t>
      </w:r>
      <w:r w:rsidR="00B763C2" w:rsidRPr="00D716DB">
        <w:rPr>
          <w:rFonts w:ascii="Helvetica" w:hAnsi="Helvetica" w:cs="Helvetica"/>
          <w:color w:val="000000"/>
          <w:sz w:val="21"/>
          <w:szCs w:val="21"/>
        </w:rPr>
        <w:t>.</w:t>
      </w:r>
    </w:p>
    <w:p w14:paraId="50AAF7D4" w14:textId="1CD62224" w:rsidR="00B763C2" w:rsidRDefault="00B763C2" w:rsidP="00CC02C3">
      <w:pPr>
        <w:spacing w:after="0"/>
        <w:rPr>
          <w:rFonts w:ascii="Helvetica" w:hAnsi="Helvetica" w:cs="Helvetica"/>
          <w:color w:val="000000"/>
          <w:sz w:val="21"/>
          <w:szCs w:val="21"/>
        </w:rPr>
      </w:pPr>
      <w:r w:rsidRPr="00D716DB">
        <w:rPr>
          <w:rFonts w:ascii="Helvetica" w:hAnsi="Helvetica" w:cs="Helvetica"/>
          <w:color w:val="000000"/>
          <w:sz w:val="21"/>
          <w:szCs w:val="21"/>
        </w:rPr>
        <w:t xml:space="preserve">Adress: </w:t>
      </w:r>
      <w:r w:rsidR="00C72E87" w:rsidRPr="00D716DB">
        <w:rPr>
          <w:rFonts w:ascii="Helvetica" w:hAnsi="Helvetica" w:cs="Helvetica"/>
          <w:color w:val="000000"/>
          <w:sz w:val="21"/>
          <w:szCs w:val="21"/>
        </w:rPr>
        <w:t>Föreningsgatan 2, 553 21 Jönköping</w:t>
      </w:r>
    </w:p>
    <w:p w14:paraId="64B019B4" w14:textId="1F089FB2" w:rsidR="00012A4C" w:rsidRDefault="005E3E3C" w:rsidP="00012A4C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Packlista: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Till matcherna </w:t>
      </w:r>
      <w:r w:rsidR="003A40C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–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3A40C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matchtröja,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shorts, sockor, skor, överdragskläder och namnad vattenflaska</w:t>
      </w:r>
      <w:r w:rsidR="0040578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samt duschtillbehör (vi har ingen dusch vid boendet)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Övrig packning - Luftmadrass alt. liggunderlag, sovsäck/täcke/kudde/lakan, hygienartiklar/handduk för</w:t>
      </w:r>
      <w:r w:rsidR="00253A1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tandborstning/dusch, hårsnodd vid långt hår, sovkläder, kläder för två dagar (ombyte vanliga kläder).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OBS! Madrass får vara max 100 cm bred. Bredare modell delas på två personer.</w:t>
      </w:r>
      <w:r>
        <w:rPr>
          <w:rFonts w:ascii="Helvetica" w:hAnsi="Helvetica" w:cs="Helvetica"/>
          <w:color w:val="000000"/>
          <w:sz w:val="21"/>
          <w:szCs w:val="21"/>
        </w:rPr>
        <w:br/>
      </w:r>
    </w:p>
    <w:p w14:paraId="4D317B88" w14:textId="77777777" w:rsidR="00405783" w:rsidRDefault="00012A4C" w:rsidP="00E750C1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012A4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Mobiltelefoner är tjejernas eget ansvar, och vi använder inte dem före och under matchen. Glöm inte bort att ta med laddare</w:t>
      </w:r>
      <w:r w:rsidR="005E3E3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 w:rsidR="005E3E3C">
        <w:rPr>
          <w:rFonts w:ascii="Helvetica" w:hAnsi="Helvetica" w:cs="Helvetica"/>
          <w:color w:val="000000"/>
          <w:sz w:val="21"/>
          <w:szCs w:val="21"/>
        </w:rPr>
        <w:br/>
      </w:r>
      <w:r w:rsidR="005E3E3C">
        <w:rPr>
          <w:rFonts w:ascii="Helvetica" w:hAnsi="Helvetica" w:cs="Helvetica"/>
          <w:color w:val="000000"/>
          <w:sz w:val="21"/>
          <w:szCs w:val="21"/>
        </w:rPr>
        <w:br/>
      </w:r>
      <w:r w:rsidR="005E3E3C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Mat -</w:t>
      </w:r>
      <w:r w:rsidR="00AA668D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5E3E3C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snacks </w:t>
      </w:r>
      <w:r w:rsidR="00AA668D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-</w:t>
      </w:r>
      <w:r w:rsidR="005E3E3C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 cupmeny</w:t>
      </w:r>
      <w:r w:rsidR="00F446ED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 (Elmia)</w:t>
      </w:r>
      <w:r w:rsidR="005E3E3C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:</w:t>
      </w:r>
      <w:r w:rsidR="005E3E3C">
        <w:rPr>
          <w:rFonts w:ascii="Helvetica" w:hAnsi="Helvetica" w:cs="Helvetica"/>
          <w:color w:val="000000"/>
          <w:sz w:val="21"/>
          <w:szCs w:val="21"/>
        </w:rPr>
        <w:br/>
      </w:r>
      <w:r w:rsidR="005E3E3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Till första dagen (</w:t>
      </w:r>
      <w:r w:rsidR="00F446E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fre</w:t>
      </w:r>
      <w:r w:rsidR="005E3E3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dag) skall alla tjejer</w:t>
      </w:r>
      <w:r w:rsidR="004F2AE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na</w:t>
      </w:r>
      <w:r w:rsidR="005E3E3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ha med sig en mindre</w:t>
      </w:r>
      <w:r w:rsidR="005E3E3C">
        <w:rPr>
          <w:rFonts w:ascii="Helvetica" w:hAnsi="Helvetica" w:cs="Helvetica"/>
          <w:color w:val="000000"/>
          <w:sz w:val="21"/>
          <w:szCs w:val="21"/>
        </w:rPr>
        <w:br/>
      </w:r>
      <w:r w:rsidR="005E3E3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ryggsäck med matchkläder (skor, shorts, sockor) och </w:t>
      </w:r>
      <w:r w:rsidR="005E3E3C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en</w:t>
      </w:r>
      <w:r w:rsidR="005E3E3C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br/>
        <w:t>matsäck</w:t>
      </w:r>
      <w:r w:rsidR="00712D1D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/lunch</w:t>
      </w:r>
      <w:r w:rsidR="005E3E3C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 som skall räcka fram till middag som vi äter ca kl</w:t>
      </w:r>
      <w:r w:rsidR="007F4518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17-1</w:t>
      </w:r>
      <w:r w:rsidR="00BA2FF8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9 </w:t>
      </w:r>
      <w:r w:rsidR="005E3E3C">
        <w:rPr>
          <w:rFonts w:ascii="Helvetica" w:hAnsi="Helvetica" w:cs="Helvetica"/>
          <w:color w:val="000000"/>
          <w:sz w:val="21"/>
          <w:szCs w:val="21"/>
        </w:rPr>
        <w:br/>
      </w:r>
      <w:r w:rsidR="005E3E3C">
        <w:rPr>
          <w:rFonts w:ascii="Helvetica" w:hAnsi="Helvetica" w:cs="Helvetica"/>
          <w:color w:val="000000"/>
          <w:sz w:val="21"/>
          <w:szCs w:val="21"/>
        </w:rPr>
        <w:br/>
      </w:r>
      <w:r w:rsidR="00AF6E55" w:rsidRPr="00AF6E5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Tjejerna är välkomna att ta med sig godis och snacks, som </w:t>
      </w:r>
      <w:r w:rsidR="00540C0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de</w:t>
      </w:r>
      <w:r w:rsidR="00AF6E55" w:rsidRPr="00AF6E5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kan äta </w:t>
      </w:r>
      <w:r w:rsidR="00AF6E55" w:rsidRPr="00D716DB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efter dagens matcher</w:t>
      </w:r>
      <w:r w:rsidR="00AF6E55" w:rsidRPr="00AF6E5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Ni föräldrar får själva komma överens med ert barn om en lämplig mängd för konsumtion under cupen. </w:t>
      </w:r>
      <w:r w:rsidR="00F446E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Ni föräldrar vet likväl som vi ledare hur viktigt det är med rätt energi för att orka vara grym en hel helg.</w:t>
      </w:r>
    </w:p>
    <w:p w14:paraId="0C9C46B9" w14:textId="315CB8FC" w:rsidR="00F6680D" w:rsidRDefault="005E3E3C" w:rsidP="00E750C1">
      <w:pPr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(OBS! Nötfritt godis och snacks, </w:t>
      </w:r>
      <w:r w:rsidR="00B35CE4" w:rsidRPr="00B35CE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det är inte tillåtet att ta med något livsmedel eller godis som innehåller nötter till Hallbybollens hallar och boenden!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)</w:t>
      </w:r>
      <w:r>
        <w:rPr>
          <w:rFonts w:ascii="Helvetica" w:hAnsi="Helvetica" w:cs="Helvetica"/>
          <w:color w:val="000000"/>
          <w:sz w:val="21"/>
          <w:szCs w:val="21"/>
        </w:rPr>
        <w:br/>
      </w:r>
    </w:p>
    <w:p w14:paraId="65A90F6A" w14:textId="364BB4D7" w:rsidR="00E750C1" w:rsidRDefault="005E3E3C" w:rsidP="00E750C1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4166EB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lastRenderedPageBreak/>
        <w:t>Cupmeny</w:t>
      </w:r>
      <w:r w:rsidR="00FB09B6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="00E750C1" w:rsidRPr="004166E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Frukost</w:t>
      </w:r>
      <w:r w:rsidR="00E750C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kommer vi äta på </w:t>
      </w:r>
      <w:r w:rsidR="00A22552" w:rsidRP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Erik Dahlbergsgymnasiet.</w:t>
      </w:r>
      <w:r w:rsidR="00CB1B1D" w:rsidRP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E750C1" w:rsidRP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 frukost</w:t>
      </w:r>
      <w:r w:rsidR="00E750C1" w:rsidRPr="004166E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ingår fil/ yoghurt med flingor/müsli, 2 sorters bröd med pålägg, gröt, mjölk</w:t>
      </w:r>
      <w:r w:rsidR="00E750C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</w:p>
    <w:p w14:paraId="639B41D9" w14:textId="4B728D58" w:rsidR="00E750C1" w:rsidRDefault="00E019EC" w:rsidP="004166EB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Lunch och middag kommer serveras till oss </w:t>
      </w:r>
      <w:r w:rsidR="008B253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 Elmia</w:t>
      </w:r>
      <w:r w:rsidR="00DA33E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</w:t>
      </w:r>
      <w:r w:rsidR="008B253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Matsal</w:t>
      </w:r>
      <w:r w:rsidR="00DA33E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ar</w:t>
      </w:r>
      <w:r w:rsidR="006F30C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6950E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i </w:t>
      </w:r>
      <w:r w:rsidR="00E8133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anslutning till</w:t>
      </w:r>
      <w:r w:rsidR="006950E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hallarna</w:t>
      </w:r>
      <w:r w:rsidR="00E8133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</w:p>
    <w:p w14:paraId="15173E65" w14:textId="79CF2770" w:rsidR="004166EB" w:rsidRPr="004166EB" w:rsidRDefault="00F446ED" w:rsidP="00CE68FE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Fre</w:t>
      </w:r>
      <w:r w:rsidR="004166EB" w:rsidRPr="004166E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dag middag: </w:t>
      </w:r>
      <w:r w:rsidR="006E4B83" w:rsidRPr="006E4B8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Nötfärsbiffar med lökskysås och potatis</w:t>
      </w:r>
      <w:r w:rsidR="004166EB" w:rsidRPr="004166E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</w:p>
    <w:p w14:paraId="37C171AC" w14:textId="003B21CA" w:rsidR="004166EB" w:rsidRPr="004166EB" w:rsidRDefault="00F446ED" w:rsidP="00CE68FE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Lördag</w:t>
      </w:r>
      <w:r w:rsidR="004166EB" w:rsidRPr="004166E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lunch: </w:t>
      </w:r>
      <w:r w:rsidR="002A4895" w:rsidRPr="002A489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Korv stroganoff med ris (gjord på kycklingkorv)</w:t>
      </w:r>
      <w:r w:rsidR="004166EB" w:rsidRPr="004166E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</w:p>
    <w:p w14:paraId="1332AA2E" w14:textId="34E6B2E1" w:rsidR="004166EB" w:rsidRPr="004166EB" w:rsidRDefault="00F446ED" w:rsidP="00CE68FE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Lördag</w:t>
      </w:r>
      <w:r w:rsidR="004166EB" w:rsidRPr="004166E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middag: </w:t>
      </w:r>
      <w:r w:rsidR="00A53E1C" w:rsidRPr="00A53E1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Grillad kycklinglårfilé, currysås och bulgur</w:t>
      </w:r>
      <w:r w:rsidR="00A53E1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</w:p>
    <w:p w14:paraId="35ECDEF6" w14:textId="6593C5E1" w:rsidR="004166EB" w:rsidRDefault="00F446ED" w:rsidP="00CE68FE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Söndag</w:t>
      </w:r>
      <w:r w:rsidR="004166EB" w:rsidRPr="004166E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lunch: </w:t>
      </w:r>
      <w:r w:rsidR="00A53E1C" w:rsidRPr="00A53E1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Pasta och köttfärssås (nötfärs).</w:t>
      </w:r>
    </w:p>
    <w:p w14:paraId="011DC6B5" w14:textId="77777777" w:rsidR="00F446ED" w:rsidRPr="004166EB" w:rsidRDefault="00F446ED" w:rsidP="00CE68FE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5B3264C6" w14:textId="1836D1D3" w:rsidR="004166EB" w:rsidRPr="004166EB" w:rsidRDefault="004166EB" w:rsidP="004166EB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4166E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Observera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4166E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att det inte serveras lunch på </w:t>
      </w:r>
      <w:r w:rsidR="00F446E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fredag</w:t>
      </w:r>
      <w:r w:rsidRPr="004166E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den </w:t>
      </w:r>
      <w:r w:rsidR="00F446E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</w:t>
      </w:r>
      <w:r w:rsidRPr="004166E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/1, utan första måltid är middagen som </w:t>
      </w:r>
      <w:r w:rsidR="000464F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 äter ca kl17-1</w:t>
      </w:r>
      <w:r w:rsidR="0004621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9</w:t>
      </w:r>
      <w:r w:rsidR="000464F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</w:p>
    <w:p w14:paraId="689D1ED8" w14:textId="6A3BD572" w:rsidR="00842D37" w:rsidRPr="00842D37" w:rsidRDefault="005E3E3C" w:rsidP="00CE68FE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Lagindelning: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Pr="00405783">
        <w:rPr>
          <w:rFonts w:ascii="Helvetica" w:hAnsi="Helvetica" w:cs="Helvetica"/>
          <w:color w:val="000000"/>
          <w:sz w:val="21"/>
          <w:szCs w:val="21"/>
          <w:highlight w:val="cyan"/>
          <w:shd w:val="clear" w:color="auto" w:fill="FFFFFF"/>
        </w:rPr>
        <w:t>HKL 1</w:t>
      </w:r>
      <w:r w:rsidR="00F446E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(blå mv-tröja)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842D3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–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AA668D" w:rsidRPr="00AA668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Alice, Felicia, Julia, Kaitlin, Nellie, Nova-Li, Siri, Stina, Wilda</w:t>
      </w:r>
    </w:p>
    <w:p w14:paraId="009296B3" w14:textId="6A4EC703" w:rsidR="00942A82" w:rsidRDefault="005E3E3C" w:rsidP="00CE68FE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Ledare: </w:t>
      </w:r>
      <w:r w:rsidR="00F446E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Joakim</w:t>
      </w:r>
      <w:r w:rsidR="00E728B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F446E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och Mattias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Pr="00405783">
        <w:rPr>
          <w:rFonts w:ascii="Helvetica" w:hAnsi="Helvetica" w:cs="Helvetica"/>
          <w:color w:val="000000"/>
          <w:sz w:val="21"/>
          <w:szCs w:val="21"/>
          <w:highlight w:val="green"/>
          <w:shd w:val="clear" w:color="auto" w:fill="FFFFFF"/>
        </w:rPr>
        <w:t>HKL 2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E728B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(grön mv-tröja) </w:t>
      </w:r>
      <w:r w:rsidR="00C6242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–</w:t>
      </w:r>
      <w:r w:rsidR="00D84E7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AA668D" w:rsidRPr="00AA668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Alva, Ellie G, Ellie I, Ester M, Ester T, Ingrid, Lykke, Tyra, Wilma</w:t>
      </w:r>
    </w:p>
    <w:p w14:paraId="740A3DC7" w14:textId="64B10240" w:rsidR="00D84E77" w:rsidRDefault="005E3E3C" w:rsidP="00CE68FE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Ledare: </w:t>
      </w:r>
      <w:r w:rsidR="00E728B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Christoffer och Ann-Sofie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Pr="00405783">
        <w:rPr>
          <w:rFonts w:ascii="Helvetica" w:hAnsi="Helvetica" w:cs="Helvetica"/>
          <w:color w:val="000000"/>
          <w:sz w:val="21"/>
          <w:szCs w:val="21"/>
          <w:highlight w:val="yellow"/>
          <w:shd w:val="clear" w:color="auto" w:fill="FFFFFF"/>
        </w:rPr>
        <w:t>HKL 3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E728B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(gul mv-tröja) </w:t>
      </w:r>
      <w:r w:rsidR="00D84E7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–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AA668D" w:rsidRPr="00AA668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Elise, Ella, Elsa, Helmi, Ilse, Livia, Molly, Märta, Signe, Thilda</w:t>
      </w:r>
    </w:p>
    <w:p w14:paraId="561E2D8D" w14:textId="43462C3A" w:rsidR="00E728BB" w:rsidRDefault="00816BF1" w:rsidP="00E728BB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Le</w:t>
      </w:r>
      <w:r w:rsidR="005E3E3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dare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:</w:t>
      </w:r>
      <w:r w:rsidR="00265D7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E728B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Tobias och Sara</w:t>
      </w:r>
    </w:p>
    <w:p w14:paraId="15B5E724" w14:textId="77777777" w:rsidR="00A55207" w:rsidRDefault="005E3E3C" w:rsidP="00C6242D">
      <w:pP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 w:rsidR="00B835FF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Spelschema</w:t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:</w:t>
      </w:r>
    </w:p>
    <w:p w14:paraId="67ADADEB" w14:textId="0C66C9ED" w:rsidR="00B8100B" w:rsidRPr="000C0A91" w:rsidRDefault="00A55207" w:rsidP="00C6242D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</w:t>
      </w:r>
      <w:r w:rsidR="00773B1F" w:rsidRPr="001A73E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atcher</w:t>
      </w:r>
      <w:r w:rsidR="00D716D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i grundomgångarna spelas i </w:t>
      </w:r>
      <w:r w:rsidR="00D716DB" w:rsidRPr="000C0A9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KFUM-hallen och i </w:t>
      </w:r>
      <w:r w:rsidR="004338F6" w:rsidRPr="000C0A9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Husqvarna gymnastikhall och sporthall. </w:t>
      </w:r>
      <w:r w:rsidR="00B8100B" w:rsidRPr="000C0A9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Se spelschema</w:t>
      </w:r>
      <w:hyperlink r:id="rId5" w:history="1">
        <w:r w:rsidR="00B8100B" w:rsidRPr="00CC2069">
          <w:rPr>
            <w:rStyle w:val="Hyperlnk"/>
            <w:rFonts w:ascii="Helvetica" w:hAnsi="Helvetica" w:cs="Helvetica"/>
            <w:sz w:val="21"/>
            <w:szCs w:val="21"/>
            <w:shd w:val="clear" w:color="auto" w:fill="FFFFFF"/>
          </w:rPr>
          <w:t xml:space="preserve"> h</w:t>
        </w:r>
        <w:r w:rsidR="00B8100B" w:rsidRPr="00CC2069">
          <w:rPr>
            <w:rStyle w:val="Hyperlnk"/>
            <w:rFonts w:ascii="Helvetica" w:hAnsi="Helvetica" w:cs="Helvetica"/>
            <w:sz w:val="21"/>
            <w:szCs w:val="21"/>
            <w:shd w:val="clear" w:color="auto" w:fill="FFFFFF"/>
          </w:rPr>
          <w:t>ä</w:t>
        </w:r>
        <w:r w:rsidR="00B8100B" w:rsidRPr="00CC2069">
          <w:rPr>
            <w:rStyle w:val="Hyperlnk"/>
            <w:rFonts w:ascii="Helvetica" w:hAnsi="Helvetica" w:cs="Helvetica"/>
            <w:sz w:val="21"/>
            <w:szCs w:val="21"/>
            <w:shd w:val="clear" w:color="auto" w:fill="FFFFFF"/>
          </w:rPr>
          <w:t>r</w:t>
        </w:r>
      </w:hyperlink>
      <w:r w:rsidR="00CC206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(24/25)</w:t>
      </w:r>
      <w:r w:rsidR="00B8100B" w:rsidRPr="000C0A9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</w:p>
    <w:p w14:paraId="332FD113" w14:textId="37AB7C15" w:rsidR="00766FB3" w:rsidRPr="000C0A91" w:rsidRDefault="005E3E3C" w:rsidP="00E716D4">
      <w:pP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  <w:r w:rsidRPr="000C0A91">
        <w:rPr>
          <w:rFonts w:ascii="Helvetica" w:hAnsi="Helvetica" w:cs="Helvetica"/>
          <w:color w:val="000000"/>
          <w:sz w:val="21"/>
          <w:szCs w:val="21"/>
        </w:rPr>
        <w:br/>
      </w:r>
      <w:r w:rsidR="000D4222" w:rsidRPr="000C0A91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i</w:t>
      </w:r>
      <w:r w:rsidR="00766FB3" w:rsidRPr="000C0A91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nstagram – hklisch</w:t>
      </w:r>
      <w:r w:rsidR="00821640" w:rsidRPr="000C0A91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f1</w:t>
      </w:r>
      <w:r w:rsidR="000C0A91" w:rsidRPr="000C0A91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2</w:t>
      </w:r>
    </w:p>
    <w:p w14:paraId="50CCF7AB" w14:textId="25FA232F" w:rsidR="002375DE" w:rsidRPr="00766FB3" w:rsidRDefault="000E4374" w:rsidP="00766FB3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0C0A9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Häng med på vår hemliga </w:t>
      </w:r>
      <w:r w:rsidR="002E4C45" w:rsidRPr="000C0A9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r w:rsidRPr="000C0A9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nstagramsida </w:t>
      </w:r>
      <w:r w:rsidRPr="000C0A91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>hklisch</w:t>
      </w:r>
      <w:r w:rsidR="00D86F4F" w:rsidRPr="000C0A91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>f1</w:t>
      </w:r>
      <w:r w:rsidR="000C0A91" w:rsidRPr="000C0A91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>2</w:t>
      </w:r>
      <w:r w:rsidRPr="000C0A9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för</w:t>
      </w:r>
      <w:r w:rsidRPr="000E437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en inblick bakom kulisserna! Vi lägger upp bilder och videoklipp som ger </w:t>
      </w:r>
      <w:r w:rsidR="00CC6DE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er </w:t>
      </w:r>
      <w:r w:rsidRPr="000E437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all action. Sidan är </w:t>
      </w:r>
      <w:r w:rsidR="00FD0B1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stängd</w:t>
      </w:r>
      <w:r w:rsidRPr="000E437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och endast </w:t>
      </w:r>
      <w:r w:rsidR="005A57D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öppen för </w:t>
      </w:r>
      <w:r w:rsidR="006F4AC2" w:rsidRPr="006F4AC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er</w:t>
      </w:r>
      <w:r w:rsidRPr="000E437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 w:rsidR="0087499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766FB3" w:rsidRPr="00766FB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Vill ni inte att </w:t>
      </w:r>
      <w:r w:rsidR="000D4222" w:rsidRPr="00766FB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ert</w:t>
      </w:r>
      <w:r w:rsidR="00766FB3" w:rsidRPr="00766FB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barn ska vara med på bild, vänligen meddela oss ledare.</w:t>
      </w:r>
    </w:p>
    <w:p w14:paraId="76317BE1" w14:textId="13DEC08F" w:rsidR="00E716D4" w:rsidRPr="009D6285" w:rsidRDefault="00D03B69" w:rsidP="00E716D4">
      <w:pP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K</w:t>
      </w:r>
      <w:r w:rsidR="00E716D4" w:rsidRPr="009D6285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ontaktuppgifter till förälder:</w:t>
      </w:r>
    </w:p>
    <w:p w14:paraId="636A66F0" w14:textId="77777777" w:rsidR="00E716D4" w:rsidRPr="00E716D4" w:rsidRDefault="00E716D4" w:rsidP="00C9037C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E716D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Kolla så att mobiltelefonnummer är inlagt under er profil på </w:t>
      </w:r>
      <w:r w:rsidRPr="00490955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>Laget.se</w:t>
      </w:r>
    </w:p>
    <w:p w14:paraId="03FBFD4D" w14:textId="77777777" w:rsidR="00E716D4" w:rsidRDefault="00E716D4" w:rsidP="00C9037C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E716D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 appen hittar ni det under Min Profil</w:t>
      </w:r>
    </w:p>
    <w:p w14:paraId="119B8790" w14:textId="77777777" w:rsidR="00C9037C" w:rsidRPr="00E716D4" w:rsidRDefault="00C9037C" w:rsidP="00C9037C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75312CF7" w14:textId="77777777" w:rsidR="00E716D4" w:rsidRPr="00C9037C" w:rsidRDefault="00E716D4" w:rsidP="00E716D4">
      <w:pPr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</w:pPr>
      <w:r w:rsidRPr="00C9037C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>Min Profil - Mina Uppgifter - Kontaktuppgifter - Mobiltelefon</w:t>
      </w:r>
    </w:p>
    <w:p w14:paraId="2174E93D" w14:textId="77777777" w:rsidR="000C0A91" w:rsidRDefault="000C0A91" w:rsidP="00831FA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7E737FFA" w14:textId="48C3FAAF" w:rsidR="00831FA2" w:rsidRDefault="00831FA2" w:rsidP="00831FA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Mer detaljerad information finns på </w:t>
      </w:r>
      <w:hyperlink r:id="rId6" w:history="1">
        <w:r w:rsidRPr="00DD5C99">
          <w:rPr>
            <w:rStyle w:val="Hyperlnk"/>
            <w:rFonts w:ascii="Helvetica" w:hAnsi="Helvetica" w:cs="Helvetica"/>
            <w:sz w:val="21"/>
            <w:szCs w:val="21"/>
            <w:shd w:val="clear" w:color="auto" w:fill="FFFFFF"/>
          </w:rPr>
          <w:t>Hallbybollens webbsida</w:t>
        </w:r>
      </w:hyperlink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</w:p>
    <w:p w14:paraId="0B89A0BC" w14:textId="508B98EB" w:rsidR="00E716D4" w:rsidRPr="00E716D4" w:rsidRDefault="00FE3ECF" w:rsidP="00E716D4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Nu </w:t>
      </w:r>
      <w:r w:rsidR="00E716D4" w:rsidRPr="00E716D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ladda</w:t>
      </w:r>
      <w:r w:rsidR="004A352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r</w:t>
      </w:r>
      <w:r w:rsidR="00E716D4" w:rsidRPr="00E716D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vi </w:t>
      </w:r>
      <w:r w:rsidR="00E716D4" w:rsidRPr="00E716D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för cup!!!</w:t>
      </w:r>
    </w:p>
    <w:p w14:paraId="718FAA9C" w14:textId="4E53C36F" w:rsidR="00E716D4" w:rsidRDefault="00E716D4" w:rsidP="00E716D4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E716D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//Ledarna</w:t>
      </w:r>
      <w:r w:rsidR="00933A8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933A83">
        <w:rPr>
          <mc:AlternateContent>
            <mc:Choice Requires="w16se">
              <w:rFonts w:ascii="Helvetica" w:hAnsi="Helvetica" w:cs="Helvetic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1"/>
          <w:szCs w:val="21"/>
          <w:shd w:val="clear" w:color="auto" w:fill="FFFFFF"/>
        </w:rPr>
        <mc:AlternateContent>
          <mc:Choice Requires="w16se">
            <w16se:symEx w16se:font="Segoe UI Emoji" w16se:char="1F929"/>
          </mc:Choice>
          <mc:Fallback>
            <w:t>🤩</w:t>
          </mc:Fallback>
        </mc:AlternateContent>
      </w:r>
    </w:p>
    <w:p w14:paraId="4B812DA6" w14:textId="77777777" w:rsidR="00B8100B" w:rsidRDefault="00B8100B" w:rsidP="00E716D4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2CF6C33E" w14:textId="4C575AC9" w:rsidR="00B8100B" w:rsidRPr="00F6680D" w:rsidRDefault="00B8100B" w:rsidP="00B8100B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F6680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Tobias 07</w:t>
      </w:r>
      <w:r w:rsidR="00EA4C98" w:rsidRPr="00F6680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61</w:t>
      </w:r>
      <w:r w:rsidR="00933A83" w:rsidRPr="00F6680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-044669</w:t>
      </w:r>
      <w:r w:rsidR="00E728B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ab/>
      </w:r>
      <w:r w:rsidR="00E728B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ab/>
      </w:r>
      <w:r w:rsidRPr="00F6680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Joakim 0709-324200</w:t>
      </w:r>
    </w:p>
    <w:p w14:paraId="09F1D728" w14:textId="7379845D" w:rsidR="00F31C17" w:rsidRDefault="00B8100B">
      <w:pPr>
        <w:rPr>
          <w:rFonts w:ascii="CIDFont+F2" w:hAnsi="CIDFont+F2" w:cs="CIDFont+F2"/>
          <w:sz w:val="51"/>
          <w:szCs w:val="51"/>
        </w:rPr>
      </w:pPr>
      <w:r w:rsidRPr="0015216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Christoffer 0709-998338</w:t>
      </w:r>
      <w:r w:rsidR="00F6680D" w:rsidRPr="0015216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ab/>
      </w:r>
      <w:r w:rsidR="00F6680D" w:rsidRPr="0015216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Mattias 07</w:t>
      </w:r>
      <w:r w:rsidR="00F446E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6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</w:t>
      </w:r>
      <w:r w:rsidR="00F446E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1738302</w:t>
      </w:r>
    </w:p>
    <w:sectPr w:rsidR="00F31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52"/>
    <w:rsid w:val="0000287D"/>
    <w:rsid w:val="00012A4C"/>
    <w:rsid w:val="000354C1"/>
    <w:rsid w:val="00036BE2"/>
    <w:rsid w:val="0004621E"/>
    <w:rsid w:val="000464FB"/>
    <w:rsid w:val="000476A9"/>
    <w:rsid w:val="000547B0"/>
    <w:rsid w:val="0008058D"/>
    <w:rsid w:val="00080D0F"/>
    <w:rsid w:val="00090189"/>
    <w:rsid w:val="000B3DB6"/>
    <w:rsid w:val="000C0A91"/>
    <w:rsid w:val="000D38D8"/>
    <w:rsid w:val="000D4222"/>
    <w:rsid w:val="000E4374"/>
    <w:rsid w:val="000E6852"/>
    <w:rsid w:val="00111D24"/>
    <w:rsid w:val="00115197"/>
    <w:rsid w:val="00121243"/>
    <w:rsid w:val="00122290"/>
    <w:rsid w:val="0015112D"/>
    <w:rsid w:val="00151EEE"/>
    <w:rsid w:val="00152169"/>
    <w:rsid w:val="001A534D"/>
    <w:rsid w:val="001A73E3"/>
    <w:rsid w:val="001E0DD9"/>
    <w:rsid w:val="002023FD"/>
    <w:rsid w:val="00232361"/>
    <w:rsid w:val="002375DE"/>
    <w:rsid w:val="0024414F"/>
    <w:rsid w:val="00253A10"/>
    <w:rsid w:val="00262AE5"/>
    <w:rsid w:val="00265D7F"/>
    <w:rsid w:val="002837AA"/>
    <w:rsid w:val="002952B0"/>
    <w:rsid w:val="00296192"/>
    <w:rsid w:val="002A0DD4"/>
    <w:rsid w:val="002A4895"/>
    <w:rsid w:val="002C5DE3"/>
    <w:rsid w:val="002D3BFD"/>
    <w:rsid w:val="002D62CD"/>
    <w:rsid w:val="002E4C45"/>
    <w:rsid w:val="002F6762"/>
    <w:rsid w:val="003062CB"/>
    <w:rsid w:val="0031751C"/>
    <w:rsid w:val="0032723A"/>
    <w:rsid w:val="00327406"/>
    <w:rsid w:val="00327E4D"/>
    <w:rsid w:val="0033576B"/>
    <w:rsid w:val="003A3A37"/>
    <w:rsid w:val="003A40CA"/>
    <w:rsid w:val="003B438A"/>
    <w:rsid w:val="003F0C22"/>
    <w:rsid w:val="003F7B76"/>
    <w:rsid w:val="00401B2C"/>
    <w:rsid w:val="00401D5F"/>
    <w:rsid w:val="00405783"/>
    <w:rsid w:val="004166EB"/>
    <w:rsid w:val="00416AC3"/>
    <w:rsid w:val="004338F6"/>
    <w:rsid w:val="00437760"/>
    <w:rsid w:val="00472D7C"/>
    <w:rsid w:val="00483CA5"/>
    <w:rsid w:val="00487A8D"/>
    <w:rsid w:val="00487D2F"/>
    <w:rsid w:val="00490955"/>
    <w:rsid w:val="004930E9"/>
    <w:rsid w:val="004A3523"/>
    <w:rsid w:val="004B710F"/>
    <w:rsid w:val="004C1D68"/>
    <w:rsid w:val="004E4772"/>
    <w:rsid w:val="004E57C3"/>
    <w:rsid w:val="004F2AE6"/>
    <w:rsid w:val="004F3C07"/>
    <w:rsid w:val="00512B7D"/>
    <w:rsid w:val="00516454"/>
    <w:rsid w:val="00534182"/>
    <w:rsid w:val="00540C0C"/>
    <w:rsid w:val="00555030"/>
    <w:rsid w:val="005616DB"/>
    <w:rsid w:val="005629A5"/>
    <w:rsid w:val="00567043"/>
    <w:rsid w:val="00586015"/>
    <w:rsid w:val="00595FE6"/>
    <w:rsid w:val="00597F13"/>
    <w:rsid w:val="005A1D04"/>
    <w:rsid w:val="005A4BD5"/>
    <w:rsid w:val="005A57D1"/>
    <w:rsid w:val="005A72B0"/>
    <w:rsid w:val="005B749C"/>
    <w:rsid w:val="005C1FD9"/>
    <w:rsid w:val="005C6E15"/>
    <w:rsid w:val="005E3E3C"/>
    <w:rsid w:val="005E7030"/>
    <w:rsid w:val="005F47C6"/>
    <w:rsid w:val="0062440C"/>
    <w:rsid w:val="00665E76"/>
    <w:rsid w:val="00680379"/>
    <w:rsid w:val="006950E3"/>
    <w:rsid w:val="00696A14"/>
    <w:rsid w:val="006A5FB0"/>
    <w:rsid w:val="006B42FC"/>
    <w:rsid w:val="006D1998"/>
    <w:rsid w:val="006D27FC"/>
    <w:rsid w:val="006D7DFA"/>
    <w:rsid w:val="006E4B83"/>
    <w:rsid w:val="006F30C4"/>
    <w:rsid w:val="006F4AC2"/>
    <w:rsid w:val="00700E66"/>
    <w:rsid w:val="00701848"/>
    <w:rsid w:val="007073E7"/>
    <w:rsid w:val="0071060A"/>
    <w:rsid w:val="00712D1D"/>
    <w:rsid w:val="00736A07"/>
    <w:rsid w:val="00752E38"/>
    <w:rsid w:val="00766FB3"/>
    <w:rsid w:val="00773B1F"/>
    <w:rsid w:val="007848A4"/>
    <w:rsid w:val="00796E44"/>
    <w:rsid w:val="007A20E8"/>
    <w:rsid w:val="007A3160"/>
    <w:rsid w:val="007B726E"/>
    <w:rsid w:val="007D1E4C"/>
    <w:rsid w:val="007D35D5"/>
    <w:rsid w:val="007E2FB0"/>
    <w:rsid w:val="007F0021"/>
    <w:rsid w:val="007F4518"/>
    <w:rsid w:val="008002C7"/>
    <w:rsid w:val="0080190D"/>
    <w:rsid w:val="00807DF4"/>
    <w:rsid w:val="00816BF1"/>
    <w:rsid w:val="008174EE"/>
    <w:rsid w:val="00821640"/>
    <w:rsid w:val="0082431E"/>
    <w:rsid w:val="008267AF"/>
    <w:rsid w:val="00831FA2"/>
    <w:rsid w:val="00842D37"/>
    <w:rsid w:val="008448D9"/>
    <w:rsid w:val="00844C16"/>
    <w:rsid w:val="0084762E"/>
    <w:rsid w:val="008536C5"/>
    <w:rsid w:val="00854A45"/>
    <w:rsid w:val="00874996"/>
    <w:rsid w:val="008812C8"/>
    <w:rsid w:val="008956A6"/>
    <w:rsid w:val="008B2536"/>
    <w:rsid w:val="008D5079"/>
    <w:rsid w:val="008F6359"/>
    <w:rsid w:val="00920D57"/>
    <w:rsid w:val="00933A83"/>
    <w:rsid w:val="0094134C"/>
    <w:rsid w:val="00942A82"/>
    <w:rsid w:val="00946F9F"/>
    <w:rsid w:val="00954A90"/>
    <w:rsid w:val="009642D9"/>
    <w:rsid w:val="00970E30"/>
    <w:rsid w:val="00986090"/>
    <w:rsid w:val="00991288"/>
    <w:rsid w:val="009B13DF"/>
    <w:rsid w:val="009B18B0"/>
    <w:rsid w:val="009D6285"/>
    <w:rsid w:val="009F32EE"/>
    <w:rsid w:val="00A168D6"/>
    <w:rsid w:val="00A22552"/>
    <w:rsid w:val="00A36441"/>
    <w:rsid w:val="00A37A97"/>
    <w:rsid w:val="00A53E1C"/>
    <w:rsid w:val="00A55207"/>
    <w:rsid w:val="00A8377D"/>
    <w:rsid w:val="00AA27F3"/>
    <w:rsid w:val="00AA668D"/>
    <w:rsid w:val="00AB215E"/>
    <w:rsid w:val="00AC57B5"/>
    <w:rsid w:val="00AD42F3"/>
    <w:rsid w:val="00AE3AFC"/>
    <w:rsid w:val="00AF5968"/>
    <w:rsid w:val="00AF6E55"/>
    <w:rsid w:val="00B02A08"/>
    <w:rsid w:val="00B05B15"/>
    <w:rsid w:val="00B22F4F"/>
    <w:rsid w:val="00B35932"/>
    <w:rsid w:val="00B35CE4"/>
    <w:rsid w:val="00B45F5C"/>
    <w:rsid w:val="00B572F7"/>
    <w:rsid w:val="00B65736"/>
    <w:rsid w:val="00B763C2"/>
    <w:rsid w:val="00B8100B"/>
    <w:rsid w:val="00B82AB8"/>
    <w:rsid w:val="00B835FF"/>
    <w:rsid w:val="00B86453"/>
    <w:rsid w:val="00BA2FF8"/>
    <w:rsid w:val="00BA3ACC"/>
    <w:rsid w:val="00BA4CAE"/>
    <w:rsid w:val="00BC31B0"/>
    <w:rsid w:val="00BC6F3E"/>
    <w:rsid w:val="00BF1EC2"/>
    <w:rsid w:val="00BF3069"/>
    <w:rsid w:val="00C01E88"/>
    <w:rsid w:val="00C03867"/>
    <w:rsid w:val="00C139D1"/>
    <w:rsid w:val="00C23284"/>
    <w:rsid w:val="00C26C06"/>
    <w:rsid w:val="00C51B5C"/>
    <w:rsid w:val="00C52B25"/>
    <w:rsid w:val="00C600E0"/>
    <w:rsid w:val="00C6242D"/>
    <w:rsid w:val="00C72E87"/>
    <w:rsid w:val="00C7394A"/>
    <w:rsid w:val="00C7409E"/>
    <w:rsid w:val="00C7636D"/>
    <w:rsid w:val="00C9037C"/>
    <w:rsid w:val="00C92AD0"/>
    <w:rsid w:val="00CA31FA"/>
    <w:rsid w:val="00CA7EC9"/>
    <w:rsid w:val="00CB18AD"/>
    <w:rsid w:val="00CB1B1D"/>
    <w:rsid w:val="00CB4E0B"/>
    <w:rsid w:val="00CC02C3"/>
    <w:rsid w:val="00CC09C6"/>
    <w:rsid w:val="00CC2069"/>
    <w:rsid w:val="00CC6DE2"/>
    <w:rsid w:val="00CC7197"/>
    <w:rsid w:val="00CD5E04"/>
    <w:rsid w:val="00CD5ECC"/>
    <w:rsid w:val="00CE68FE"/>
    <w:rsid w:val="00CE7DFF"/>
    <w:rsid w:val="00CE7FB2"/>
    <w:rsid w:val="00D03B69"/>
    <w:rsid w:val="00D050E5"/>
    <w:rsid w:val="00D07C4F"/>
    <w:rsid w:val="00D12BE9"/>
    <w:rsid w:val="00D24B54"/>
    <w:rsid w:val="00D4644D"/>
    <w:rsid w:val="00D46BC1"/>
    <w:rsid w:val="00D716DB"/>
    <w:rsid w:val="00D733C5"/>
    <w:rsid w:val="00D772A6"/>
    <w:rsid w:val="00D816EA"/>
    <w:rsid w:val="00D84E77"/>
    <w:rsid w:val="00D86F4F"/>
    <w:rsid w:val="00DA22D4"/>
    <w:rsid w:val="00DA33EE"/>
    <w:rsid w:val="00DD1F80"/>
    <w:rsid w:val="00DD5C99"/>
    <w:rsid w:val="00E019EC"/>
    <w:rsid w:val="00E04765"/>
    <w:rsid w:val="00E31DE9"/>
    <w:rsid w:val="00E55CD7"/>
    <w:rsid w:val="00E716D4"/>
    <w:rsid w:val="00E728BB"/>
    <w:rsid w:val="00E750C1"/>
    <w:rsid w:val="00E81330"/>
    <w:rsid w:val="00E916D8"/>
    <w:rsid w:val="00E936F8"/>
    <w:rsid w:val="00EA4C98"/>
    <w:rsid w:val="00EB6CB7"/>
    <w:rsid w:val="00ED59C5"/>
    <w:rsid w:val="00ED69EA"/>
    <w:rsid w:val="00ED70F7"/>
    <w:rsid w:val="00EE0442"/>
    <w:rsid w:val="00EE2FA4"/>
    <w:rsid w:val="00F04FB0"/>
    <w:rsid w:val="00F23A5F"/>
    <w:rsid w:val="00F31C17"/>
    <w:rsid w:val="00F330A5"/>
    <w:rsid w:val="00F446ED"/>
    <w:rsid w:val="00F6680D"/>
    <w:rsid w:val="00F743F4"/>
    <w:rsid w:val="00F83821"/>
    <w:rsid w:val="00F8471F"/>
    <w:rsid w:val="00F86C07"/>
    <w:rsid w:val="00FA1BCA"/>
    <w:rsid w:val="00FB09B6"/>
    <w:rsid w:val="00FC693C"/>
    <w:rsid w:val="00FC7DFF"/>
    <w:rsid w:val="00FC7F56"/>
    <w:rsid w:val="00FD0B1D"/>
    <w:rsid w:val="00FE3ECF"/>
    <w:rsid w:val="00FF2F93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0019"/>
  <w15:chartTrackingRefBased/>
  <w15:docId w15:val="{C19A97FE-71D8-4EC4-A675-E976B63D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E2FA4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87D2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446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llbybollen.se/start" TargetMode="External"/><Relationship Id="rId5" Type="http://schemas.openxmlformats.org/officeDocument/2006/relationships/hyperlink" Target="https://admin.laget.se/HKL-F10/Documen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637</Words>
  <Characters>3378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Tagesson</dc:creator>
  <cp:keywords/>
  <dc:description/>
  <cp:lastModifiedBy>Mattias Berglund</cp:lastModifiedBy>
  <cp:revision>6</cp:revision>
  <cp:lastPrinted>2024-12-27T15:01:00Z</cp:lastPrinted>
  <dcterms:created xsi:type="dcterms:W3CDTF">2024-12-23T07:37:00Z</dcterms:created>
  <dcterms:modified xsi:type="dcterms:W3CDTF">2024-12-27T15:15:00Z</dcterms:modified>
</cp:coreProperties>
</file>