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9D64" w14:textId="77777777" w:rsidR="002E593E" w:rsidRPr="002E593E" w:rsidRDefault="002E593E" w:rsidP="002E593E">
      <w:pPr>
        <w:spacing w:after="150" w:line="288" w:lineRule="atLeast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2E593E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sv-SE"/>
          <w14:ligatures w14:val="none"/>
        </w:rPr>
        <w:t>Hockeybiljetter</w:t>
      </w:r>
    </w:p>
    <w:p w14:paraId="472CF7E4" w14:textId="4BFD7973" w:rsidR="002E593E" w:rsidRDefault="000D6DD9" w:rsidP="002E593E">
      <w:pPr>
        <w:spacing w:after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Efter ett beslut inom föreningen blev det bestämt att vi ska </w:t>
      </w:r>
      <w:r w:rsidR="002E593E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sälja biljetter till en </w:t>
      </w:r>
      <w:proofErr w:type="spellStart"/>
      <w:r w:rsidR="002E593E">
        <w:rPr>
          <w:rFonts w:ascii="Helvetica" w:hAnsi="Helvetica"/>
          <w:color w:val="000000"/>
          <w:sz w:val="21"/>
          <w:szCs w:val="21"/>
          <w:shd w:val="clear" w:color="auto" w:fill="FFFFFF"/>
        </w:rPr>
        <w:t>hockymatch</w:t>
      </w:r>
      <w:proofErr w:type="spellEnd"/>
      <w:r w:rsidR="002E593E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, detta gör vi tillsammans med Skellefteå IBK. </w:t>
      </w:r>
      <w:r w:rsidR="002E593E" w:rsidRPr="002E593E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Förtjänsten går till förening</w:t>
      </w: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en</w:t>
      </w:r>
      <w:r w:rsidR="002E593E">
        <w:rPr>
          <w:rFonts w:ascii="Helvetica" w:hAnsi="Helvetica"/>
          <w:color w:val="000000"/>
          <w:sz w:val="21"/>
          <w:szCs w:val="21"/>
          <w:shd w:val="clear" w:color="auto" w:fill="FFFFFF"/>
        </w:rPr>
        <w:t>.</w:t>
      </w:r>
      <w:r w:rsidR="002E593E">
        <w:rPr>
          <w:rFonts w:ascii="Helvetica" w:hAnsi="Helvetica"/>
          <w:color w:val="000000"/>
          <w:sz w:val="21"/>
          <w:szCs w:val="21"/>
        </w:rPr>
        <w:br/>
      </w:r>
    </w:p>
    <w:p w14:paraId="3F3F2A73" w14:textId="421F55D7" w:rsidR="002E593E" w:rsidRPr="002E593E" w:rsidRDefault="002E593E" w:rsidP="002E593E">
      <w:pPr>
        <w:spacing w:after="0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</w:rPr>
        <w:br/>
      </w:r>
      <w:r w:rsidRPr="002E593E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Match:</w:t>
      </w:r>
    </w:p>
    <w:p w14:paraId="2A422575" w14:textId="79E41D26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Skellefteå AIK möter MoDo, 5 december klockan 19:00. </w:t>
      </w:r>
    </w:p>
    <w:p w14:paraId="6F040F05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5F685F5D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5048812C" w14:textId="5472E2F9" w:rsidR="002E593E" w:rsidRPr="002E593E" w:rsidRDefault="002E593E" w:rsidP="002E593E">
      <w:pPr>
        <w:spacing w:after="0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 w:rsidRPr="002E593E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Pris:</w:t>
      </w:r>
    </w:p>
    <w:p w14:paraId="2D2D572D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Biljetterna kostar 200 kr/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st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, gäller läktare A &amp; L. </w:t>
      </w:r>
    </w:p>
    <w:p w14:paraId="344BCD79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54B7577A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0B9DCCE1" w14:textId="06FDC8B6" w:rsidR="002E593E" w:rsidRPr="002E593E" w:rsidRDefault="002E593E" w:rsidP="002E593E">
      <w:pPr>
        <w:spacing w:after="0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 w:rsidRPr="002E593E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Antal per spelare:</w:t>
      </w:r>
    </w:p>
    <w:p w14:paraId="20740273" w14:textId="037FB826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5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st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eller fler.</w:t>
      </w:r>
    </w:p>
    <w:p w14:paraId="52B6F961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393855DB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För familjer med flera barn, de hämtar ut biljetter från </w:t>
      </w: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DET ÄLDSTA BARNETS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 lag. </w:t>
      </w:r>
    </w:p>
    <w:p w14:paraId="7DB5C6E5" w14:textId="7B8505B1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Be bara spelare meddela det till er ledare.</w:t>
      </w:r>
      <w:r>
        <w:rPr>
          <w:rFonts w:ascii="Helvetica" w:hAnsi="Helvetica"/>
          <w:color w:val="000000"/>
          <w:sz w:val="21"/>
          <w:szCs w:val="21"/>
        </w:rPr>
        <w:br/>
      </w:r>
    </w:p>
    <w:p w14:paraId="7034A628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2089AAD7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06C0601D" w14:textId="09DE4F17" w:rsidR="002E593E" w:rsidRPr="002E593E" w:rsidRDefault="002E593E" w:rsidP="002E593E">
      <w:pPr>
        <w:spacing w:after="0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 w:rsidRPr="002E593E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Övrig info:</w:t>
      </w:r>
    </w:p>
    <w:p w14:paraId="523143AA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Föreningen tjänar 70 kr per biljett. </w:t>
      </w:r>
    </w:p>
    <w:p w14:paraId="0E7D8AA0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Efter beslut på ledarträffen så ska varje familj sälja minst 5 biljetter, alternativt betala in 500 kr. Det är möjligt att sälja fler biljetter också!. </w:t>
      </w:r>
      <w:r>
        <w:rPr>
          <w:rFonts w:ascii="Helvetica" w:hAnsi="Helvetica"/>
          <w:color w:val="000000"/>
          <w:sz w:val="21"/>
          <w:szCs w:val="21"/>
        </w:rPr>
        <w:br/>
      </w:r>
    </w:p>
    <w:p w14:paraId="29A5EFAD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3F096A5C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4D9ACF68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65FD029C" w14:textId="77777777" w:rsidR="002E593E" w:rsidRPr="002E593E" w:rsidRDefault="002E593E" w:rsidP="002E593E">
      <w:pPr>
        <w:spacing w:after="0"/>
        <w:rPr>
          <w:b/>
          <w:bCs/>
        </w:rPr>
      </w:pPr>
      <w:r w:rsidRPr="002E593E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Vi hoppas att vi tillsammans med Skellefteå IBK kan visa stan att innebandyn är stark genom att fylla arenan med publik.</w:t>
      </w:r>
    </w:p>
    <w:p w14:paraId="557834C5" w14:textId="77777777" w:rsidR="002E593E" w:rsidRPr="002E593E" w:rsidRDefault="002E593E" w:rsidP="002E593E">
      <w:pPr>
        <w:spacing w:after="0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</w:p>
    <w:p w14:paraId="6D78EF3F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53220696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14B3DB3C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18B47426" w14:textId="77777777" w:rsidR="002E593E" w:rsidRDefault="002E593E" w:rsidP="002E593E">
      <w:pPr>
        <w:spacing w:after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34E92D0C" w14:textId="4CB440DA" w:rsidR="002E593E" w:rsidRDefault="002E593E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sectPr w:rsidR="002E5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3E"/>
    <w:rsid w:val="00071D4D"/>
    <w:rsid w:val="00075F80"/>
    <w:rsid w:val="000D6DD9"/>
    <w:rsid w:val="002E593E"/>
    <w:rsid w:val="006325CD"/>
    <w:rsid w:val="00636565"/>
    <w:rsid w:val="00C053A3"/>
    <w:rsid w:val="00C0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FF9D"/>
  <w15:chartTrackingRefBased/>
  <w15:docId w15:val="{FA244BE9-F2B6-4272-88B9-1CC57579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5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5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2E5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5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5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5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5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5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5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5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5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5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5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593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2E5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688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Löfgren</dc:creator>
  <cp:keywords/>
  <dc:description/>
  <cp:lastModifiedBy>Eva Löfgren | Chemwise</cp:lastModifiedBy>
  <cp:revision>4</cp:revision>
  <dcterms:created xsi:type="dcterms:W3CDTF">2024-10-29T09:48:00Z</dcterms:created>
  <dcterms:modified xsi:type="dcterms:W3CDTF">2024-10-31T06:53:00Z</dcterms:modified>
</cp:coreProperties>
</file>