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E769" w14:textId="1C1630DC" w:rsidR="003E75C3" w:rsidRPr="003E75C3" w:rsidRDefault="003E75C3" w:rsidP="003E75C3">
      <w:pPr>
        <w:pStyle w:val="Rubrik"/>
        <w:jc w:val="center"/>
        <w:rPr>
          <w:b/>
          <w:bCs/>
        </w:rPr>
      </w:pPr>
      <w:r w:rsidRPr="003E75C3">
        <w:rPr>
          <w:b/>
          <w:bCs/>
        </w:rPr>
        <w:drawing>
          <wp:inline distT="0" distB="0" distL="0" distR="0" wp14:anchorId="00321673" wp14:editId="4DD5C269">
            <wp:extent cx="5760720" cy="731520"/>
            <wp:effectExtent l="0" t="0" r="0" b="0"/>
            <wp:docPr id="111496375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F6FEF" w14:textId="61C59621" w:rsidR="003E75C3" w:rsidRDefault="003E75C3">
      <w:pPr>
        <w:pStyle w:val="Rubrik"/>
        <w:jc w:val="center"/>
        <w:rPr>
          <w:b/>
          <w:bCs/>
        </w:rPr>
      </w:pPr>
    </w:p>
    <w:p w14:paraId="46730AD5" w14:textId="0517DC4C" w:rsidR="003E75C3" w:rsidRDefault="003E75C3">
      <w:pPr>
        <w:pStyle w:val="Rubrik"/>
        <w:jc w:val="center"/>
        <w:rPr>
          <w:sz w:val="24"/>
          <w:szCs w:val="24"/>
          <w:lang w:eastAsia="sv-SE"/>
        </w:rPr>
      </w:pPr>
      <w:r>
        <w:rPr>
          <w:b/>
          <w:bCs/>
        </w:rPr>
        <w:t>Linden Sommarcamp 2026</w:t>
      </w:r>
    </w:p>
    <w:p w14:paraId="2DDADA5A" w14:textId="638F81A4" w:rsidR="003E75C3" w:rsidRDefault="003E75C3">
      <w:pPr>
        <w:pStyle w:val="Underrubrik"/>
        <w:jc w:val="center"/>
        <w:rPr>
          <w:sz w:val="24"/>
          <w:szCs w:val="24"/>
          <w:lang w:eastAsia="sv-SE"/>
        </w:rPr>
      </w:pPr>
      <w:r>
        <w:rPr>
          <w:b/>
          <w:bCs/>
        </w:rPr>
        <w:t xml:space="preserve">Tre dagar fyllda med hockeyglädje, utveckling och gemenskap – för tjejer och killar som vill </w:t>
      </w:r>
      <w:proofErr w:type="spellStart"/>
      <w:r>
        <w:rPr>
          <w:b/>
          <w:bCs/>
        </w:rPr>
        <w:t>kickstarta</w:t>
      </w:r>
      <w:proofErr w:type="spellEnd"/>
      <w:r>
        <w:rPr>
          <w:b/>
          <w:bCs/>
        </w:rPr>
        <w:t xml:space="preserve"> säsongen på bästa sätt!</w:t>
      </w:r>
    </w:p>
    <w:p w14:paraId="6535F619" w14:textId="02A700BC" w:rsidR="003E75C3" w:rsidRDefault="003E75C3">
      <w:pPr>
        <w:jc w:val="center"/>
        <w:rPr>
          <w:lang w:eastAsia="sv-SE"/>
        </w:rPr>
      </w:pPr>
      <w:r>
        <w:rPr>
          <w:b/>
          <w:bCs/>
        </w:rPr>
        <w:t>Vecka 33 · Måndag–onsdag · 3 grupper: födda 2013–2018</w:t>
      </w:r>
    </w:p>
    <w:p w14:paraId="3A82AF48" w14:textId="3544D795" w:rsidR="001D2DE3" w:rsidRDefault="001D2DE3" w:rsidP="001D2DE3">
      <w:pPr>
        <w:pStyle w:val="Liststycke"/>
        <w:numPr>
          <w:ilvl w:val="0"/>
          <w:numId w:val="1"/>
        </w:numPr>
      </w:pPr>
      <w:r>
        <w:t xml:space="preserve">Grupp 1 (födda </w:t>
      </w:r>
      <w:proofErr w:type="gramStart"/>
      <w:r>
        <w:t>17-18</w:t>
      </w:r>
      <w:proofErr w:type="gramEnd"/>
      <w:r>
        <w:t>) Start med samling 7:15, is 8:00</w:t>
      </w:r>
    </w:p>
    <w:p w14:paraId="02ED35A8" w14:textId="3905B3E8" w:rsidR="001D2DE3" w:rsidRDefault="001D2DE3" w:rsidP="001D2DE3">
      <w:pPr>
        <w:pStyle w:val="Liststycke"/>
        <w:numPr>
          <w:ilvl w:val="0"/>
          <w:numId w:val="1"/>
        </w:numPr>
      </w:pPr>
      <w:r>
        <w:t xml:space="preserve">Grupp 2 (födda </w:t>
      </w:r>
      <w:proofErr w:type="gramStart"/>
      <w:r>
        <w:t>15-16</w:t>
      </w:r>
      <w:proofErr w:type="gramEnd"/>
      <w:r>
        <w:t>) Start med samling 8:30, is 9:15</w:t>
      </w:r>
    </w:p>
    <w:p w14:paraId="0BA7C0DA" w14:textId="468A5C31" w:rsidR="001D2DE3" w:rsidRDefault="001D2DE3" w:rsidP="001D2DE3">
      <w:pPr>
        <w:pStyle w:val="Liststycke"/>
        <w:numPr>
          <w:ilvl w:val="0"/>
          <w:numId w:val="1"/>
        </w:numPr>
      </w:pPr>
      <w:r>
        <w:t xml:space="preserve">Grupp 3 (födda </w:t>
      </w:r>
      <w:proofErr w:type="gramStart"/>
      <w:r>
        <w:t>13-14</w:t>
      </w:r>
      <w:proofErr w:type="gramEnd"/>
      <w:r>
        <w:t>) Start med samling 9:45, is10:30</w:t>
      </w:r>
    </w:p>
    <w:p w14:paraId="590A54B5" w14:textId="77777777" w:rsidR="001D2DE3" w:rsidRDefault="001D2DE3" w:rsidP="001D2DE3"/>
    <w:p w14:paraId="6120E7F6" w14:textId="77777777" w:rsidR="00BB4A4A" w:rsidRDefault="00BB4A4A">
      <w:pPr>
        <w:jc w:val="center"/>
      </w:pPr>
      <w:r>
        <w:rPr>
          <w:b/>
          <w:bCs/>
        </w:rPr>
        <w:t>Det här väntar dig:</w:t>
      </w:r>
      <w:r>
        <w:br/>
      </w:r>
      <w:proofErr w:type="spellStart"/>
      <w:r>
        <w:t>Ispass</w:t>
      </w:r>
      <w:proofErr w:type="spellEnd"/>
      <w:r>
        <w:t>, off-</w:t>
      </w:r>
      <w:proofErr w:type="spellStart"/>
      <w:r>
        <w:t>ice</w:t>
      </w:r>
      <w:proofErr w:type="spellEnd"/>
      <w:r>
        <w:t xml:space="preserve">, teori och lunch – med fokus på teknik, fart, spelglädje och nya kompisar. </w:t>
      </w:r>
    </w:p>
    <w:p w14:paraId="22DF8D8B" w14:textId="05CA287C" w:rsidR="00BB4A4A" w:rsidRDefault="00BB4A4A">
      <w:pPr>
        <w:jc w:val="center"/>
        <w:rPr>
          <w:lang w:eastAsia="sv-SE"/>
        </w:rPr>
      </w:pPr>
      <w:r>
        <w:t>Årets istränare är spelare från Lindens A-lag!</w:t>
      </w:r>
    </w:p>
    <w:p w14:paraId="21623D38" w14:textId="77777777" w:rsidR="003E75C3" w:rsidRDefault="003E75C3">
      <w:pPr>
        <w:jc w:val="center"/>
        <w:rPr>
          <w:lang w:eastAsia="sv-SE"/>
        </w:rPr>
      </w:pPr>
      <w:r>
        <w:rPr>
          <w:b/>
          <w:bCs/>
        </w:rPr>
        <w:t>Pris:</w:t>
      </w:r>
      <w:r>
        <w:t xml:space="preserve"> 1300 kr för utespelare · 800 kr för målvakt</w:t>
      </w:r>
      <w:r>
        <w:br/>
      </w:r>
      <w:r>
        <w:rPr>
          <w:b/>
          <w:bCs/>
        </w:rPr>
        <w:t>I priset ingår:</w:t>
      </w:r>
      <w:r>
        <w:t xml:space="preserve"> lunch, mellanmål och tränings-t-shirt för fys.</w:t>
      </w:r>
    </w:p>
    <w:p w14:paraId="6465CB43" w14:textId="3C312B83" w:rsidR="003E75C3" w:rsidRDefault="003E75C3" w:rsidP="003E75C3"/>
    <w:p w14:paraId="0D3AB304" w14:textId="77777777" w:rsidR="003E75C3" w:rsidRDefault="003E75C3">
      <w:pPr>
        <w:jc w:val="center"/>
        <w:rPr>
          <w:lang w:eastAsia="sv-SE"/>
        </w:rPr>
      </w:pPr>
      <w:r>
        <w:rPr>
          <w:b/>
          <w:bCs/>
        </w:rPr>
        <w:t>Anmäl dig via länken!</w:t>
      </w:r>
      <w:r>
        <w:br/>
        <w:t>Kom ihåg att ange t-shirtstorlek samt om du är utespelare eller målvakt.</w:t>
      </w:r>
    </w:p>
    <w:p w14:paraId="48E8234C" w14:textId="136D6279" w:rsidR="003E75C3" w:rsidRDefault="003E75C3" w:rsidP="003E75C3">
      <w:r w:rsidRPr="003E75C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AA8272D" wp14:editId="17068B03">
            <wp:simplePos x="0" y="0"/>
            <wp:positionH relativeFrom="column">
              <wp:posOffset>1576705</wp:posOffset>
            </wp:positionH>
            <wp:positionV relativeFrom="paragraph">
              <wp:posOffset>173355</wp:posOffset>
            </wp:positionV>
            <wp:extent cx="2125980" cy="2156460"/>
            <wp:effectExtent l="0" t="0" r="7620" b="0"/>
            <wp:wrapNone/>
            <wp:docPr id="35582469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719E2" w14:textId="1BC74486" w:rsidR="001832B8" w:rsidRPr="001832B8" w:rsidRDefault="001832B8" w:rsidP="001D2DE3"/>
    <w:p w14:paraId="3F58077F" w14:textId="4FDA02EF" w:rsidR="001D2DE3" w:rsidRPr="001832B8" w:rsidRDefault="001D2DE3" w:rsidP="001D2DE3"/>
    <w:p w14:paraId="78F02C1F" w14:textId="77777777" w:rsidR="001D2DE3" w:rsidRDefault="001D2DE3" w:rsidP="001D2DE3"/>
    <w:p w14:paraId="6992C63E" w14:textId="77777777" w:rsidR="003E75C3" w:rsidRDefault="003E75C3" w:rsidP="001D2DE3"/>
    <w:p w14:paraId="36CC613E" w14:textId="77777777" w:rsidR="003E75C3" w:rsidRDefault="003E75C3" w:rsidP="001D2DE3"/>
    <w:p w14:paraId="01B5FF70" w14:textId="77777777" w:rsidR="003E75C3" w:rsidRDefault="003E75C3" w:rsidP="001D2DE3"/>
    <w:p w14:paraId="4D89E6B7" w14:textId="3E64C688" w:rsidR="003E75C3" w:rsidRDefault="003E75C3">
      <w:r>
        <w:br w:type="page"/>
      </w:r>
    </w:p>
    <w:p w14:paraId="212F8300" w14:textId="77777777" w:rsidR="003E75C3" w:rsidRDefault="003E75C3">
      <w:pPr>
        <w:pStyle w:val="Rubrik2"/>
        <w:rPr>
          <w:rFonts w:asciiTheme="minorHAnsi" w:hAnsiTheme="minorHAnsi" w:cstheme="minorBidi"/>
          <w:sz w:val="36"/>
          <w:szCs w:val="36"/>
          <w:lang w:eastAsia="sv-SE"/>
        </w:rPr>
      </w:pPr>
      <w:r>
        <w:rPr>
          <w:rFonts w:asciiTheme="minorHAnsi" w:hAnsiTheme="minorHAnsi" w:cstheme="minorBidi"/>
        </w:rPr>
        <w:lastRenderedPageBreak/>
        <w:t>Inlägg för sociala medier</w:t>
      </w:r>
    </w:p>
    <w:p w14:paraId="4B5AD293" w14:textId="77777777" w:rsidR="00BB4A4A" w:rsidRDefault="00BB4A4A" w:rsidP="00BB4A4A">
      <w:pPr>
        <w:rPr>
          <w:lang w:eastAsia="sv-SE"/>
        </w:rPr>
      </w:pPr>
      <w:r>
        <w:rPr>
          <w:rFonts w:ascii="Segoe UI Emoji" w:hAnsi="Segoe UI Emoji"/>
        </w:rPr>
        <w:t>🏒</w:t>
      </w:r>
      <w:r>
        <w:t xml:space="preserve"> </w:t>
      </w:r>
      <w:r>
        <w:rPr>
          <w:b/>
          <w:bCs/>
        </w:rPr>
        <w:t>Är du redo för sommarens roligaste hockeydagar?</w:t>
      </w:r>
      <w:r>
        <w:br/>
        <w:t xml:space="preserve">Linden Sommarcamp 2026 är tillbaka vecka 33 med tre dagar fulla av fart, </w:t>
      </w:r>
      <w:proofErr w:type="spellStart"/>
      <w:r>
        <w:t>ispass</w:t>
      </w:r>
      <w:proofErr w:type="spellEnd"/>
      <w:r>
        <w:t>, off-</w:t>
      </w:r>
      <w:proofErr w:type="spellStart"/>
      <w:r>
        <w:t>ice</w:t>
      </w:r>
      <w:proofErr w:type="spellEnd"/>
      <w:r>
        <w:t>, teori, lunch och grym hockeykänsla. För tjejer och killar födda 2013–2018 som vill utvecklas, ha kul och ladda upp inför säsongen tillsammans med nya och gamla hockeykompisar!</w:t>
      </w:r>
      <w:r>
        <w:br/>
      </w:r>
      <w:r>
        <w:br/>
      </w:r>
      <w:r>
        <w:t>Årets istränare är spelare från Lindens A-lag!</w:t>
      </w:r>
    </w:p>
    <w:p w14:paraId="62404E10" w14:textId="092D5EF3" w:rsidR="00BB4A4A" w:rsidRDefault="00BB4A4A">
      <w:pPr>
        <w:rPr>
          <w:lang w:eastAsia="sv-SE"/>
        </w:rPr>
      </w:pPr>
      <w:r>
        <w:br/>
        <w:t>Pris: 1300 kr för utespelare och 800 kr för målvakt. I priset ingår lunch, mellanmål och tränings-t-shirt för fys.</w:t>
      </w:r>
      <w:r>
        <w:br/>
      </w:r>
      <w:r>
        <w:br/>
        <w:t>Anmäl dig via länken och säkra din plats – vi ses på isen!</w:t>
      </w:r>
    </w:p>
    <w:p w14:paraId="0A6BA91E" w14:textId="77777777" w:rsidR="003E75C3" w:rsidRDefault="003E75C3"/>
    <w:p w14:paraId="3E0A9B72" w14:textId="77777777" w:rsidR="003E75C3" w:rsidRDefault="003E75C3"/>
    <w:p w14:paraId="15755DD3" w14:textId="77777777" w:rsidR="003E75C3" w:rsidRDefault="003E75C3"/>
    <w:p w14:paraId="70998D7C" w14:textId="77777777" w:rsidR="003E75C3" w:rsidRDefault="003E75C3">
      <w:pPr>
        <w:rPr>
          <w:lang w:eastAsia="sv-SE"/>
        </w:rPr>
      </w:pPr>
    </w:p>
    <w:p w14:paraId="3B213742" w14:textId="77777777" w:rsidR="003E75C3" w:rsidRPr="001832B8" w:rsidRDefault="003E75C3" w:rsidP="001D2DE3"/>
    <w:sectPr w:rsidR="003E75C3" w:rsidRPr="0018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584"/>
    <w:multiLevelType w:val="hybridMultilevel"/>
    <w:tmpl w:val="F886B0DC"/>
    <w:lvl w:ilvl="0" w:tplc="B426C2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76"/>
    <w:rsid w:val="000D35F6"/>
    <w:rsid w:val="001832B8"/>
    <w:rsid w:val="001D2DE3"/>
    <w:rsid w:val="00325FF4"/>
    <w:rsid w:val="00340B05"/>
    <w:rsid w:val="003E75C3"/>
    <w:rsid w:val="005212CD"/>
    <w:rsid w:val="00805D3D"/>
    <w:rsid w:val="009C6636"/>
    <w:rsid w:val="009C7A76"/>
    <w:rsid w:val="00B154ED"/>
    <w:rsid w:val="00BB4A4A"/>
    <w:rsid w:val="00B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553E"/>
  <w15:chartTrackingRefBased/>
  <w15:docId w15:val="{1EE19954-8A38-4BA4-95BA-D95CE2A3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7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7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7A7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7A7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A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A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A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A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7A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7A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7A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7A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7A7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2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207</Words>
  <Characters>1114</Characters>
  <Application>Microsoft Office Word</Application>
  <DocSecurity>0</DocSecurity>
  <Lines>139</Lines>
  <Paragraphs>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strömberg</dc:creator>
  <cp:keywords/>
  <dc:description/>
  <cp:lastModifiedBy>jenny strömberg</cp:lastModifiedBy>
  <cp:revision>5</cp:revision>
  <dcterms:created xsi:type="dcterms:W3CDTF">2026-05-20T16:17:00Z</dcterms:created>
  <dcterms:modified xsi:type="dcterms:W3CDTF">2026-05-20T17:33:00Z</dcterms:modified>
</cp:coreProperties>
</file>