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6595" w14:textId="691690F1" w:rsidR="00340B05" w:rsidRDefault="0028151A">
      <w:r>
        <w:t>Minnesanteckningar 2026-03-25</w:t>
      </w:r>
    </w:p>
    <w:p w14:paraId="611159E3" w14:textId="77777777" w:rsidR="0028151A" w:rsidRDefault="0028151A"/>
    <w:p w14:paraId="5FA8A380" w14:textId="6C101ED1" w:rsidR="0028151A" w:rsidRDefault="0028151A">
      <w:r>
        <w:t xml:space="preserve">Vi gick igenom säsongsplaneringen med Jonas. </w:t>
      </w:r>
    </w:p>
    <w:p w14:paraId="411FAD42" w14:textId="77777777" w:rsidR="0028151A" w:rsidRDefault="0028151A"/>
    <w:p w14:paraId="6B147616" w14:textId="64620C95" w:rsidR="0028151A" w:rsidRDefault="0028151A">
      <w:r>
        <w:t>Sommarcamp.</w:t>
      </w:r>
    </w:p>
    <w:p w14:paraId="5B7B32DB" w14:textId="59311535" w:rsidR="0028151A" w:rsidRDefault="0028151A" w:rsidP="0028151A">
      <w:pPr>
        <w:pStyle w:val="Liststycke"/>
        <w:numPr>
          <w:ilvl w:val="0"/>
          <w:numId w:val="1"/>
        </w:numPr>
      </w:pPr>
      <w:r>
        <w:t>3 dagarscamp</w:t>
      </w:r>
      <w:r w:rsidR="00D12127">
        <w:t xml:space="preserve"> (2 ispass, 1 off-ice, teori?)</w:t>
      </w:r>
    </w:p>
    <w:p w14:paraId="62EC34CF" w14:textId="16E9185C" w:rsidR="0028151A" w:rsidRDefault="0028151A" w:rsidP="0028151A">
      <w:pPr>
        <w:pStyle w:val="Liststycke"/>
        <w:numPr>
          <w:ilvl w:val="0"/>
          <w:numId w:val="1"/>
        </w:numPr>
      </w:pPr>
      <w:r>
        <w:t xml:space="preserve">Skillstränare </w:t>
      </w:r>
      <w:r w:rsidR="0050301B">
        <w:t>(ev 2 olika för olika grupper/dagar)</w:t>
      </w:r>
      <w:r w:rsidR="00D12127">
        <w:t xml:space="preserve"> Anna tar vidare med styrelsen.</w:t>
      </w:r>
    </w:p>
    <w:p w14:paraId="652A0FB0" w14:textId="12CF2BF8" w:rsidR="0028151A" w:rsidRDefault="0028151A" w:rsidP="0028151A">
      <w:pPr>
        <w:pStyle w:val="Liststycke"/>
        <w:numPr>
          <w:ilvl w:val="0"/>
          <w:numId w:val="1"/>
        </w:numPr>
      </w:pPr>
      <w:r>
        <w:t>Djurgårdens IF (tränare som kan komma hit)</w:t>
      </w:r>
    </w:p>
    <w:p w14:paraId="6F4BAB57" w14:textId="6453BE84" w:rsidR="0050301B" w:rsidRDefault="0050301B" w:rsidP="0028151A">
      <w:pPr>
        <w:pStyle w:val="Liststycke"/>
        <w:numPr>
          <w:ilvl w:val="0"/>
          <w:numId w:val="1"/>
        </w:numPr>
      </w:pPr>
      <w:r>
        <w:t xml:space="preserve">T-shirts från teamsportia som gåva (Jenny B har pratat med Hansson som kommer ta fram och återkommer), eventuell sponsor kan synas på. </w:t>
      </w:r>
      <w:r w:rsidR="00D12127">
        <w:t>ICA MAXI</w:t>
      </w:r>
      <w:r w:rsidR="00D12127">
        <w:t>?</w:t>
      </w:r>
    </w:p>
    <w:p w14:paraId="6978D388" w14:textId="7CFE3129" w:rsidR="0050301B" w:rsidRDefault="0050301B" w:rsidP="0028151A">
      <w:pPr>
        <w:pStyle w:val="Liststycke"/>
        <w:numPr>
          <w:ilvl w:val="0"/>
          <w:numId w:val="1"/>
        </w:numPr>
      </w:pPr>
      <w:r>
        <w:t>Anmälan till campen kommer ut i maj</w:t>
      </w:r>
      <w:r w:rsidR="00D12127">
        <w:t xml:space="preserve"> via (hemsida och instagram)</w:t>
      </w:r>
    </w:p>
    <w:p w14:paraId="6FBCBF72" w14:textId="67E1D662" w:rsidR="0050301B" w:rsidRDefault="0050301B" w:rsidP="0028151A">
      <w:pPr>
        <w:pStyle w:val="Liststycke"/>
        <w:numPr>
          <w:ilvl w:val="0"/>
          <w:numId w:val="1"/>
        </w:numPr>
      </w:pPr>
      <w:r>
        <w:t>Vi börjar med att räkna 500:- /dag</w:t>
      </w:r>
    </w:p>
    <w:p w14:paraId="7B65315D" w14:textId="5CD5B61D" w:rsidR="00D12127" w:rsidRDefault="00D12127" w:rsidP="0028151A">
      <w:pPr>
        <w:pStyle w:val="Liststycke"/>
        <w:numPr>
          <w:ilvl w:val="0"/>
          <w:numId w:val="1"/>
        </w:numPr>
      </w:pPr>
      <w:r>
        <w:t>RF-SISU?</w:t>
      </w:r>
    </w:p>
    <w:p w14:paraId="5E5F6850" w14:textId="2A66C5AA" w:rsidR="00D12127" w:rsidRDefault="00D12127" w:rsidP="0028151A">
      <w:pPr>
        <w:pStyle w:val="Liststycke"/>
        <w:numPr>
          <w:ilvl w:val="0"/>
          <w:numId w:val="1"/>
        </w:numPr>
      </w:pPr>
      <w:r>
        <w:t>Maten – vad ska den kosta? Vart tar vi den?</w:t>
      </w:r>
    </w:p>
    <w:p w14:paraId="4B6FCB2E" w14:textId="04456811" w:rsidR="00D12127" w:rsidRDefault="00D12127" w:rsidP="0028151A">
      <w:pPr>
        <w:pStyle w:val="Liststycke"/>
        <w:numPr>
          <w:ilvl w:val="0"/>
          <w:numId w:val="1"/>
        </w:numPr>
      </w:pPr>
      <w:r>
        <w:t>Frukt och mellanmål</w:t>
      </w:r>
    </w:p>
    <w:p w14:paraId="634D8378" w14:textId="71044271" w:rsidR="00D12127" w:rsidRDefault="00D12127" w:rsidP="0028151A">
      <w:pPr>
        <w:pStyle w:val="Liststycke"/>
        <w:numPr>
          <w:ilvl w:val="0"/>
          <w:numId w:val="1"/>
        </w:numPr>
      </w:pPr>
      <w:r>
        <w:t xml:space="preserve">Kioskbemanning </w:t>
      </w:r>
    </w:p>
    <w:p w14:paraId="054B96BF" w14:textId="29EA1651" w:rsidR="00D12127" w:rsidRDefault="00C90743" w:rsidP="0028151A">
      <w:pPr>
        <w:pStyle w:val="Liststycke"/>
        <w:numPr>
          <w:ilvl w:val="0"/>
          <w:numId w:val="1"/>
        </w:numPr>
      </w:pPr>
      <w:r>
        <w:t>Vuxna i hallen</w:t>
      </w:r>
    </w:p>
    <w:p w14:paraId="4A4CD935" w14:textId="515180C6" w:rsidR="00C90743" w:rsidRDefault="00C90743" w:rsidP="0028151A">
      <w:pPr>
        <w:pStyle w:val="Liststycke"/>
        <w:numPr>
          <w:ilvl w:val="0"/>
          <w:numId w:val="1"/>
        </w:numPr>
      </w:pPr>
      <w:r>
        <w:t>Tränare (A-lagsspelare)</w:t>
      </w:r>
    </w:p>
    <w:p w14:paraId="4CFDB211" w14:textId="651911D2" w:rsidR="00C90743" w:rsidRDefault="00C90743" w:rsidP="0028151A">
      <w:pPr>
        <w:pStyle w:val="Liststycke"/>
        <w:numPr>
          <w:ilvl w:val="0"/>
          <w:numId w:val="1"/>
        </w:numPr>
      </w:pPr>
      <w:r>
        <w:t xml:space="preserve">Ungdomsledare </w:t>
      </w:r>
    </w:p>
    <w:p w14:paraId="1199C951" w14:textId="6911C6CF" w:rsidR="00233017" w:rsidRDefault="00233017" w:rsidP="0028151A">
      <w:pPr>
        <w:pStyle w:val="Liststycke"/>
        <w:numPr>
          <w:ilvl w:val="0"/>
          <w:numId w:val="1"/>
        </w:numPr>
      </w:pPr>
      <w:r>
        <w:t>Målvaktstränare</w:t>
      </w:r>
    </w:p>
    <w:sectPr w:rsidR="00233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A2261"/>
    <w:multiLevelType w:val="hybridMultilevel"/>
    <w:tmpl w:val="29F283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791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1A"/>
    <w:rsid w:val="00233017"/>
    <w:rsid w:val="0028151A"/>
    <w:rsid w:val="00340B05"/>
    <w:rsid w:val="0050301B"/>
    <w:rsid w:val="008F5415"/>
    <w:rsid w:val="00B154ED"/>
    <w:rsid w:val="00C90743"/>
    <w:rsid w:val="00D1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7F08"/>
  <w15:chartTrackingRefBased/>
  <w15:docId w15:val="{ABED0B91-0032-448D-8BEC-227DC2E4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81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81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81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81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81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81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81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81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81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81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81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81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8151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8151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8151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8151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8151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8151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81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81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81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81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1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8151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8151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8151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81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8151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815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</Words>
  <Characters>591</Characters>
  <Application>Microsoft Office Word</Application>
  <DocSecurity>0</DocSecurity>
  <Lines>36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strömberg</dc:creator>
  <cp:keywords/>
  <dc:description/>
  <cp:lastModifiedBy>jenny strömberg</cp:lastModifiedBy>
  <cp:revision>3</cp:revision>
  <dcterms:created xsi:type="dcterms:W3CDTF">2026-03-25T17:08:00Z</dcterms:created>
  <dcterms:modified xsi:type="dcterms:W3CDTF">2026-03-25T17:42:00Z</dcterms:modified>
</cp:coreProperties>
</file>