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0059" w14:textId="6749F7F1" w:rsidR="007E30B9" w:rsidRPr="00741A53" w:rsidRDefault="00741A53">
      <w:pPr>
        <w:rPr>
          <w:b/>
          <w:bCs/>
        </w:rPr>
      </w:pPr>
      <w:r w:rsidRPr="00741A53">
        <w:rPr>
          <w:b/>
          <w:bCs/>
        </w:rPr>
        <w:t>Lathund för hur cuparrangerande lag skall tänka gällande kostnadskalkylen</w:t>
      </w:r>
    </w:p>
    <w:p w14:paraId="362656D6" w14:textId="1679E00C" w:rsidR="00741A53" w:rsidRDefault="00741A53">
      <w:pPr>
        <w:rPr>
          <w:b/>
          <w:bCs/>
        </w:rPr>
      </w:pPr>
      <w:r w:rsidRPr="00741A53">
        <w:rPr>
          <w:b/>
          <w:bCs/>
        </w:rPr>
        <w:t>Inkomster</w:t>
      </w:r>
    </w:p>
    <w:p w14:paraId="44D85BD7" w14:textId="77777777" w:rsidR="00741A53" w:rsidRDefault="00741A53">
      <w:pPr>
        <w:rPr>
          <w:b/>
          <w:bCs/>
        </w:rPr>
      </w:pPr>
    </w:p>
    <w:p w14:paraId="59AEC022" w14:textId="5F51167B" w:rsidR="00741A53" w:rsidRPr="00741A53" w:rsidRDefault="00741A53">
      <w:pPr>
        <w:rPr>
          <w:b/>
          <w:bCs/>
        </w:rPr>
      </w:pPr>
      <w:r w:rsidRPr="00741A53">
        <w:rPr>
          <w:b/>
          <w:bCs/>
        </w:rPr>
        <w:t>Lagavgifter</w:t>
      </w:r>
    </w:p>
    <w:p w14:paraId="1B59C587" w14:textId="6CCEC529" w:rsidR="00741A53" w:rsidRDefault="00741A53">
      <w:r>
        <w:t xml:space="preserve">Tänk på att räkna bort det egna lagets antal spelare </w:t>
      </w:r>
    </w:p>
    <w:p w14:paraId="576124DE" w14:textId="25261B9E" w:rsidR="00741A53" w:rsidRDefault="00741A53">
      <w:r>
        <w:t xml:space="preserve">Vid tex JYP tänk på att räkna bort både Eskilstuna Linden Hockey och JYP </w:t>
      </w:r>
    </w:p>
    <w:p w14:paraId="2D1D7CFF" w14:textId="77777777" w:rsidR="00741A53" w:rsidRDefault="00741A53">
      <w:pPr>
        <w:rPr>
          <w:b/>
          <w:bCs/>
        </w:rPr>
      </w:pPr>
    </w:p>
    <w:p w14:paraId="50D2A6C9" w14:textId="00ADF85B" w:rsidR="00741A53" w:rsidRDefault="00741A53">
      <w:pPr>
        <w:rPr>
          <w:b/>
          <w:bCs/>
        </w:rPr>
      </w:pPr>
      <w:r w:rsidRPr="00741A53">
        <w:rPr>
          <w:b/>
          <w:bCs/>
        </w:rPr>
        <w:t>Spelaravgifter</w:t>
      </w:r>
    </w:p>
    <w:p w14:paraId="7466A074" w14:textId="77777777" w:rsidR="00741A53" w:rsidRDefault="00741A53" w:rsidP="00741A53">
      <w:r>
        <w:t xml:space="preserve">Tänk på att räkna bort det egna lagets antal spelare </w:t>
      </w:r>
    </w:p>
    <w:p w14:paraId="2026844B" w14:textId="77777777" w:rsidR="00741A53" w:rsidRDefault="00741A53" w:rsidP="00741A53">
      <w:r>
        <w:t xml:space="preserve">Vid tex JYP tänk på att räkna bort både Eskilstuna Linden Hockey och JYP </w:t>
      </w:r>
    </w:p>
    <w:p w14:paraId="7655E1F1" w14:textId="77777777" w:rsidR="00741A53" w:rsidRDefault="00741A53">
      <w:pPr>
        <w:rPr>
          <w:b/>
          <w:bCs/>
        </w:rPr>
      </w:pPr>
    </w:p>
    <w:p w14:paraId="58EE180B" w14:textId="4C7BEDCE" w:rsidR="00741A53" w:rsidRDefault="00741A53">
      <w:pPr>
        <w:rPr>
          <w:b/>
          <w:bCs/>
        </w:rPr>
      </w:pPr>
      <w:r>
        <w:rPr>
          <w:b/>
          <w:bCs/>
        </w:rPr>
        <w:t>Utgifter</w:t>
      </w:r>
    </w:p>
    <w:p w14:paraId="591CA34C" w14:textId="47CEB49E" w:rsidR="00741A53" w:rsidRDefault="00741A53">
      <w:pPr>
        <w:rPr>
          <w:b/>
          <w:bCs/>
        </w:rPr>
      </w:pPr>
      <w:r>
        <w:rPr>
          <w:b/>
          <w:bCs/>
        </w:rPr>
        <w:t xml:space="preserve">Is/timme </w:t>
      </w:r>
      <w:r w:rsidRPr="00741A53">
        <w:t>kostar klubben 65 kr/timme</w:t>
      </w:r>
    </w:p>
    <w:p w14:paraId="2907D231" w14:textId="65C12A39" w:rsidR="00741A53" w:rsidRDefault="00741A53">
      <w:r>
        <w:rPr>
          <w:b/>
          <w:bCs/>
        </w:rPr>
        <w:t xml:space="preserve">Övriga hyror såsom VIP hyllan, Bandycafeterian, Uppvärmningsrummet </w:t>
      </w:r>
      <w:r w:rsidRPr="00741A53">
        <w:t xml:space="preserve">kostar 65 kr/timme </w:t>
      </w:r>
    </w:p>
    <w:p w14:paraId="7A16E4BA" w14:textId="77777777" w:rsidR="00741A53" w:rsidRDefault="00741A53"/>
    <w:p w14:paraId="6A2530C2" w14:textId="574DE1EE" w:rsidR="00741A53" w:rsidRDefault="00741A53">
      <w:pPr>
        <w:rPr>
          <w:b/>
          <w:bCs/>
        </w:rPr>
      </w:pPr>
      <w:r>
        <w:rPr>
          <w:b/>
          <w:bCs/>
        </w:rPr>
        <w:t>Mat</w:t>
      </w:r>
    </w:p>
    <w:p w14:paraId="1BAC8077" w14:textId="0DE34E13" w:rsidR="00741A53" w:rsidRDefault="00741A53">
      <w:pPr>
        <w:rPr>
          <w:b/>
          <w:bCs/>
        </w:rPr>
      </w:pPr>
      <w:r>
        <w:rPr>
          <w:b/>
          <w:bCs/>
        </w:rPr>
        <w:t xml:space="preserve">Beräknat på </w:t>
      </w:r>
      <w:r w:rsidRPr="00741A53">
        <w:t>100 kr/ person oavsett lunch eller middag</w:t>
      </w:r>
      <w:r>
        <w:rPr>
          <w:b/>
          <w:bCs/>
        </w:rPr>
        <w:t xml:space="preserve"> </w:t>
      </w:r>
    </w:p>
    <w:p w14:paraId="53CF2B73" w14:textId="3071840A" w:rsidR="00741A53" w:rsidRDefault="00741A53">
      <w:proofErr w:type="spellStart"/>
      <w:r>
        <w:rPr>
          <w:b/>
          <w:bCs/>
        </w:rPr>
        <w:t>Mellis</w:t>
      </w:r>
      <w:proofErr w:type="spellEnd"/>
      <w:r>
        <w:rPr>
          <w:b/>
          <w:bCs/>
        </w:rPr>
        <w:t xml:space="preserve"> </w:t>
      </w:r>
      <w:r w:rsidRPr="00741A53">
        <w:t xml:space="preserve">beräknat på 400 kr/lag </w:t>
      </w:r>
    </w:p>
    <w:p w14:paraId="29F90501" w14:textId="7599C89C" w:rsidR="00741A53" w:rsidRDefault="00741A53">
      <w:r>
        <w:rPr>
          <w:b/>
          <w:bCs/>
        </w:rPr>
        <w:t>Förbrukningsmaterial samt dryck:</w:t>
      </w:r>
      <w:r w:rsidRPr="00741A53">
        <w:t xml:space="preserve"> 10 kr/spelare/ledare </w:t>
      </w:r>
    </w:p>
    <w:p w14:paraId="73C08E7B" w14:textId="77777777" w:rsidR="00741A53" w:rsidRDefault="00741A53"/>
    <w:p w14:paraId="1CBCAC99" w14:textId="04DFF1C4" w:rsidR="00741A53" w:rsidRDefault="00741A53">
      <w:pPr>
        <w:rPr>
          <w:b/>
          <w:bCs/>
        </w:rPr>
      </w:pPr>
      <w:r w:rsidRPr="00741A53">
        <w:rPr>
          <w:b/>
          <w:bCs/>
        </w:rPr>
        <w:t xml:space="preserve">Priser/Medaljer via Bowler </w:t>
      </w:r>
    </w:p>
    <w:p w14:paraId="31C05181" w14:textId="0473554A" w:rsidR="00741A53" w:rsidRDefault="00741A53">
      <w:pPr>
        <w:rPr>
          <w:b/>
          <w:bCs/>
        </w:rPr>
      </w:pPr>
      <w:r>
        <w:rPr>
          <w:b/>
          <w:bCs/>
        </w:rPr>
        <w:t>Pokaler</w:t>
      </w:r>
    </w:p>
    <w:p w14:paraId="4BC78C73" w14:textId="4163EE78" w:rsidR="00741A53" w:rsidRDefault="00741A53">
      <w:pPr>
        <w:rPr>
          <w:b/>
          <w:bCs/>
        </w:rPr>
      </w:pPr>
      <w:proofErr w:type="gramStart"/>
      <w:r w:rsidRPr="00741A53">
        <w:rPr>
          <w:b/>
          <w:bCs/>
        </w:rPr>
        <w:t>1:a</w:t>
      </w:r>
      <w:proofErr w:type="gramEnd"/>
      <w:r w:rsidRPr="00741A53">
        <w:rPr>
          <w:b/>
          <w:bCs/>
        </w:rPr>
        <w:t xml:space="preserve"> ”Bogota” 440 mm pris </w:t>
      </w:r>
      <w:proofErr w:type="gramStart"/>
      <w:r w:rsidRPr="00741A53">
        <w:rPr>
          <w:b/>
          <w:bCs/>
        </w:rPr>
        <w:t>475:-</w:t>
      </w:r>
      <w:proofErr w:type="gramEnd"/>
    </w:p>
    <w:p w14:paraId="0815909A" w14:textId="6957AF87" w:rsidR="00741A53" w:rsidRDefault="00741A53">
      <w:pPr>
        <w:rPr>
          <w:b/>
          <w:bCs/>
        </w:rPr>
      </w:pPr>
      <w:proofErr w:type="gramStart"/>
      <w:r w:rsidRPr="00741A53">
        <w:rPr>
          <w:b/>
          <w:bCs/>
        </w:rPr>
        <w:t>2:a</w:t>
      </w:r>
      <w:proofErr w:type="gramEnd"/>
      <w:r w:rsidRPr="00741A53">
        <w:rPr>
          <w:b/>
          <w:bCs/>
        </w:rPr>
        <w:t xml:space="preserve"> ”Bogota” 375 mm pris </w:t>
      </w:r>
      <w:proofErr w:type="gramStart"/>
      <w:r w:rsidRPr="00741A53">
        <w:rPr>
          <w:b/>
          <w:bCs/>
        </w:rPr>
        <w:t>355:-</w:t>
      </w:r>
      <w:proofErr w:type="gramEnd"/>
      <w:r w:rsidRPr="00741A53">
        <w:rPr>
          <w:b/>
          <w:bCs/>
        </w:rPr>
        <w:t xml:space="preserve">, </w:t>
      </w:r>
    </w:p>
    <w:p w14:paraId="1759576E" w14:textId="77777777" w:rsidR="00217B1E" w:rsidRDefault="00741A53">
      <w:pPr>
        <w:rPr>
          <w:b/>
          <w:bCs/>
        </w:rPr>
      </w:pPr>
      <w:proofErr w:type="gramStart"/>
      <w:r w:rsidRPr="00741A53">
        <w:rPr>
          <w:b/>
          <w:bCs/>
        </w:rPr>
        <w:t>3:a</w:t>
      </w:r>
      <w:proofErr w:type="gramEnd"/>
      <w:r w:rsidRPr="00741A53">
        <w:rPr>
          <w:b/>
          <w:bCs/>
        </w:rPr>
        <w:t xml:space="preserve"> ”Bogota” 325 mm pris </w:t>
      </w:r>
      <w:proofErr w:type="gramStart"/>
      <w:r w:rsidRPr="00741A53">
        <w:rPr>
          <w:b/>
          <w:bCs/>
        </w:rPr>
        <w:t>315:-</w:t>
      </w:r>
      <w:proofErr w:type="gramEnd"/>
    </w:p>
    <w:p w14:paraId="790CF11D" w14:textId="239E9F7E" w:rsidR="00741A53" w:rsidRDefault="00741A53">
      <w:pPr>
        <w:rPr>
          <w:b/>
          <w:bCs/>
        </w:rPr>
      </w:pPr>
      <w:r>
        <w:rPr>
          <w:b/>
          <w:bCs/>
        </w:rPr>
        <w:t xml:space="preserve"> (förslagsvis 3:a  till alla lag som deltar i JYP + 1 medalj till varje spelare) </w:t>
      </w:r>
    </w:p>
    <w:p w14:paraId="55CCDF16" w14:textId="008AD69B" w:rsidR="00741A53" w:rsidRPr="00741A53" w:rsidRDefault="00741A53">
      <w:pPr>
        <w:rPr>
          <w:b/>
          <w:bCs/>
        </w:rPr>
      </w:pPr>
      <w:proofErr w:type="gramStart"/>
      <w:r w:rsidRPr="00741A53">
        <w:rPr>
          <w:b/>
          <w:bCs/>
        </w:rPr>
        <w:t>( Medaljer</w:t>
      </w:r>
      <w:proofErr w:type="gramEnd"/>
      <w:r w:rsidRPr="00741A53">
        <w:rPr>
          <w:b/>
          <w:bCs/>
        </w:rPr>
        <w:t xml:space="preserve"> 15 kr /</w:t>
      </w:r>
      <w:proofErr w:type="spellStart"/>
      <w:r w:rsidRPr="00741A53">
        <w:rPr>
          <w:b/>
          <w:bCs/>
        </w:rPr>
        <w:t>st</w:t>
      </w:r>
      <w:proofErr w:type="spellEnd"/>
      <w:r w:rsidRPr="00741A53">
        <w:rPr>
          <w:b/>
          <w:bCs/>
        </w:rPr>
        <w:t>)</w:t>
      </w:r>
    </w:p>
    <w:p w14:paraId="31079A6F" w14:textId="77777777" w:rsidR="00741A53" w:rsidRPr="00741A53" w:rsidRDefault="00741A53">
      <w:pPr>
        <w:rPr>
          <w:b/>
          <w:bCs/>
        </w:rPr>
      </w:pPr>
    </w:p>
    <w:sectPr w:rsidR="00741A53" w:rsidRPr="0074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53"/>
    <w:rsid w:val="00217B1E"/>
    <w:rsid w:val="00741A53"/>
    <w:rsid w:val="007E30B9"/>
    <w:rsid w:val="00AB11A0"/>
    <w:rsid w:val="00BA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6868"/>
  <w15:chartTrackingRefBased/>
  <w15:docId w15:val="{291B5377-7A5F-467B-9CA6-DA5CCA1B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1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1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1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1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1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1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1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1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1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1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1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1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1A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1A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1A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1A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1A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1A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1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1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1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1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1A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1A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1A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1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1A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1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Lainio</dc:creator>
  <cp:keywords/>
  <dc:description/>
  <cp:lastModifiedBy>Sandra Lainio</cp:lastModifiedBy>
  <cp:revision>1</cp:revision>
  <dcterms:created xsi:type="dcterms:W3CDTF">2025-11-26T09:07:00Z</dcterms:created>
  <dcterms:modified xsi:type="dcterms:W3CDTF">2025-11-26T09:21:00Z</dcterms:modified>
</cp:coreProperties>
</file>