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2725" w14:textId="3CE13ADA" w:rsidR="00147EF4" w:rsidRPr="00597CCF" w:rsidRDefault="005D5620" w:rsidP="005D5620">
      <w:pPr>
        <w:jc w:val="center"/>
        <w:rPr>
          <w:b/>
          <w:bCs/>
          <w:sz w:val="30"/>
          <w:szCs w:val="30"/>
          <w:u w:val="single"/>
        </w:rPr>
      </w:pPr>
      <w:r w:rsidRPr="3C97C932">
        <w:rPr>
          <w:b/>
          <w:bCs/>
          <w:sz w:val="30"/>
          <w:szCs w:val="30"/>
          <w:u w:val="single"/>
        </w:rPr>
        <w:t>Fikaansvar/Matchvärds</w:t>
      </w:r>
      <w:r w:rsidR="00E45271" w:rsidRPr="3C97C932">
        <w:rPr>
          <w:b/>
          <w:bCs/>
          <w:sz w:val="30"/>
          <w:szCs w:val="30"/>
          <w:u w:val="single"/>
        </w:rPr>
        <w:t>ansvar</w:t>
      </w:r>
      <w:r w:rsidRPr="3C97C932">
        <w:rPr>
          <w:b/>
          <w:bCs/>
          <w:sz w:val="30"/>
          <w:szCs w:val="30"/>
          <w:u w:val="single"/>
        </w:rPr>
        <w:t xml:space="preserve"> schema våren 202</w:t>
      </w:r>
      <w:r w:rsidR="43F6CDBF" w:rsidRPr="3C97C932">
        <w:rPr>
          <w:b/>
          <w:bCs/>
          <w:sz w:val="30"/>
          <w:szCs w:val="30"/>
          <w:u w:val="single"/>
        </w:rPr>
        <w:t>5</w:t>
      </w:r>
      <w:r w:rsidR="00787371" w:rsidRPr="3C97C932">
        <w:rPr>
          <w:b/>
          <w:bCs/>
          <w:sz w:val="30"/>
          <w:szCs w:val="30"/>
          <w:u w:val="single"/>
        </w:rPr>
        <w:t xml:space="preserve"> P16</w:t>
      </w:r>
    </w:p>
    <w:p w14:paraId="0922A88E" w14:textId="77777777" w:rsidR="005D5620" w:rsidRDefault="005D5620" w:rsidP="005D5620">
      <w:pPr>
        <w:jc w:val="center"/>
        <w:rPr>
          <w:b/>
          <w:bCs/>
          <w:u w:val="single"/>
        </w:rPr>
      </w:pPr>
    </w:p>
    <w:p w14:paraId="1CF58255" w14:textId="69A2F731" w:rsidR="005D5620" w:rsidRPr="005D5620" w:rsidRDefault="005D5620" w:rsidP="00597CCF">
      <w:pPr>
        <w:jc w:val="center"/>
        <w:rPr>
          <w:b/>
          <w:bCs/>
          <w:color w:val="FF0000"/>
        </w:rPr>
      </w:pPr>
      <w:r w:rsidRPr="005D5620">
        <w:rPr>
          <w:b/>
          <w:bCs/>
          <w:color w:val="FF0000"/>
        </w:rPr>
        <w:t>OM MAN BLIVIT TILLDELAD EN TID</w:t>
      </w:r>
      <w:r w:rsidR="00597CCF">
        <w:rPr>
          <w:b/>
          <w:bCs/>
          <w:color w:val="FF0000"/>
        </w:rPr>
        <w:t>/PASS</w:t>
      </w:r>
      <w:r w:rsidRPr="005D5620">
        <w:rPr>
          <w:b/>
          <w:bCs/>
          <w:color w:val="FF0000"/>
        </w:rPr>
        <w:t xml:space="preserve"> MAN INTE KAN ANSVARA FÖR ÄR DET UPP TILL ER VÅRDNADSHAVARE ATT LÖSA ERSÄTTARE</w:t>
      </w:r>
    </w:p>
    <w:p w14:paraId="39E882A1" w14:textId="77777777" w:rsidR="005D5620" w:rsidRDefault="005D5620" w:rsidP="005D5620">
      <w:pPr>
        <w:jc w:val="center"/>
        <w:rPr>
          <w:b/>
          <w:bCs/>
          <w:u w:val="single"/>
        </w:rPr>
      </w:pPr>
    </w:p>
    <w:tbl>
      <w:tblPr>
        <w:tblStyle w:val="Tabellrutnt"/>
        <w:tblW w:w="9557" w:type="dxa"/>
        <w:tblLook w:val="04A0" w:firstRow="1" w:lastRow="0" w:firstColumn="1" w:lastColumn="0" w:noHBand="0" w:noVBand="1"/>
      </w:tblPr>
      <w:tblGrid>
        <w:gridCol w:w="2472"/>
        <w:gridCol w:w="3657"/>
        <w:gridCol w:w="3428"/>
      </w:tblGrid>
      <w:tr w:rsidR="00D26B7C" w14:paraId="330E6C63" w14:textId="77777777" w:rsidTr="00D26B7C">
        <w:trPr>
          <w:trHeight w:val="350"/>
        </w:trPr>
        <w:tc>
          <w:tcPr>
            <w:tcW w:w="2472" w:type="dxa"/>
            <w:shd w:val="clear" w:color="auto" w:fill="8EAADB" w:themeFill="accent1" w:themeFillTint="99"/>
          </w:tcPr>
          <w:p w14:paraId="6B57D401" w14:textId="1447D0D2" w:rsidR="00D26B7C" w:rsidRPr="000B65A6" w:rsidRDefault="00D26B7C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Datum</w:t>
            </w:r>
          </w:p>
        </w:tc>
        <w:tc>
          <w:tcPr>
            <w:tcW w:w="3657" w:type="dxa"/>
            <w:shd w:val="clear" w:color="auto" w:fill="8EAADB" w:themeFill="accent1" w:themeFillTint="99"/>
          </w:tcPr>
          <w:p w14:paraId="236D16A3" w14:textId="2EB0934B" w:rsidR="00D26B7C" w:rsidRPr="000B65A6" w:rsidRDefault="00D26B7C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 w:rsidRPr="000B65A6">
              <w:rPr>
                <w:b/>
                <w:bCs/>
                <w:sz w:val="30"/>
                <w:szCs w:val="30"/>
              </w:rPr>
              <w:t>Fikaansvarig</w:t>
            </w:r>
          </w:p>
        </w:tc>
        <w:tc>
          <w:tcPr>
            <w:tcW w:w="3428" w:type="dxa"/>
            <w:shd w:val="clear" w:color="auto" w:fill="8EAADB" w:themeFill="accent1" w:themeFillTint="99"/>
          </w:tcPr>
          <w:p w14:paraId="2B0A30D3" w14:textId="5D0535C3" w:rsidR="00D26B7C" w:rsidRPr="000B65A6" w:rsidRDefault="00D26B7C" w:rsidP="005D5620">
            <w:pPr>
              <w:jc w:val="center"/>
              <w:rPr>
                <w:b/>
                <w:bCs/>
                <w:sz w:val="30"/>
                <w:szCs w:val="30"/>
              </w:rPr>
            </w:pPr>
            <w:r w:rsidRPr="000B65A6">
              <w:rPr>
                <w:b/>
                <w:bCs/>
                <w:sz w:val="30"/>
                <w:szCs w:val="30"/>
              </w:rPr>
              <w:t>Matchvärd</w:t>
            </w:r>
          </w:p>
        </w:tc>
      </w:tr>
      <w:tr w:rsidR="00D26B7C" w14:paraId="278EC851" w14:textId="77777777" w:rsidTr="00D26B7C">
        <w:trPr>
          <w:trHeight w:val="712"/>
        </w:trPr>
        <w:tc>
          <w:tcPr>
            <w:tcW w:w="2472" w:type="dxa"/>
          </w:tcPr>
          <w:p w14:paraId="4B60EE20" w14:textId="57581AEA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2025-05-11</w:t>
            </w:r>
          </w:p>
        </w:tc>
        <w:tc>
          <w:tcPr>
            <w:tcW w:w="3657" w:type="dxa"/>
          </w:tcPr>
          <w:p w14:paraId="609C2B7F" w14:textId="5581E01B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Alfons</w:t>
            </w:r>
          </w:p>
        </w:tc>
        <w:tc>
          <w:tcPr>
            <w:tcW w:w="3428" w:type="dxa"/>
          </w:tcPr>
          <w:p w14:paraId="623D9A3A" w14:textId="727F554E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Gabriel</w:t>
            </w:r>
          </w:p>
        </w:tc>
      </w:tr>
      <w:tr w:rsidR="00D26B7C" w14:paraId="47AD39BD" w14:textId="77777777" w:rsidTr="00D26B7C">
        <w:trPr>
          <w:trHeight w:val="361"/>
        </w:trPr>
        <w:tc>
          <w:tcPr>
            <w:tcW w:w="2472" w:type="dxa"/>
          </w:tcPr>
          <w:p w14:paraId="2BA7A4F7" w14:textId="1ECF3593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2025-05-23</w:t>
            </w:r>
          </w:p>
        </w:tc>
        <w:tc>
          <w:tcPr>
            <w:tcW w:w="3657" w:type="dxa"/>
          </w:tcPr>
          <w:p w14:paraId="597073E4" w14:textId="19F887F3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Loui </w:t>
            </w:r>
          </w:p>
        </w:tc>
        <w:tc>
          <w:tcPr>
            <w:tcW w:w="3428" w:type="dxa"/>
          </w:tcPr>
          <w:p w14:paraId="4A1ADBB4" w14:textId="6E843D6E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Malte</w:t>
            </w:r>
          </w:p>
        </w:tc>
      </w:tr>
      <w:tr w:rsidR="00D26B7C" w14:paraId="00DA2129" w14:textId="77777777" w:rsidTr="00D26B7C">
        <w:trPr>
          <w:trHeight w:val="350"/>
        </w:trPr>
        <w:tc>
          <w:tcPr>
            <w:tcW w:w="2472" w:type="dxa"/>
          </w:tcPr>
          <w:p w14:paraId="19D0146D" w14:textId="55A3E81D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2025-05-25</w:t>
            </w:r>
          </w:p>
        </w:tc>
        <w:tc>
          <w:tcPr>
            <w:tcW w:w="3657" w:type="dxa"/>
          </w:tcPr>
          <w:p w14:paraId="5EAC577D" w14:textId="13FB7301" w:rsidR="00D26B7C" w:rsidRPr="000B65A6" w:rsidRDefault="00651A6E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Rio</w:t>
            </w:r>
          </w:p>
        </w:tc>
        <w:tc>
          <w:tcPr>
            <w:tcW w:w="3428" w:type="dxa"/>
          </w:tcPr>
          <w:p w14:paraId="14A5319A" w14:textId="3941CE84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Axel</w:t>
            </w:r>
          </w:p>
        </w:tc>
      </w:tr>
      <w:tr w:rsidR="00D26B7C" w14:paraId="0E66A995" w14:textId="77777777" w:rsidTr="00D26B7C">
        <w:trPr>
          <w:trHeight w:val="350"/>
        </w:trPr>
        <w:tc>
          <w:tcPr>
            <w:tcW w:w="2472" w:type="dxa"/>
          </w:tcPr>
          <w:p w14:paraId="1490548C" w14:textId="585A688B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2025-06-05</w:t>
            </w:r>
          </w:p>
        </w:tc>
        <w:tc>
          <w:tcPr>
            <w:tcW w:w="3657" w:type="dxa"/>
          </w:tcPr>
          <w:p w14:paraId="00083410" w14:textId="6FF80712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Mohammad</w:t>
            </w:r>
          </w:p>
        </w:tc>
        <w:tc>
          <w:tcPr>
            <w:tcW w:w="3428" w:type="dxa"/>
          </w:tcPr>
          <w:p w14:paraId="55C1FBF0" w14:textId="78E383F4" w:rsidR="00D26B7C" w:rsidRPr="000B65A6" w:rsidRDefault="00651A6E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Loui</w:t>
            </w:r>
          </w:p>
        </w:tc>
      </w:tr>
      <w:tr w:rsidR="00D26B7C" w14:paraId="41404B3B" w14:textId="77777777" w:rsidTr="00D26B7C">
        <w:trPr>
          <w:trHeight w:val="361"/>
        </w:trPr>
        <w:tc>
          <w:tcPr>
            <w:tcW w:w="2472" w:type="dxa"/>
          </w:tcPr>
          <w:p w14:paraId="709D32E8" w14:textId="2C4F4E85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2025-06-15</w:t>
            </w:r>
          </w:p>
        </w:tc>
        <w:tc>
          <w:tcPr>
            <w:tcW w:w="3657" w:type="dxa"/>
          </w:tcPr>
          <w:p w14:paraId="59B6D395" w14:textId="099B3933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Ture</w:t>
            </w:r>
          </w:p>
        </w:tc>
        <w:tc>
          <w:tcPr>
            <w:tcW w:w="3428" w:type="dxa"/>
          </w:tcPr>
          <w:p w14:paraId="55DFEB25" w14:textId="22EDFEEB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Widar</w:t>
            </w:r>
          </w:p>
        </w:tc>
      </w:tr>
      <w:tr w:rsidR="00D26B7C" w14:paraId="25ECAA72" w14:textId="77777777" w:rsidTr="00D26B7C">
        <w:trPr>
          <w:trHeight w:val="350"/>
        </w:trPr>
        <w:tc>
          <w:tcPr>
            <w:tcW w:w="2472" w:type="dxa"/>
          </w:tcPr>
          <w:p w14:paraId="49507ABD" w14:textId="58B4622C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2025-06-22</w:t>
            </w:r>
          </w:p>
        </w:tc>
        <w:tc>
          <w:tcPr>
            <w:tcW w:w="3657" w:type="dxa"/>
          </w:tcPr>
          <w:p w14:paraId="2F819295" w14:textId="1F59495A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Seth</w:t>
            </w:r>
          </w:p>
        </w:tc>
        <w:tc>
          <w:tcPr>
            <w:tcW w:w="3428" w:type="dxa"/>
          </w:tcPr>
          <w:p w14:paraId="18E12384" w14:textId="466A2A25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Alfons</w:t>
            </w:r>
          </w:p>
        </w:tc>
      </w:tr>
      <w:tr w:rsidR="00D26B7C" w14:paraId="66D8F8AB" w14:textId="77777777" w:rsidTr="00D26B7C">
        <w:trPr>
          <w:trHeight w:val="712"/>
        </w:trPr>
        <w:tc>
          <w:tcPr>
            <w:tcW w:w="2472" w:type="dxa"/>
          </w:tcPr>
          <w:p w14:paraId="3598D6A3" w14:textId="46F44D2F" w:rsidR="00D26B7C" w:rsidRPr="000B65A6" w:rsidRDefault="00D26B7C" w:rsidP="00D26B7C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0B65A6">
              <w:rPr>
                <w:b/>
                <w:bCs/>
                <w:sz w:val="30"/>
                <w:szCs w:val="30"/>
                <w:u w:val="single"/>
              </w:rPr>
              <w:t>2025-06-24</w:t>
            </w:r>
          </w:p>
        </w:tc>
        <w:tc>
          <w:tcPr>
            <w:tcW w:w="3657" w:type="dxa"/>
          </w:tcPr>
          <w:p w14:paraId="436EF4B8" w14:textId="71DF9884" w:rsidR="00D26B7C" w:rsidRPr="000B65A6" w:rsidRDefault="00D26B7C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Gabriel</w:t>
            </w:r>
          </w:p>
        </w:tc>
        <w:tc>
          <w:tcPr>
            <w:tcW w:w="3428" w:type="dxa"/>
          </w:tcPr>
          <w:p w14:paraId="12AF17F4" w14:textId="77CA7112" w:rsidR="00D26B7C" w:rsidRPr="000B65A6" w:rsidRDefault="00651A6E" w:rsidP="009E318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Olle</w:t>
            </w:r>
            <w:bookmarkStart w:id="0" w:name="_GoBack"/>
            <w:bookmarkEnd w:id="0"/>
          </w:p>
        </w:tc>
      </w:tr>
    </w:tbl>
    <w:p w14:paraId="5D29C3D3" w14:textId="77777777" w:rsidR="00787371" w:rsidRDefault="00787371" w:rsidP="004338BF">
      <w:pPr>
        <w:rPr>
          <w:lang w:val="en-US"/>
        </w:rPr>
      </w:pPr>
    </w:p>
    <w:p w14:paraId="0D81D34F" w14:textId="77777777" w:rsidR="00787371" w:rsidRDefault="00787371" w:rsidP="004338BF">
      <w:pPr>
        <w:rPr>
          <w:lang w:val="en-US"/>
        </w:rPr>
      </w:pPr>
    </w:p>
    <w:p w14:paraId="78B39711" w14:textId="77777777" w:rsidR="00787371" w:rsidRDefault="00787371" w:rsidP="004338BF">
      <w:pPr>
        <w:rPr>
          <w:lang w:val="en-US"/>
        </w:rPr>
      </w:pPr>
    </w:p>
    <w:p w14:paraId="434AC2E2" w14:textId="77777777" w:rsidR="00787371" w:rsidRDefault="00787371" w:rsidP="004338BF">
      <w:pPr>
        <w:rPr>
          <w:lang w:val="en-US"/>
        </w:rPr>
      </w:pPr>
    </w:p>
    <w:p w14:paraId="2CE6F741" w14:textId="77777777" w:rsidR="00787371" w:rsidRDefault="00787371" w:rsidP="004338BF">
      <w:pPr>
        <w:rPr>
          <w:lang w:val="en-US"/>
        </w:rPr>
      </w:pPr>
    </w:p>
    <w:p w14:paraId="0BEF8DAD" w14:textId="15865BDB" w:rsidR="00787371" w:rsidRPr="005022A9" w:rsidRDefault="00787371" w:rsidP="3C97C932">
      <w:pPr>
        <w:ind w:left="6520"/>
        <w:rPr>
          <w:i/>
          <w:iCs/>
          <w:lang w:val="en-US"/>
        </w:rPr>
      </w:pPr>
    </w:p>
    <w:p w14:paraId="20F07840" w14:textId="77777777" w:rsidR="00787371" w:rsidRDefault="00787371" w:rsidP="004338BF">
      <w:pPr>
        <w:rPr>
          <w:lang w:val="en-US"/>
        </w:rPr>
      </w:pPr>
    </w:p>
    <w:p w14:paraId="2F9DEE61" w14:textId="77777777" w:rsidR="00787371" w:rsidRDefault="00787371" w:rsidP="004338BF">
      <w:pPr>
        <w:rPr>
          <w:lang w:val="en-US"/>
        </w:rPr>
      </w:pPr>
    </w:p>
    <w:sectPr w:rsidR="0078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20"/>
    <w:rsid w:val="00046233"/>
    <w:rsid w:val="000B65A6"/>
    <w:rsid w:val="000D6087"/>
    <w:rsid w:val="000E218E"/>
    <w:rsid w:val="00147EF4"/>
    <w:rsid w:val="0018797B"/>
    <w:rsid w:val="001E2E2C"/>
    <w:rsid w:val="00227F48"/>
    <w:rsid w:val="00236E5D"/>
    <w:rsid w:val="00360978"/>
    <w:rsid w:val="003A183D"/>
    <w:rsid w:val="003B3CB0"/>
    <w:rsid w:val="003B49C1"/>
    <w:rsid w:val="004338BF"/>
    <w:rsid w:val="005022A9"/>
    <w:rsid w:val="00511A22"/>
    <w:rsid w:val="00597CCF"/>
    <w:rsid w:val="005C2E54"/>
    <w:rsid w:val="005D5620"/>
    <w:rsid w:val="0061620A"/>
    <w:rsid w:val="00651A6E"/>
    <w:rsid w:val="00770D11"/>
    <w:rsid w:val="00787371"/>
    <w:rsid w:val="007C61F3"/>
    <w:rsid w:val="00951095"/>
    <w:rsid w:val="0098413F"/>
    <w:rsid w:val="009841F0"/>
    <w:rsid w:val="009E3185"/>
    <w:rsid w:val="009E68D8"/>
    <w:rsid w:val="00A225F2"/>
    <w:rsid w:val="00A901DA"/>
    <w:rsid w:val="00AF0569"/>
    <w:rsid w:val="00B85174"/>
    <w:rsid w:val="00CE703E"/>
    <w:rsid w:val="00D26B7C"/>
    <w:rsid w:val="00E45271"/>
    <w:rsid w:val="00E919DA"/>
    <w:rsid w:val="00EC73F7"/>
    <w:rsid w:val="3C97C932"/>
    <w:rsid w:val="43F6C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77A2"/>
  <w15:chartTrackingRefBased/>
  <w15:docId w15:val="{193DBA86-695F-47E8-8DC2-2B438F8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D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Avincis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Lyckeholt</dc:creator>
  <cp:keywords/>
  <dc:description/>
  <cp:lastModifiedBy>Flygbordet-CC</cp:lastModifiedBy>
  <cp:revision>5</cp:revision>
  <dcterms:created xsi:type="dcterms:W3CDTF">2025-04-20T18:03:00Z</dcterms:created>
  <dcterms:modified xsi:type="dcterms:W3CDTF">2025-06-15T20:49:00Z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2024-05-14T19:06:55Z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a94bd027-3738-4f23-be08-e27e476420d8</vt:lpwstr>
  </property>
  <property fmtid="{D5CDD505-2E9C-101B-9397-08002B2CF9AE}" pid="8" name="MSIP_Label_defa4170-0d19-0005-0003-bc88714345d2_ContentBits">
    <vt:lpwstr>0</vt:lpwstr>
  </property>
</Properties>
</file>