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6162" w14:textId="09595097" w:rsidR="000F26DB" w:rsidRPr="00E93EB3" w:rsidRDefault="000F26DB" w:rsidP="000F26DB">
      <w:pPr>
        <w:rPr>
          <w:b/>
          <w:sz w:val="28"/>
          <w:szCs w:val="20"/>
        </w:rPr>
      </w:pPr>
      <w:r w:rsidRPr="00E93EB3">
        <w:rPr>
          <w:b/>
          <w:sz w:val="28"/>
          <w:szCs w:val="20"/>
        </w:rPr>
        <w:t xml:space="preserve">Kan </w:t>
      </w:r>
      <w:r w:rsidR="00EE18E0" w:rsidRPr="00E93EB3">
        <w:rPr>
          <w:b/>
          <w:sz w:val="28"/>
          <w:szCs w:val="20"/>
        </w:rPr>
        <w:t>ni</w:t>
      </w:r>
      <w:r w:rsidRPr="00E93EB3">
        <w:rPr>
          <w:b/>
          <w:sz w:val="28"/>
          <w:szCs w:val="20"/>
        </w:rPr>
        <w:t xml:space="preserve"> inte arbeta sitt arbetspass byter ni själva sinsemellan eller ordnar en vuxen ersättare. </w:t>
      </w:r>
      <w:r w:rsidR="00360901" w:rsidRPr="00E93EB3">
        <w:rPr>
          <w:b/>
          <w:sz w:val="28"/>
          <w:szCs w:val="20"/>
        </w:rPr>
        <w:t xml:space="preserve">Om ni är </w:t>
      </w:r>
      <w:proofErr w:type="spellStart"/>
      <w:r w:rsidR="00360901" w:rsidRPr="00E93EB3">
        <w:rPr>
          <w:b/>
          <w:sz w:val="28"/>
          <w:szCs w:val="20"/>
        </w:rPr>
        <w:t>BSKare</w:t>
      </w:r>
      <w:proofErr w:type="spellEnd"/>
      <w:r w:rsidR="00360901" w:rsidRPr="00E93EB3">
        <w:rPr>
          <w:b/>
          <w:sz w:val="28"/>
          <w:szCs w:val="20"/>
        </w:rPr>
        <w:t xml:space="preserve"> och inte finns med på arbetspassen hör ni av er </w:t>
      </w:r>
      <w:r w:rsidR="001914E8">
        <w:rPr>
          <w:b/>
          <w:sz w:val="28"/>
          <w:szCs w:val="20"/>
        </w:rPr>
        <w:t xml:space="preserve">via sms </w:t>
      </w:r>
      <w:r w:rsidR="00360901" w:rsidRPr="00E93EB3">
        <w:rPr>
          <w:b/>
          <w:sz w:val="28"/>
          <w:szCs w:val="20"/>
        </w:rPr>
        <w:t xml:space="preserve">till Camilla </w:t>
      </w:r>
      <w:proofErr w:type="gramStart"/>
      <w:r w:rsidR="00360901" w:rsidRPr="00E93EB3">
        <w:rPr>
          <w:b/>
          <w:sz w:val="28"/>
          <w:szCs w:val="20"/>
        </w:rPr>
        <w:t>070-6305730</w:t>
      </w:r>
      <w:proofErr w:type="gramEnd"/>
      <w:r w:rsidR="00360901" w:rsidRPr="00E93EB3">
        <w:rPr>
          <w:b/>
          <w:sz w:val="28"/>
          <w:szCs w:val="20"/>
        </w:rPr>
        <w:t>.</w:t>
      </w:r>
      <w:r w:rsidR="008B356D" w:rsidRPr="00E93EB3">
        <w:rPr>
          <w:b/>
          <w:sz w:val="28"/>
          <w:szCs w:val="20"/>
        </w:rPr>
        <w:t xml:space="preserve"> </w:t>
      </w:r>
      <w:r w:rsidR="000D5864">
        <w:rPr>
          <w:b/>
          <w:sz w:val="28"/>
          <w:szCs w:val="20"/>
        </w:rPr>
        <w:t xml:space="preserve">Meddela mig även om det blivit fel och ni inte ska ha arbetspass. </w:t>
      </w:r>
      <w:r w:rsidR="008B356D" w:rsidRPr="00E93EB3">
        <w:rPr>
          <w:b/>
          <w:sz w:val="28"/>
          <w:szCs w:val="20"/>
        </w:rPr>
        <w:t>Notera att det finns arbetspass på städ längre ner på pappret!</w:t>
      </w:r>
    </w:p>
    <w:p w14:paraId="2CCCB25C" w14:textId="77777777" w:rsidR="000C7DAF" w:rsidRPr="000F26DB" w:rsidRDefault="000F26DB">
      <w:pPr>
        <w:rPr>
          <w:sz w:val="36"/>
          <w:u w:val="single"/>
        </w:rPr>
      </w:pPr>
      <w:r>
        <w:rPr>
          <w:sz w:val="36"/>
          <w:u w:val="single"/>
        </w:rPr>
        <w:t>Arbetspass k</w:t>
      </w:r>
      <w:r w:rsidRPr="000F26DB">
        <w:rPr>
          <w:sz w:val="36"/>
          <w:u w:val="single"/>
        </w:rPr>
        <w:t>iosken:</w:t>
      </w:r>
    </w:p>
    <w:tbl>
      <w:tblPr>
        <w:tblStyle w:val="Tabellrutnt"/>
        <w:tblW w:w="10721" w:type="dxa"/>
        <w:tblInd w:w="-830" w:type="dxa"/>
        <w:tblLook w:val="04A0" w:firstRow="1" w:lastRow="0" w:firstColumn="1" w:lastColumn="0" w:noHBand="0" w:noVBand="1"/>
      </w:tblPr>
      <w:tblGrid>
        <w:gridCol w:w="1521"/>
        <w:gridCol w:w="1504"/>
        <w:gridCol w:w="1505"/>
        <w:gridCol w:w="1505"/>
        <w:gridCol w:w="1590"/>
        <w:gridCol w:w="1505"/>
        <w:gridCol w:w="1591"/>
      </w:tblGrid>
      <w:tr w:rsidR="00C55D12" w:rsidRPr="00E939C0" w14:paraId="01705EA0" w14:textId="520A56A3" w:rsidTr="007D2CA6">
        <w:tc>
          <w:tcPr>
            <w:tcW w:w="1521" w:type="dxa"/>
            <w:shd w:val="clear" w:color="auto" w:fill="A8D08D" w:themeFill="accent6" w:themeFillTint="99"/>
          </w:tcPr>
          <w:p w14:paraId="43E35162" w14:textId="0BB205EC" w:rsidR="00C55D12" w:rsidRPr="000C7DAF" w:rsidRDefault="00C55D12" w:rsidP="00C55D12">
            <w:pPr>
              <w:rPr>
                <w:sz w:val="36"/>
              </w:rPr>
            </w:pPr>
            <w:proofErr w:type="spellStart"/>
            <w:r w:rsidRPr="000C7DAF">
              <w:rPr>
                <w:sz w:val="24"/>
              </w:rPr>
              <w:t>Frekväll</w:t>
            </w:r>
            <w:proofErr w:type="spellEnd"/>
            <w:r w:rsidRPr="000C7DA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18 -</w:t>
            </w:r>
            <w:r w:rsidR="007D2CA6">
              <w:rPr>
                <w:sz w:val="24"/>
              </w:rPr>
              <w:t xml:space="preserve"> 19</w:t>
            </w:r>
            <w:r>
              <w:rPr>
                <w:sz w:val="24"/>
              </w:rPr>
              <w:t xml:space="preserve"> </w:t>
            </w:r>
            <w:r w:rsidRPr="000C7DAF">
              <w:rPr>
                <w:sz w:val="24"/>
              </w:rPr>
              <w:t xml:space="preserve">+ lördag </w:t>
            </w:r>
            <w:proofErr w:type="spellStart"/>
            <w:r w:rsidRPr="000C7DAF"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7-9</w:t>
            </w:r>
          </w:p>
        </w:tc>
        <w:tc>
          <w:tcPr>
            <w:tcW w:w="1504" w:type="dxa"/>
            <w:shd w:val="clear" w:color="auto" w:fill="A8D08D" w:themeFill="accent6" w:themeFillTint="99"/>
          </w:tcPr>
          <w:p w14:paraId="4516558A" w14:textId="7582C0FA" w:rsidR="00521633" w:rsidRPr="00521633" w:rsidRDefault="00521633" w:rsidP="00521633">
            <w:pPr>
              <w:rPr>
                <w:bCs/>
                <w:sz w:val="24"/>
                <w:szCs w:val="18"/>
                <w:highlight w:val="yellow"/>
              </w:rPr>
            </w:pPr>
            <w:r w:rsidRPr="00521633">
              <w:rPr>
                <w:bCs/>
                <w:sz w:val="24"/>
                <w:szCs w:val="18"/>
                <w:highlight w:val="yellow"/>
              </w:rPr>
              <w:t>Bodil E</w:t>
            </w:r>
            <w:r>
              <w:rPr>
                <w:bCs/>
                <w:sz w:val="24"/>
                <w:szCs w:val="18"/>
                <w:highlight w:val="yellow"/>
              </w:rPr>
              <w:t xml:space="preserve"> *</w:t>
            </w:r>
          </w:p>
          <w:p w14:paraId="04DC57D1" w14:textId="77777777" w:rsidR="00521633" w:rsidRPr="00521633" w:rsidRDefault="00521633" w:rsidP="00521633">
            <w:pPr>
              <w:rPr>
                <w:bCs/>
                <w:sz w:val="24"/>
                <w:szCs w:val="18"/>
                <w:highlight w:val="yellow"/>
              </w:rPr>
            </w:pPr>
            <w:r w:rsidRPr="00521633">
              <w:rPr>
                <w:bCs/>
                <w:sz w:val="24"/>
                <w:szCs w:val="18"/>
                <w:highlight w:val="yellow"/>
              </w:rPr>
              <w:t>(F-16)</w:t>
            </w:r>
          </w:p>
          <w:p w14:paraId="1421A7BF" w14:textId="77777777" w:rsidR="00521633" w:rsidRPr="0078037A" w:rsidRDefault="00521633" w:rsidP="00521633">
            <w:pPr>
              <w:rPr>
                <w:bCs/>
                <w:sz w:val="24"/>
                <w:szCs w:val="18"/>
              </w:rPr>
            </w:pPr>
            <w:proofErr w:type="gramStart"/>
            <w:r w:rsidRPr="00521633">
              <w:rPr>
                <w:bCs/>
                <w:sz w:val="24"/>
                <w:szCs w:val="18"/>
                <w:highlight w:val="yellow"/>
              </w:rPr>
              <w:t>073-8446181</w:t>
            </w:r>
            <w:proofErr w:type="gramEnd"/>
          </w:p>
          <w:p w14:paraId="65D6C49B" w14:textId="2B65AE54" w:rsidR="00C55D12" w:rsidRPr="00076053" w:rsidRDefault="00C55D12" w:rsidP="00C55D12">
            <w:pPr>
              <w:rPr>
                <w:sz w:val="24"/>
                <w:highlight w:val="yellow"/>
              </w:rPr>
            </w:pPr>
          </w:p>
        </w:tc>
        <w:tc>
          <w:tcPr>
            <w:tcW w:w="1505" w:type="dxa"/>
            <w:shd w:val="clear" w:color="auto" w:fill="A8D08D" w:themeFill="accent6" w:themeFillTint="99"/>
          </w:tcPr>
          <w:p w14:paraId="45985110" w14:textId="27E5309F" w:rsidR="003B7A94" w:rsidRPr="002C2BAA" w:rsidRDefault="003B7A94" w:rsidP="002C2BAA">
            <w:pPr>
              <w:rPr>
                <w:sz w:val="24"/>
              </w:rPr>
            </w:pPr>
          </w:p>
        </w:tc>
        <w:tc>
          <w:tcPr>
            <w:tcW w:w="1505" w:type="dxa"/>
            <w:shd w:val="clear" w:color="auto" w:fill="A8D08D" w:themeFill="accent6" w:themeFillTint="99"/>
          </w:tcPr>
          <w:p w14:paraId="2FA88113" w14:textId="77777777" w:rsidR="00384461" w:rsidRDefault="00384461" w:rsidP="0038446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Siri P</w:t>
            </w:r>
          </w:p>
          <w:p w14:paraId="6E6C8925" w14:textId="77777777" w:rsidR="00384461" w:rsidRDefault="00384461" w:rsidP="0038446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(F-17)</w:t>
            </w:r>
          </w:p>
          <w:p w14:paraId="338148B8" w14:textId="54D64913" w:rsidR="00C55D12" w:rsidRPr="00076053" w:rsidRDefault="00384461" w:rsidP="00384461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076-1469636</w:t>
            </w:r>
          </w:p>
        </w:tc>
        <w:tc>
          <w:tcPr>
            <w:tcW w:w="1590" w:type="dxa"/>
            <w:shd w:val="clear" w:color="auto" w:fill="A8D08D" w:themeFill="accent6" w:themeFillTint="99"/>
          </w:tcPr>
          <w:p w14:paraId="52FC26DB" w14:textId="07F48246" w:rsidR="00C55D12" w:rsidRDefault="00C55D12" w:rsidP="00C55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Axel S</w:t>
            </w:r>
          </w:p>
          <w:p w14:paraId="5E1C5910" w14:textId="6B06FB0E" w:rsidR="00C55D12" w:rsidRDefault="00C55D12" w:rsidP="00C55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(P-15)</w:t>
            </w:r>
          </w:p>
          <w:p w14:paraId="41E73A14" w14:textId="153FC88F" w:rsidR="00C55D12" w:rsidRPr="00C37B03" w:rsidRDefault="00C55D12" w:rsidP="00C55D1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070-5590326</w:t>
            </w:r>
            <w:proofErr w:type="gramEnd"/>
          </w:p>
        </w:tc>
        <w:tc>
          <w:tcPr>
            <w:tcW w:w="1505" w:type="dxa"/>
            <w:shd w:val="clear" w:color="auto" w:fill="A8D08D" w:themeFill="accent6" w:themeFillTint="99"/>
          </w:tcPr>
          <w:p w14:paraId="2393F0B1" w14:textId="77777777" w:rsidR="00C55D12" w:rsidRDefault="00A94507" w:rsidP="00C55D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Lilly </w:t>
            </w:r>
            <w:proofErr w:type="spellStart"/>
            <w:r>
              <w:rPr>
                <w:sz w:val="24"/>
                <w:szCs w:val="24"/>
                <w:lang w:val="en-US"/>
              </w:rPr>
              <w:t>VvW</w:t>
            </w:r>
            <w:proofErr w:type="spellEnd"/>
          </w:p>
          <w:p w14:paraId="1938F447" w14:textId="77777777" w:rsidR="00A94507" w:rsidRDefault="00A94507" w:rsidP="00C55D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(F-14)</w:t>
            </w:r>
          </w:p>
          <w:p w14:paraId="5EABD752" w14:textId="6EB3A10F" w:rsidR="00A94507" w:rsidRPr="00B27A63" w:rsidRDefault="00A94507" w:rsidP="00C55D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070-1091803</w:t>
            </w:r>
          </w:p>
        </w:tc>
        <w:tc>
          <w:tcPr>
            <w:tcW w:w="1591" w:type="dxa"/>
            <w:shd w:val="clear" w:color="auto" w:fill="A8D08D" w:themeFill="accent6" w:themeFillTint="99"/>
          </w:tcPr>
          <w:p w14:paraId="71AA7E28" w14:textId="1632D473" w:rsidR="0034450E" w:rsidRPr="00E939C0" w:rsidRDefault="0034450E" w:rsidP="00C55D12">
            <w:pPr>
              <w:rPr>
                <w:sz w:val="24"/>
                <w:lang w:val="en-US"/>
              </w:rPr>
            </w:pPr>
          </w:p>
        </w:tc>
      </w:tr>
      <w:tr w:rsidR="00C55D12" w14:paraId="1A393077" w14:textId="34B6C7A8" w:rsidTr="007D2CA6">
        <w:tc>
          <w:tcPr>
            <w:tcW w:w="1521" w:type="dxa"/>
            <w:shd w:val="clear" w:color="auto" w:fill="FFE599" w:themeFill="accent4" w:themeFillTint="66"/>
          </w:tcPr>
          <w:p w14:paraId="4EEAE0F0" w14:textId="5111495A" w:rsidR="00C55D12" w:rsidRPr="000C7DAF" w:rsidRDefault="00C55D12" w:rsidP="00C55D12">
            <w:pPr>
              <w:rPr>
                <w:sz w:val="28"/>
              </w:rPr>
            </w:pPr>
            <w:r w:rsidRPr="000C7DAF">
              <w:rPr>
                <w:sz w:val="24"/>
              </w:rPr>
              <w:t>Lördag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9-1</w:t>
            </w:r>
            <w:r w:rsidR="007D2CA6">
              <w:rPr>
                <w:sz w:val="24"/>
              </w:rPr>
              <w:t>2</w:t>
            </w:r>
          </w:p>
        </w:tc>
        <w:tc>
          <w:tcPr>
            <w:tcW w:w="1504" w:type="dxa"/>
            <w:shd w:val="clear" w:color="auto" w:fill="FFE599" w:themeFill="accent4" w:themeFillTint="66"/>
          </w:tcPr>
          <w:p w14:paraId="0888448B" w14:textId="4FB54758" w:rsidR="00C55D12" w:rsidRPr="00C55D12" w:rsidRDefault="00C55D12" w:rsidP="00C55D12">
            <w:pPr>
              <w:rPr>
                <w:bCs/>
                <w:sz w:val="24"/>
                <w:szCs w:val="24"/>
                <w:highlight w:val="yellow"/>
              </w:rPr>
            </w:pPr>
            <w:r w:rsidRPr="00C55D12">
              <w:rPr>
                <w:bCs/>
                <w:sz w:val="24"/>
                <w:szCs w:val="24"/>
                <w:highlight w:val="yellow"/>
              </w:rPr>
              <w:t>Thor B*</w:t>
            </w:r>
          </w:p>
          <w:p w14:paraId="6EBA3959" w14:textId="77777777" w:rsidR="00C55D12" w:rsidRPr="00C55D12" w:rsidRDefault="00C55D12" w:rsidP="00C55D12">
            <w:pPr>
              <w:rPr>
                <w:bCs/>
                <w:sz w:val="24"/>
                <w:szCs w:val="24"/>
                <w:highlight w:val="yellow"/>
              </w:rPr>
            </w:pPr>
            <w:r w:rsidRPr="00C55D12">
              <w:rPr>
                <w:bCs/>
                <w:sz w:val="24"/>
                <w:szCs w:val="24"/>
                <w:highlight w:val="yellow"/>
              </w:rPr>
              <w:t>(P-12)</w:t>
            </w:r>
          </w:p>
          <w:p w14:paraId="17BDCED3" w14:textId="7936F5A7" w:rsidR="00C55D12" w:rsidRPr="00C55D12" w:rsidRDefault="00C55D12" w:rsidP="00C55D12">
            <w:pPr>
              <w:rPr>
                <w:sz w:val="24"/>
              </w:rPr>
            </w:pPr>
            <w:proofErr w:type="gramStart"/>
            <w:r w:rsidRPr="00C55D12">
              <w:rPr>
                <w:bCs/>
                <w:sz w:val="24"/>
                <w:szCs w:val="24"/>
                <w:highlight w:val="yellow"/>
              </w:rPr>
              <w:t>072-5584753</w:t>
            </w:r>
            <w:proofErr w:type="gramEnd"/>
          </w:p>
        </w:tc>
        <w:tc>
          <w:tcPr>
            <w:tcW w:w="1505" w:type="dxa"/>
            <w:shd w:val="clear" w:color="auto" w:fill="FFE599" w:themeFill="accent4" w:themeFillTint="66"/>
          </w:tcPr>
          <w:p w14:paraId="0E3045CF" w14:textId="77777777" w:rsidR="00C55D12" w:rsidRPr="00C55D12" w:rsidRDefault="00C55D12" w:rsidP="00C55D12">
            <w:pPr>
              <w:rPr>
                <w:sz w:val="24"/>
              </w:rPr>
            </w:pPr>
            <w:r w:rsidRPr="00C55D12">
              <w:rPr>
                <w:sz w:val="24"/>
              </w:rPr>
              <w:t xml:space="preserve">Eric S </w:t>
            </w:r>
          </w:p>
          <w:p w14:paraId="42C93DEA" w14:textId="50A848E9" w:rsidR="00C55D12" w:rsidRPr="00C55D12" w:rsidRDefault="00C55D12" w:rsidP="00C55D12">
            <w:pPr>
              <w:rPr>
                <w:sz w:val="24"/>
              </w:rPr>
            </w:pPr>
            <w:r w:rsidRPr="00C55D12">
              <w:rPr>
                <w:sz w:val="24"/>
              </w:rPr>
              <w:t>(P-12)</w:t>
            </w:r>
            <w:r w:rsidRPr="00C55D12">
              <w:rPr>
                <w:sz w:val="24"/>
              </w:rPr>
              <w:br/>
            </w:r>
            <w:proofErr w:type="gramStart"/>
            <w:r w:rsidRPr="00C55D12">
              <w:rPr>
                <w:sz w:val="24"/>
              </w:rPr>
              <w:t>070-9111623</w:t>
            </w:r>
            <w:proofErr w:type="gramEnd"/>
          </w:p>
        </w:tc>
        <w:tc>
          <w:tcPr>
            <w:tcW w:w="1505" w:type="dxa"/>
            <w:shd w:val="clear" w:color="auto" w:fill="FFE599" w:themeFill="accent4" w:themeFillTint="66"/>
          </w:tcPr>
          <w:p w14:paraId="0A521F41" w14:textId="4F31DB53" w:rsidR="00C55D12" w:rsidRPr="00076053" w:rsidRDefault="00C55D12" w:rsidP="00C55D12">
            <w:pPr>
              <w:rPr>
                <w:sz w:val="24"/>
              </w:rPr>
            </w:pPr>
            <w:r w:rsidRPr="00076053">
              <w:rPr>
                <w:sz w:val="24"/>
              </w:rPr>
              <w:t>Felix L</w:t>
            </w:r>
          </w:p>
          <w:p w14:paraId="17FA3DBC" w14:textId="77777777" w:rsidR="00C55D12" w:rsidRPr="00076053" w:rsidRDefault="00C55D12" w:rsidP="00C55D12">
            <w:pPr>
              <w:rPr>
                <w:sz w:val="24"/>
              </w:rPr>
            </w:pPr>
            <w:r w:rsidRPr="00076053">
              <w:rPr>
                <w:sz w:val="24"/>
              </w:rPr>
              <w:t>(P-14)</w:t>
            </w:r>
          </w:p>
          <w:p w14:paraId="3784480A" w14:textId="592D5C7B" w:rsidR="00C55D12" w:rsidRPr="00076053" w:rsidRDefault="00C55D12" w:rsidP="00C55D12">
            <w:pPr>
              <w:rPr>
                <w:sz w:val="24"/>
              </w:rPr>
            </w:pPr>
            <w:proofErr w:type="gramStart"/>
            <w:r w:rsidRPr="00076053">
              <w:rPr>
                <w:sz w:val="24"/>
              </w:rPr>
              <w:t>073-8447851</w:t>
            </w:r>
            <w:proofErr w:type="gramEnd"/>
          </w:p>
        </w:tc>
        <w:tc>
          <w:tcPr>
            <w:tcW w:w="1590" w:type="dxa"/>
            <w:shd w:val="clear" w:color="auto" w:fill="FFE599" w:themeFill="accent4" w:themeFillTint="66"/>
          </w:tcPr>
          <w:p w14:paraId="65A556D9" w14:textId="12BDB280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Arvid B</w:t>
            </w:r>
          </w:p>
          <w:p w14:paraId="3E315562" w14:textId="77777777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(P-13)</w:t>
            </w:r>
          </w:p>
          <w:p w14:paraId="256675D2" w14:textId="144A874C" w:rsidR="00C55D12" w:rsidRPr="000C7DAF" w:rsidRDefault="00C55D12" w:rsidP="00C55D1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070-3744081</w:t>
            </w:r>
            <w:proofErr w:type="gramEnd"/>
          </w:p>
        </w:tc>
        <w:tc>
          <w:tcPr>
            <w:tcW w:w="1505" w:type="dxa"/>
            <w:shd w:val="clear" w:color="auto" w:fill="FFE599" w:themeFill="accent4" w:themeFillTint="66"/>
          </w:tcPr>
          <w:p w14:paraId="54333A54" w14:textId="1EF86B9A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Theodor H</w:t>
            </w:r>
          </w:p>
          <w:p w14:paraId="67189727" w14:textId="078AE8CC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(P-13)</w:t>
            </w:r>
          </w:p>
          <w:p w14:paraId="3049CC8E" w14:textId="2FB50FC6" w:rsidR="00C55D12" w:rsidRPr="000C7DAF" w:rsidRDefault="00C55D12" w:rsidP="00C55D1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070-2518365</w:t>
            </w:r>
            <w:proofErr w:type="gramEnd"/>
          </w:p>
        </w:tc>
        <w:tc>
          <w:tcPr>
            <w:tcW w:w="1591" w:type="dxa"/>
            <w:shd w:val="clear" w:color="auto" w:fill="FFE599" w:themeFill="accent4" w:themeFillTint="66"/>
          </w:tcPr>
          <w:p w14:paraId="00C58A75" w14:textId="77777777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Ebba R</w:t>
            </w:r>
          </w:p>
          <w:p w14:paraId="355D622D" w14:textId="77777777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(F-12)</w:t>
            </w:r>
          </w:p>
          <w:p w14:paraId="63164D13" w14:textId="5A8C309D" w:rsidR="00C55D12" w:rsidRDefault="00C55D12" w:rsidP="00C55D1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073-8434146</w:t>
            </w:r>
            <w:proofErr w:type="gramEnd"/>
          </w:p>
        </w:tc>
      </w:tr>
      <w:tr w:rsidR="00C55D12" w14:paraId="5F1E82A0" w14:textId="6997B1F5" w:rsidTr="007D2CA6">
        <w:tc>
          <w:tcPr>
            <w:tcW w:w="1521" w:type="dxa"/>
            <w:shd w:val="clear" w:color="auto" w:fill="BFBFBF" w:themeFill="background1" w:themeFillShade="BF"/>
          </w:tcPr>
          <w:p w14:paraId="1F0506A5" w14:textId="7028C832" w:rsidR="00C55D12" w:rsidRPr="000C7DAF" w:rsidRDefault="00C55D12" w:rsidP="00C55D12">
            <w:pPr>
              <w:rPr>
                <w:sz w:val="36"/>
              </w:rPr>
            </w:pPr>
            <w:r w:rsidRPr="000C7DAF">
              <w:rPr>
                <w:sz w:val="24"/>
              </w:rPr>
              <w:t xml:space="preserve">Lördag </w:t>
            </w:r>
            <w:proofErr w:type="spellStart"/>
            <w:r w:rsidRPr="000C7DAF"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1</w:t>
            </w:r>
            <w:r w:rsidR="007D2CA6">
              <w:rPr>
                <w:sz w:val="24"/>
              </w:rPr>
              <w:t>2</w:t>
            </w:r>
            <w:r w:rsidRPr="000C7DAF">
              <w:rPr>
                <w:sz w:val="24"/>
              </w:rPr>
              <w:t>-1</w:t>
            </w:r>
            <w:r w:rsidR="007D2CA6">
              <w:rPr>
                <w:sz w:val="24"/>
              </w:rPr>
              <w:t>5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6B656781" w14:textId="77777777" w:rsidR="00C55D12" w:rsidRPr="00076053" w:rsidRDefault="00C55D12" w:rsidP="00C55D12">
            <w:pPr>
              <w:rPr>
                <w:sz w:val="24"/>
                <w:highlight w:val="yellow"/>
              </w:rPr>
            </w:pPr>
            <w:r w:rsidRPr="00076053">
              <w:rPr>
                <w:sz w:val="24"/>
                <w:highlight w:val="yellow"/>
              </w:rPr>
              <w:t>Julie B *</w:t>
            </w:r>
          </w:p>
          <w:p w14:paraId="2C40AC23" w14:textId="77777777" w:rsidR="00C55D12" w:rsidRPr="00076053" w:rsidRDefault="00C55D12" w:rsidP="00C55D12">
            <w:pPr>
              <w:rPr>
                <w:sz w:val="24"/>
                <w:highlight w:val="yellow"/>
              </w:rPr>
            </w:pPr>
            <w:r w:rsidRPr="00076053">
              <w:rPr>
                <w:sz w:val="24"/>
                <w:highlight w:val="yellow"/>
              </w:rPr>
              <w:t>(F-15)</w:t>
            </w:r>
          </w:p>
          <w:p w14:paraId="08F52350" w14:textId="48188053" w:rsidR="00C55D12" w:rsidRPr="00076053" w:rsidRDefault="00C55D12" w:rsidP="00C55D12">
            <w:pPr>
              <w:rPr>
                <w:sz w:val="24"/>
                <w:highlight w:val="yellow"/>
              </w:rPr>
            </w:pPr>
            <w:proofErr w:type="gramStart"/>
            <w:r w:rsidRPr="00076053">
              <w:rPr>
                <w:sz w:val="24"/>
                <w:highlight w:val="yellow"/>
              </w:rPr>
              <w:t>070-4672726</w:t>
            </w:r>
            <w:proofErr w:type="gramEnd"/>
          </w:p>
        </w:tc>
        <w:tc>
          <w:tcPr>
            <w:tcW w:w="1505" w:type="dxa"/>
            <w:shd w:val="clear" w:color="auto" w:fill="BFBFBF" w:themeFill="background1" w:themeFillShade="BF"/>
          </w:tcPr>
          <w:p w14:paraId="4D02739C" w14:textId="77777777" w:rsidR="00C55D12" w:rsidRPr="0078037A" w:rsidRDefault="00C55D12" w:rsidP="00C55D12">
            <w:pPr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Elma S</w:t>
            </w:r>
          </w:p>
          <w:p w14:paraId="721A0C26" w14:textId="77777777" w:rsidR="00C55D12" w:rsidRPr="0078037A" w:rsidRDefault="00C55D12" w:rsidP="00C55D12">
            <w:pPr>
              <w:rPr>
                <w:bCs/>
                <w:sz w:val="24"/>
                <w:szCs w:val="18"/>
              </w:rPr>
            </w:pPr>
            <w:r w:rsidRPr="0078037A">
              <w:rPr>
                <w:bCs/>
                <w:sz w:val="24"/>
                <w:szCs w:val="18"/>
              </w:rPr>
              <w:t>(F-1</w:t>
            </w:r>
            <w:r>
              <w:rPr>
                <w:bCs/>
                <w:sz w:val="24"/>
                <w:szCs w:val="18"/>
              </w:rPr>
              <w:t>2</w:t>
            </w:r>
            <w:r w:rsidRPr="0078037A">
              <w:rPr>
                <w:bCs/>
                <w:sz w:val="24"/>
                <w:szCs w:val="18"/>
              </w:rPr>
              <w:t>)</w:t>
            </w:r>
          </w:p>
          <w:p w14:paraId="138D63A7" w14:textId="6C50FDE5" w:rsidR="00C55D12" w:rsidRPr="00076053" w:rsidRDefault="00C55D12" w:rsidP="00C55D12">
            <w:pPr>
              <w:rPr>
                <w:sz w:val="24"/>
                <w:highlight w:val="yellow"/>
              </w:rPr>
            </w:pPr>
            <w:proofErr w:type="gramStart"/>
            <w:r w:rsidRPr="0078037A">
              <w:rPr>
                <w:bCs/>
                <w:sz w:val="24"/>
                <w:szCs w:val="18"/>
              </w:rPr>
              <w:t>07</w:t>
            </w:r>
            <w:r>
              <w:rPr>
                <w:bCs/>
                <w:sz w:val="24"/>
                <w:szCs w:val="18"/>
              </w:rPr>
              <w:t>0-6647570</w:t>
            </w:r>
            <w:proofErr w:type="gramEnd"/>
          </w:p>
        </w:tc>
        <w:tc>
          <w:tcPr>
            <w:tcW w:w="1505" w:type="dxa"/>
            <w:shd w:val="clear" w:color="auto" w:fill="BFBFBF" w:themeFill="background1" w:themeFillShade="BF"/>
          </w:tcPr>
          <w:p w14:paraId="496AC325" w14:textId="16DA0346" w:rsidR="00C55D12" w:rsidRPr="00076053" w:rsidRDefault="00C55D12" w:rsidP="00C55D12">
            <w:pPr>
              <w:rPr>
                <w:sz w:val="24"/>
              </w:rPr>
            </w:pPr>
            <w:r w:rsidRPr="00076053">
              <w:rPr>
                <w:sz w:val="24"/>
              </w:rPr>
              <w:t>Ronja W</w:t>
            </w:r>
          </w:p>
          <w:p w14:paraId="7F07614A" w14:textId="08FE0513" w:rsidR="00C55D12" w:rsidRPr="00076053" w:rsidRDefault="00C55D12" w:rsidP="00C55D12">
            <w:pPr>
              <w:rPr>
                <w:sz w:val="24"/>
              </w:rPr>
            </w:pPr>
            <w:r w:rsidRPr="00076053">
              <w:rPr>
                <w:sz w:val="24"/>
              </w:rPr>
              <w:t>(F-14)</w:t>
            </w:r>
          </w:p>
          <w:p w14:paraId="55EDBD2B" w14:textId="5D04140D" w:rsidR="00C55D12" w:rsidRPr="00076053" w:rsidRDefault="00C55D12" w:rsidP="00C55D12">
            <w:pPr>
              <w:rPr>
                <w:sz w:val="24"/>
              </w:rPr>
            </w:pPr>
            <w:proofErr w:type="gramStart"/>
            <w:r w:rsidRPr="00076053">
              <w:rPr>
                <w:sz w:val="24"/>
              </w:rPr>
              <w:t>070-</w:t>
            </w:r>
            <w:r w:rsidR="00A94507">
              <w:rPr>
                <w:sz w:val="24"/>
              </w:rPr>
              <w:t>2595512</w:t>
            </w:r>
            <w:proofErr w:type="gramEnd"/>
          </w:p>
        </w:tc>
        <w:tc>
          <w:tcPr>
            <w:tcW w:w="1590" w:type="dxa"/>
            <w:shd w:val="clear" w:color="auto" w:fill="BFBFBF" w:themeFill="background1" w:themeFillShade="BF"/>
          </w:tcPr>
          <w:p w14:paraId="546A04A6" w14:textId="67DF653F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Rut P</w:t>
            </w:r>
          </w:p>
          <w:p w14:paraId="02412694" w14:textId="77777777" w:rsidR="00C55D12" w:rsidRDefault="00C55D12" w:rsidP="00C55D12">
            <w:pPr>
              <w:rPr>
                <w:sz w:val="24"/>
              </w:rPr>
            </w:pPr>
            <w:r>
              <w:rPr>
                <w:sz w:val="24"/>
              </w:rPr>
              <w:t>(F-15)</w:t>
            </w:r>
          </w:p>
          <w:p w14:paraId="376FDCA7" w14:textId="1871C02E" w:rsidR="00C55D12" w:rsidRPr="000C7DAF" w:rsidRDefault="00C55D12" w:rsidP="00C55D1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076-1469636</w:t>
            </w:r>
            <w:proofErr w:type="gramEnd"/>
          </w:p>
        </w:tc>
        <w:tc>
          <w:tcPr>
            <w:tcW w:w="1505" w:type="dxa"/>
            <w:shd w:val="clear" w:color="auto" w:fill="BFBFBF" w:themeFill="background1" w:themeFillShade="BF"/>
          </w:tcPr>
          <w:p w14:paraId="78EA26AC" w14:textId="77777777" w:rsidR="00C55D12" w:rsidRDefault="003B7A94" w:rsidP="003B7A94">
            <w:pPr>
              <w:rPr>
                <w:sz w:val="24"/>
              </w:rPr>
            </w:pPr>
            <w:r>
              <w:rPr>
                <w:sz w:val="24"/>
              </w:rPr>
              <w:t>Nellie L</w:t>
            </w:r>
          </w:p>
          <w:p w14:paraId="158C59FF" w14:textId="77777777" w:rsidR="003B7A94" w:rsidRDefault="003B7A94" w:rsidP="003B7A94">
            <w:pPr>
              <w:rPr>
                <w:sz w:val="24"/>
              </w:rPr>
            </w:pPr>
            <w:r>
              <w:rPr>
                <w:sz w:val="24"/>
              </w:rPr>
              <w:t>(F-15)</w:t>
            </w:r>
          </w:p>
          <w:p w14:paraId="072CDCC7" w14:textId="3BE4315C" w:rsidR="003B7A94" w:rsidRPr="000C7DAF" w:rsidRDefault="003B7A94" w:rsidP="003B7A9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076-7716879</w:t>
            </w:r>
            <w:proofErr w:type="gramEnd"/>
          </w:p>
        </w:tc>
        <w:tc>
          <w:tcPr>
            <w:tcW w:w="1591" w:type="dxa"/>
            <w:shd w:val="clear" w:color="auto" w:fill="BFBFBF" w:themeFill="background1" w:themeFillShade="BF"/>
          </w:tcPr>
          <w:p w14:paraId="742FE276" w14:textId="77777777" w:rsidR="002C2BAA" w:rsidRDefault="002C2BAA" w:rsidP="002C2BA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Lykke</w:t>
            </w:r>
            <w:proofErr w:type="spellEnd"/>
            <w:r>
              <w:rPr>
                <w:bCs/>
                <w:sz w:val="24"/>
                <w:szCs w:val="24"/>
              </w:rPr>
              <w:t xml:space="preserve"> L</w:t>
            </w:r>
          </w:p>
          <w:p w14:paraId="6C0FC9AB" w14:textId="77777777" w:rsidR="002C2BAA" w:rsidRDefault="002C2BAA" w:rsidP="002C2B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(F-14)</w:t>
            </w:r>
          </w:p>
          <w:p w14:paraId="7B92FEF5" w14:textId="34B88841" w:rsidR="00C55D12" w:rsidRDefault="002C2BAA" w:rsidP="002C2BAA">
            <w:pPr>
              <w:rPr>
                <w:sz w:val="24"/>
                <w:lang w:val="en-US"/>
              </w:rPr>
            </w:pPr>
            <w:proofErr w:type="gramStart"/>
            <w:r>
              <w:rPr>
                <w:bCs/>
                <w:sz w:val="24"/>
                <w:szCs w:val="18"/>
              </w:rPr>
              <w:t>072-7009191</w:t>
            </w:r>
            <w:proofErr w:type="gramEnd"/>
          </w:p>
        </w:tc>
      </w:tr>
      <w:tr w:rsidR="00442DB7" w14:paraId="252802CA" w14:textId="514BFFFA" w:rsidTr="007D2CA6">
        <w:trPr>
          <w:trHeight w:val="1268"/>
        </w:trPr>
        <w:tc>
          <w:tcPr>
            <w:tcW w:w="1521" w:type="dxa"/>
          </w:tcPr>
          <w:p w14:paraId="30862724" w14:textId="1F113B39" w:rsidR="00442DB7" w:rsidRPr="007D2CA6" w:rsidRDefault="00442DB7" w:rsidP="00442DB7">
            <w:pPr>
              <w:rPr>
                <w:sz w:val="24"/>
                <w:szCs w:val="24"/>
              </w:rPr>
            </w:pPr>
            <w:r w:rsidRPr="007D2CA6">
              <w:rPr>
                <w:sz w:val="28"/>
                <w:szCs w:val="18"/>
              </w:rPr>
              <w:t xml:space="preserve">Lördag </w:t>
            </w:r>
            <w:proofErr w:type="gramStart"/>
            <w:r w:rsidRPr="007D2CA6">
              <w:rPr>
                <w:sz w:val="28"/>
                <w:szCs w:val="18"/>
              </w:rPr>
              <w:t>15-18</w:t>
            </w:r>
            <w:proofErr w:type="gramEnd"/>
            <w:r>
              <w:rPr>
                <w:sz w:val="2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br/>
            </w:r>
            <w:r w:rsidR="00A94507" w:rsidRPr="00A94507">
              <w:t>(</w:t>
            </w:r>
            <w:r w:rsidR="00521633">
              <w:t xml:space="preserve">försäljning + </w:t>
            </w:r>
            <w:r w:rsidRPr="00A94507">
              <w:t>städning efter cupens slut</w:t>
            </w:r>
            <w:r w:rsidR="00A94507" w:rsidRPr="00A94507">
              <w:t>)</w:t>
            </w:r>
          </w:p>
        </w:tc>
        <w:tc>
          <w:tcPr>
            <w:tcW w:w="1504" w:type="dxa"/>
          </w:tcPr>
          <w:p w14:paraId="70752D97" w14:textId="3D771A54" w:rsidR="00442DB7" w:rsidRPr="006852B1" w:rsidRDefault="00442DB7" w:rsidP="00442DB7">
            <w:pPr>
              <w:rPr>
                <w:bCs/>
                <w:sz w:val="24"/>
                <w:szCs w:val="24"/>
                <w:highlight w:val="yellow"/>
              </w:rPr>
            </w:pPr>
            <w:r w:rsidRPr="006852B1">
              <w:rPr>
                <w:bCs/>
                <w:sz w:val="24"/>
                <w:szCs w:val="24"/>
                <w:highlight w:val="yellow"/>
              </w:rPr>
              <w:t>Alva N</w:t>
            </w:r>
            <w:r w:rsidR="00521633">
              <w:rPr>
                <w:bCs/>
                <w:sz w:val="24"/>
                <w:szCs w:val="24"/>
                <w:highlight w:val="yellow"/>
              </w:rPr>
              <w:t xml:space="preserve"> *</w:t>
            </w:r>
          </w:p>
          <w:p w14:paraId="5A62E959" w14:textId="77777777" w:rsidR="00442DB7" w:rsidRPr="006852B1" w:rsidRDefault="00442DB7" w:rsidP="00442DB7">
            <w:pPr>
              <w:rPr>
                <w:bCs/>
                <w:sz w:val="24"/>
                <w:szCs w:val="24"/>
                <w:highlight w:val="yellow"/>
              </w:rPr>
            </w:pPr>
            <w:r w:rsidRPr="006852B1">
              <w:rPr>
                <w:bCs/>
                <w:sz w:val="24"/>
                <w:szCs w:val="24"/>
                <w:highlight w:val="yellow"/>
              </w:rPr>
              <w:t>(F-17)</w:t>
            </w:r>
          </w:p>
          <w:p w14:paraId="40408B82" w14:textId="1F9EDFF7" w:rsidR="00442DB7" w:rsidRPr="006852B1" w:rsidRDefault="00442DB7" w:rsidP="00442DB7">
            <w:pPr>
              <w:rPr>
                <w:sz w:val="24"/>
                <w:highlight w:val="yellow"/>
              </w:rPr>
            </w:pPr>
            <w:proofErr w:type="gramStart"/>
            <w:r w:rsidRPr="006852B1">
              <w:rPr>
                <w:bCs/>
                <w:sz w:val="24"/>
                <w:szCs w:val="24"/>
                <w:highlight w:val="yellow"/>
              </w:rPr>
              <w:t>073-0640682</w:t>
            </w:r>
            <w:proofErr w:type="gramEnd"/>
          </w:p>
        </w:tc>
        <w:tc>
          <w:tcPr>
            <w:tcW w:w="1505" w:type="dxa"/>
          </w:tcPr>
          <w:p w14:paraId="6EBE30C1" w14:textId="77777777" w:rsidR="00442DB7" w:rsidRDefault="00442DB7" w:rsidP="00442DB7">
            <w:pPr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Wilma B</w:t>
            </w:r>
          </w:p>
          <w:p w14:paraId="11614145" w14:textId="77777777" w:rsidR="00442DB7" w:rsidRDefault="00442DB7" w:rsidP="00442DB7">
            <w:pPr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(F-17)</w:t>
            </w:r>
          </w:p>
          <w:p w14:paraId="6E72BD8D" w14:textId="5B11AFEF" w:rsidR="00442DB7" w:rsidRPr="00A16C42" w:rsidRDefault="00442DB7" w:rsidP="00442DB7">
            <w:pPr>
              <w:rPr>
                <w:sz w:val="24"/>
              </w:rPr>
            </w:pPr>
            <w:proofErr w:type="gramStart"/>
            <w:r>
              <w:rPr>
                <w:bCs/>
                <w:sz w:val="24"/>
                <w:szCs w:val="18"/>
              </w:rPr>
              <w:t>070-6668698</w:t>
            </w:r>
            <w:proofErr w:type="gramEnd"/>
          </w:p>
        </w:tc>
        <w:tc>
          <w:tcPr>
            <w:tcW w:w="1505" w:type="dxa"/>
          </w:tcPr>
          <w:p w14:paraId="42A93E32" w14:textId="77777777" w:rsidR="006852B1" w:rsidRPr="00E20A28" w:rsidRDefault="006852B1" w:rsidP="006852B1">
            <w:pPr>
              <w:rPr>
                <w:bCs/>
                <w:sz w:val="24"/>
                <w:szCs w:val="18"/>
                <w:lang w:val="en-US"/>
              </w:rPr>
            </w:pPr>
            <w:r>
              <w:rPr>
                <w:bCs/>
                <w:sz w:val="24"/>
                <w:szCs w:val="18"/>
                <w:lang w:val="en-US"/>
              </w:rPr>
              <w:t>Emilia L</w:t>
            </w:r>
          </w:p>
          <w:p w14:paraId="71C3EBA3" w14:textId="77777777" w:rsidR="006852B1" w:rsidRPr="00E20A28" w:rsidRDefault="006852B1" w:rsidP="006852B1">
            <w:pPr>
              <w:rPr>
                <w:bCs/>
                <w:sz w:val="24"/>
                <w:szCs w:val="18"/>
                <w:lang w:val="en-US"/>
              </w:rPr>
            </w:pPr>
            <w:r w:rsidRPr="00E20A28">
              <w:rPr>
                <w:bCs/>
                <w:sz w:val="24"/>
                <w:szCs w:val="18"/>
                <w:lang w:val="en-US"/>
              </w:rPr>
              <w:t>(F-1</w:t>
            </w:r>
            <w:r>
              <w:rPr>
                <w:bCs/>
                <w:sz w:val="24"/>
                <w:szCs w:val="18"/>
                <w:lang w:val="en-US"/>
              </w:rPr>
              <w:t>6</w:t>
            </w:r>
            <w:r w:rsidRPr="00E20A28">
              <w:rPr>
                <w:bCs/>
                <w:sz w:val="24"/>
                <w:szCs w:val="18"/>
                <w:lang w:val="en-US"/>
              </w:rPr>
              <w:t>)</w:t>
            </w:r>
            <w:r w:rsidRPr="00E20A28">
              <w:rPr>
                <w:bCs/>
                <w:sz w:val="24"/>
                <w:szCs w:val="18"/>
                <w:lang w:val="en-US"/>
              </w:rPr>
              <w:br/>
              <w:t>070-6090646</w:t>
            </w:r>
          </w:p>
          <w:p w14:paraId="74D52922" w14:textId="65C5C783" w:rsidR="00442DB7" w:rsidRPr="00A16C42" w:rsidRDefault="00442DB7" w:rsidP="00442DB7">
            <w:pPr>
              <w:rPr>
                <w:sz w:val="24"/>
              </w:rPr>
            </w:pPr>
          </w:p>
        </w:tc>
        <w:tc>
          <w:tcPr>
            <w:tcW w:w="1590" w:type="dxa"/>
          </w:tcPr>
          <w:p w14:paraId="1D75A864" w14:textId="77777777" w:rsidR="00442DB7" w:rsidRDefault="00442DB7" w:rsidP="00442D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Frida Å</w:t>
            </w:r>
          </w:p>
          <w:p w14:paraId="45C9D148" w14:textId="77777777" w:rsidR="00442DB7" w:rsidRDefault="00442DB7" w:rsidP="00442D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(F-17)</w:t>
            </w:r>
          </w:p>
          <w:p w14:paraId="7D67B909" w14:textId="6A6E7F89" w:rsidR="00442DB7" w:rsidRPr="00A16C42" w:rsidRDefault="00442DB7" w:rsidP="00442DB7">
            <w:pPr>
              <w:rPr>
                <w:sz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070-2110756</w:t>
            </w:r>
            <w:proofErr w:type="gramEnd"/>
          </w:p>
        </w:tc>
        <w:tc>
          <w:tcPr>
            <w:tcW w:w="1505" w:type="dxa"/>
          </w:tcPr>
          <w:p w14:paraId="233436D3" w14:textId="7099A9A5" w:rsidR="00442DB7" w:rsidRPr="005B14B8" w:rsidRDefault="00442DB7" w:rsidP="00384461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6BA80723" w14:textId="63623BC2" w:rsidR="00442DB7" w:rsidRPr="005B14B8" w:rsidRDefault="00442DB7" w:rsidP="00A94507">
            <w:pPr>
              <w:rPr>
                <w:sz w:val="24"/>
                <w:szCs w:val="24"/>
              </w:rPr>
            </w:pPr>
          </w:p>
        </w:tc>
      </w:tr>
    </w:tbl>
    <w:p w14:paraId="0AFFB376" w14:textId="77777777" w:rsidR="000F26DB" w:rsidRDefault="000F26DB" w:rsidP="000F26DB">
      <w:pPr>
        <w:rPr>
          <w:sz w:val="24"/>
        </w:rPr>
      </w:pPr>
      <w:r w:rsidRPr="000350D3">
        <w:rPr>
          <w:sz w:val="24"/>
          <w:highlight w:val="yellow"/>
        </w:rPr>
        <w:t>*</w:t>
      </w:r>
      <w:r>
        <w:rPr>
          <w:sz w:val="24"/>
        </w:rPr>
        <w:t>= betyder att du är ansvarig för kaffekokning i första hand, samt hålla rent och snyggt utanför och inne i kiosken.</w:t>
      </w:r>
      <w:r w:rsidRPr="000F26DB">
        <w:rPr>
          <w:sz w:val="24"/>
        </w:rPr>
        <w:t xml:space="preserve"> </w:t>
      </w:r>
    </w:p>
    <w:p w14:paraId="620C5E3C" w14:textId="4C254C2C" w:rsidR="00B27A63" w:rsidRDefault="000F26DB" w:rsidP="00B27A63">
      <w:pPr>
        <w:rPr>
          <w:sz w:val="24"/>
          <w:szCs w:val="24"/>
        </w:rPr>
      </w:pPr>
      <w:r>
        <w:rPr>
          <w:sz w:val="24"/>
        </w:rPr>
        <w:t xml:space="preserve">De som har första arbetspasset på lördag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7-9 har även ett ”ställa-i-ordning-pass” </w:t>
      </w:r>
      <w:proofErr w:type="spellStart"/>
      <w:r>
        <w:rPr>
          <w:sz w:val="24"/>
        </w:rPr>
        <w:t>fredagkväll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18 tills det är klart</w:t>
      </w:r>
      <w:r w:rsidR="007D2CA6">
        <w:rPr>
          <w:sz w:val="24"/>
        </w:rPr>
        <w:t xml:space="preserve">, ca </w:t>
      </w:r>
      <w:proofErr w:type="spellStart"/>
      <w:r w:rsidR="007D2CA6">
        <w:rPr>
          <w:sz w:val="24"/>
        </w:rPr>
        <w:t>kl</w:t>
      </w:r>
      <w:proofErr w:type="spellEnd"/>
      <w:r w:rsidR="007D2CA6">
        <w:rPr>
          <w:sz w:val="24"/>
        </w:rPr>
        <w:t xml:space="preserve"> 19</w:t>
      </w:r>
    </w:p>
    <w:p w14:paraId="269E1B85" w14:textId="77777777" w:rsidR="000F26DB" w:rsidRPr="000F26DB" w:rsidRDefault="000F26DB" w:rsidP="00676AF2">
      <w:pPr>
        <w:rPr>
          <w:sz w:val="36"/>
          <w:u w:val="single"/>
        </w:rPr>
      </w:pPr>
      <w:r>
        <w:rPr>
          <w:sz w:val="36"/>
          <w:u w:val="single"/>
        </w:rPr>
        <w:t>Arbetspass städ: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16"/>
        <w:gridCol w:w="4416"/>
      </w:tblGrid>
      <w:tr w:rsidR="000F26DB" w:rsidRPr="00360B76" w14:paraId="2B9924D7" w14:textId="77777777" w:rsidTr="000A2FE7">
        <w:trPr>
          <w:trHeight w:val="683"/>
        </w:trPr>
        <w:tc>
          <w:tcPr>
            <w:tcW w:w="4416" w:type="dxa"/>
            <w:shd w:val="clear" w:color="auto" w:fill="BFBFBF" w:themeFill="background1" w:themeFillShade="BF"/>
          </w:tcPr>
          <w:p w14:paraId="6D8AAF4D" w14:textId="2DD9CEDE" w:rsidR="008E06D1" w:rsidRDefault="000F26DB" w:rsidP="000F26DB">
            <w:pPr>
              <w:rPr>
                <w:sz w:val="24"/>
              </w:rPr>
            </w:pPr>
            <w:r>
              <w:rPr>
                <w:sz w:val="24"/>
              </w:rPr>
              <w:t xml:space="preserve">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: </w:t>
            </w:r>
            <w:proofErr w:type="gramStart"/>
            <w:r w:rsidR="007D2CA6">
              <w:rPr>
                <w:sz w:val="24"/>
              </w:rPr>
              <w:t>8-11</w:t>
            </w:r>
            <w:proofErr w:type="gramEnd"/>
          </w:p>
          <w:p w14:paraId="1A929343" w14:textId="36B48CC3" w:rsidR="000F26DB" w:rsidRDefault="008E06D1" w:rsidP="000F26DB">
            <w:pPr>
              <w:rPr>
                <w:sz w:val="24"/>
              </w:rPr>
            </w:pPr>
            <w:r>
              <w:rPr>
                <w:sz w:val="24"/>
              </w:rPr>
              <w:t>Kom till kiosken inne på Sinavallen och träffa Camilla när ni börjar passet så berättar hon vad som ska göras.</w:t>
            </w:r>
          </w:p>
        </w:tc>
        <w:tc>
          <w:tcPr>
            <w:tcW w:w="4416" w:type="dxa"/>
            <w:shd w:val="clear" w:color="auto" w:fill="BFBFBF" w:themeFill="background1" w:themeFillShade="BF"/>
          </w:tcPr>
          <w:p w14:paraId="684F68AF" w14:textId="77777777" w:rsidR="00384301" w:rsidRDefault="00CF5C8B" w:rsidP="00CF5C8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Agnes Ö</w:t>
            </w:r>
          </w:p>
          <w:p w14:paraId="3DD9DDBB" w14:textId="77777777" w:rsidR="00CF5C8B" w:rsidRDefault="00CF5C8B" w:rsidP="00CF5C8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(F-15)</w:t>
            </w:r>
          </w:p>
          <w:p w14:paraId="151040F8" w14:textId="795BDAEC" w:rsidR="003E4FF4" w:rsidRPr="00360B76" w:rsidRDefault="003E4FF4" w:rsidP="00CF5C8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073-0337186</w:t>
            </w:r>
          </w:p>
        </w:tc>
      </w:tr>
      <w:tr w:rsidR="000F26DB" w:rsidRPr="00AF2512" w14:paraId="016CCBB1" w14:textId="77777777" w:rsidTr="006852B1">
        <w:trPr>
          <w:trHeight w:val="54"/>
        </w:trPr>
        <w:tc>
          <w:tcPr>
            <w:tcW w:w="4416" w:type="dxa"/>
            <w:shd w:val="clear" w:color="auto" w:fill="FFE599" w:themeFill="accent4" w:themeFillTint="66"/>
          </w:tcPr>
          <w:p w14:paraId="72BB0566" w14:textId="3D80AECB" w:rsidR="000F26DB" w:rsidRDefault="000F26DB" w:rsidP="00676AF2">
            <w:pPr>
              <w:rPr>
                <w:sz w:val="24"/>
              </w:rPr>
            </w:pPr>
            <w:r>
              <w:rPr>
                <w:sz w:val="24"/>
              </w:rPr>
              <w:t>Lördag kl:</w:t>
            </w:r>
            <w:proofErr w:type="gramStart"/>
            <w:r>
              <w:rPr>
                <w:sz w:val="24"/>
              </w:rPr>
              <w:t>1</w:t>
            </w:r>
            <w:r w:rsidR="007D2CA6">
              <w:rPr>
                <w:sz w:val="24"/>
              </w:rPr>
              <w:t>1-14</w:t>
            </w:r>
            <w:proofErr w:type="gramEnd"/>
          </w:p>
          <w:p w14:paraId="2D270F2B" w14:textId="30557F06" w:rsidR="008E06D1" w:rsidRDefault="008E06D1" w:rsidP="00676AF2">
            <w:pPr>
              <w:rPr>
                <w:sz w:val="24"/>
              </w:rPr>
            </w:pPr>
            <w:r>
              <w:rPr>
                <w:sz w:val="24"/>
              </w:rPr>
              <w:t>Kom till kiosken inne på Sinavallen och träffa städpersonalen från första passet när ni börjar passet så berättar de vad som ska göras och vad de nyss gjort.</w:t>
            </w:r>
          </w:p>
        </w:tc>
        <w:tc>
          <w:tcPr>
            <w:tcW w:w="4416" w:type="dxa"/>
            <w:shd w:val="clear" w:color="auto" w:fill="FFE599" w:themeFill="accent4" w:themeFillTint="66"/>
          </w:tcPr>
          <w:p w14:paraId="75D7B5EE" w14:textId="77777777" w:rsidR="00442DB7" w:rsidRDefault="00442DB7" w:rsidP="00442DB7">
            <w:pPr>
              <w:rPr>
                <w:sz w:val="24"/>
              </w:rPr>
            </w:pPr>
            <w:r>
              <w:rPr>
                <w:sz w:val="24"/>
              </w:rPr>
              <w:t>Thea W</w:t>
            </w:r>
          </w:p>
          <w:p w14:paraId="6F6B5B54" w14:textId="77777777" w:rsidR="00442DB7" w:rsidRDefault="00442DB7" w:rsidP="00442DB7">
            <w:pPr>
              <w:rPr>
                <w:sz w:val="24"/>
              </w:rPr>
            </w:pPr>
            <w:r>
              <w:rPr>
                <w:sz w:val="24"/>
              </w:rPr>
              <w:t>(F-16)</w:t>
            </w:r>
          </w:p>
          <w:p w14:paraId="4F13EAF2" w14:textId="049B86B4" w:rsidR="00CF5C8B" w:rsidRPr="00442DB7" w:rsidRDefault="00442DB7" w:rsidP="00442DB7">
            <w:pPr>
              <w:rPr>
                <w:sz w:val="24"/>
                <w:szCs w:val="24"/>
              </w:rPr>
            </w:pPr>
            <w:proofErr w:type="gramStart"/>
            <w:r w:rsidRPr="005D1375">
              <w:rPr>
                <w:bCs/>
                <w:sz w:val="24"/>
                <w:szCs w:val="18"/>
              </w:rPr>
              <w:t>070-9784615</w:t>
            </w:r>
            <w:proofErr w:type="gramEnd"/>
            <w:r w:rsidR="00CF5C8B" w:rsidRPr="00442DB7">
              <w:rPr>
                <w:sz w:val="24"/>
                <w:szCs w:val="24"/>
              </w:rPr>
              <w:br/>
            </w:r>
          </w:p>
          <w:p w14:paraId="14823146" w14:textId="3624FFFB" w:rsidR="00EC3112" w:rsidRPr="00442DB7" w:rsidRDefault="00EC3112" w:rsidP="00EC3112">
            <w:pPr>
              <w:rPr>
                <w:sz w:val="24"/>
              </w:rPr>
            </w:pPr>
          </w:p>
          <w:p w14:paraId="319F9A08" w14:textId="360DB70F" w:rsidR="00B27BE7" w:rsidRPr="00442DB7" w:rsidRDefault="00B27BE7" w:rsidP="00676AF2">
            <w:pPr>
              <w:rPr>
                <w:sz w:val="24"/>
              </w:rPr>
            </w:pPr>
          </w:p>
          <w:p w14:paraId="4685431F" w14:textId="610F6211" w:rsidR="00B27BE7" w:rsidRPr="00AF2512" w:rsidRDefault="00B27BE7" w:rsidP="00442DB7">
            <w:pPr>
              <w:rPr>
                <w:sz w:val="24"/>
                <w:lang w:val="en-US"/>
              </w:rPr>
            </w:pPr>
          </w:p>
        </w:tc>
      </w:tr>
      <w:tr w:rsidR="007D2CA6" w:rsidRPr="004B2EDA" w14:paraId="22CA1785" w14:textId="77777777" w:rsidTr="007D2CA6">
        <w:trPr>
          <w:trHeight w:val="1689"/>
        </w:trPr>
        <w:tc>
          <w:tcPr>
            <w:tcW w:w="4416" w:type="dxa"/>
            <w:shd w:val="clear" w:color="auto" w:fill="FFE599" w:themeFill="accent4" w:themeFillTint="66"/>
          </w:tcPr>
          <w:p w14:paraId="72B57F9F" w14:textId="77777777" w:rsidR="006852B1" w:rsidRDefault="006852B1" w:rsidP="006852B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Lördag </w:t>
            </w:r>
            <w:proofErr w:type="gramStart"/>
            <w:r>
              <w:rPr>
                <w:sz w:val="24"/>
              </w:rPr>
              <w:t>14-17</w:t>
            </w:r>
            <w:proofErr w:type="gramEnd"/>
          </w:p>
          <w:p w14:paraId="37EDE8E1" w14:textId="77777777" w:rsidR="006852B1" w:rsidRDefault="006852B1" w:rsidP="006852B1">
            <w:pPr>
              <w:rPr>
                <w:sz w:val="24"/>
              </w:rPr>
            </w:pPr>
            <w:r>
              <w:rPr>
                <w:sz w:val="24"/>
              </w:rPr>
              <w:t xml:space="preserve">Kom till kiosken inne på Sinavallen och träffa städpersonalen från första passet när ni börjar passet så berättar de vad som ska göras och vad de nyss gjort. </w:t>
            </w:r>
          </w:p>
          <w:p w14:paraId="06848A6A" w14:textId="159A524F" w:rsidR="007D2CA6" w:rsidRDefault="007D2CA6" w:rsidP="00676AF2">
            <w:pPr>
              <w:rPr>
                <w:sz w:val="24"/>
              </w:rPr>
            </w:pPr>
          </w:p>
        </w:tc>
        <w:tc>
          <w:tcPr>
            <w:tcW w:w="4416" w:type="dxa"/>
            <w:shd w:val="clear" w:color="auto" w:fill="FFE599" w:themeFill="accent4" w:themeFillTint="66"/>
          </w:tcPr>
          <w:p w14:paraId="26320A0F" w14:textId="77777777" w:rsidR="006852B1" w:rsidRPr="004B2EDA" w:rsidRDefault="006852B1" w:rsidP="006852B1">
            <w:pPr>
              <w:rPr>
                <w:bCs/>
                <w:sz w:val="24"/>
                <w:szCs w:val="18"/>
                <w:lang w:val="en-US"/>
              </w:rPr>
            </w:pPr>
            <w:r w:rsidRPr="004B2EDA">
              <w:rPr>
                <w:bCs/>
                <w:sz w:val="24"/>
                <w:szCs w:val="18"/>
                <w:lang w:val="en-US"/>
              </w:rPr>
              <w:t>Melissa L</w:t>
            </w:r>
          </w:p>
          <w:p w14:paraId="68B899CB" w14:textId="77777777" w:rsidR="006852B1" w:rsidRPr="004B2EDA" w:rsidRDefault="006852B1" w:rsidP="006852B1">
            <w:pPr>
              <w:rPr>
                <w:bCs/>
                <w:sz w:val="24"/>
                <w:szCs w:val="18"/>
                <w:lang w:val="en-US"/>
              </w:rPr>
            </w:pPr>
            <w:r w:rsidRPr="004B2EDA">
              <w:rPr>
                <w:bCs/>
                <w:sz w:val="24"/>
                <w:szCs w:val="18"/>
                <w:lang w:val="en-US"/>
              </w:rPr>
              <w:t>(F-14)</w:t>
            </w:r>
          </w:p>
          <w:p w14:paraId="657831F8" w14:textId="41EBE415" w:rsidR="00384461" w:rsidRPr="004B2EDA" w:rsidRDefault="006852B1" w:rsidP="00384461">
            <w:pPr>
              <w:rPr>
                <w:sz w:val="24"/>
                <w:szCs w:val="24"/>
                <w:lang w:val="en-US"/>
              </w:rPr>
            </w:pPr>
            <w:r w:rsidRPr="004B2EDA">
              <w:rPr>
                <w:bCs/>
                <w:sz w:val="24"/>
                <w:szCs w:val="18"/>
                <w:lang w:val="en-US"/>
              </w:rPr>
              <w:t>076-1310340</w:t>
            </w:r>
            <w:r w:rsidR="00384461" w:rsidRPr="004B2EDA">
              <w:rPr>
                <w:bCs/>
                <w:sz w:val="24"/>
                <w:szCs w:val="18"/>
                <w:lang w:val="en-US"/>
              </w:rPr>
              <w:br/>
            </w:r>
            <w:r w:rsidR="00384461" w:rsidRPr="004B2EDA">
              <w:rPr>
                <w:sz w:val="24"/>
                <w:szCs w:val="24"/>
                <w:lang w:val="en-US"/>
              </w:rPr>
              <w:t xml:space="preserve">Simon W </w:t>
            </w:r>
            <w:r w:rsidR="004B2EDA" w:rsidRPr="004B2EDA">
              <w:rPr>
                <w:sz w:val="24"/>
                <w:szCs w:val="24"/>
                <w:lang w:val="en-US"/>
              </w:rPr>
              <w:t>(</w:t>
            </w:r>
            <w:r w:rsidR="004B2EDA">
              <w:rPr>
                <w:sz w:val="24"/>
                <w:szCs w:val="24"/>
                <w:lang w:val="en-US"/>
              </w:rPr>
              <w:t>reserv)</w:t>
            </w:r>
          </w:p>
          <w:p w14:paraId="4F21D487" w14:textId="77777777" w:rsidR="00384461" w:rsidRPr="004B2EDA" w:rsidRDefault="00384461" w:rsidP="00384461">
            <w:pPr>
              <w:rPr>
                <w:sz w:val="24"/>
                <w:szCs w:val="24"/>
                <w:lang w:val="en-US"/>
              </w:rPr>
            </w:pPr>
            <w:r w:rsidRPr="004B2EDA">
              <w:rPr>
                <w:sz w:val="24"/>
                <w:szCs w:val="24"/>
                <w:lang w:val="en-US"/>
              </w:rPr>
              <w:t>(P-14)</w:t>
            </w:r>
          </w:p>
          <w:p w14:paraId="25BEC64C" w14:textId="5FE32C49" w:rsidR="007D2CA6" w:rsidRPr="004B2EDA" w:rsidRDefault="00384461" w:rsidP="00384461">
            <w:pPr>
              <w:rPr>
                <w:sz w:val="24"/>
                <w:szCs w:val="24"/>
                <w:lang w:val="en-US"/>
              </w:rPr>
            </w:pPr>
            <w:r w:rsidRPr="004B2EDA">
              <w:rPr>
                <w:sz w:val="24"/>
                <w:lang w:val="en-US"/>
              </w:rPr>
              <w:t>070-5978048</w:t>
            </w:r>
          </w:p>
        </w:tc>
      </w:tr>
    </w:tbl>
    <w:p w14:paraId="5542AA56" w14:textId="4700A6AD" w:rsidR="000F26DB" w:rsidRDefault="000F26DB" w:rsidP="00676AF2">
      <w:pPr>
        <w:rPr>
          <w:sz w:val="24"/>
        </w:rPr>
      </w:pPr>
      <w:r w:rsidRPr="00176600">
        <w:rPr>
          <w:b/>
          <w:bCs/>
          <w:sz w:val="24"/>
        </w:rPr>
        <w:t>Arbetspass i städ</w:t>
      </w:r>
      <w:r>
        <w:rPr>
          <w:sz w:val="24"/>
        </w:rPr>
        <w:t xml:space="preserve"> innebär att du ska hålla rent och snyggt</w:t>
      </w:r>
      <w:r w:rsidR="00EE18E0">
        <w:rPr>
          <w:sz w:val="24"/>
        </w:rPr>
        <w:t xml:space="preserve"> i alla toaletter, både ute och inne.</w:t>
      </w:r>
      <w:r>
        <w:rPr>
          <w:sz w:val="24"/>
        </w:rPr>
        <w:t xml:space="preserve"> Du tömmer sopkorgarna, rengör det som behövs på toaletterna, fyller på toapapper</w:t>
      </w:r>
      <w:r w:rsidR="00076053">
        <w:rPr>
          <w:sz w:val="24"/>
        </w:rPr>
        <w:t xml:space="preserve">, </w:t>
      </w:r>
      <w:proofErr w:type="spellStart"/>
      <w:r w:rsidR="00076053">
        <w:rPr>
          <w:sz w:val="24"/>
        </w:rPr>
        <w:t>torky</w:t>
      </w:r>
      <w:proofErr w:type="spellEnd"/>
      <w:r>
        <w:rPr>
          <w:sz w:val="24"/>
        </w:rPr>
        <w:t xml:space="preserve"> och tvål. Du arbetar i hygienhandskar m</w:t>
      </w:r>
      <w:r w:rsidR="00EE18E0">
        <w:rPr>
          <w:sz w:val="24"/>
        </w:rPr>
        <w:t>e</w:t>
      </w:r>
      <w:r>
        <w:rPr>
          <w:sz w:val="24"/>
        </w:rPr>
        <w:t>d spraytoamedel.</w:t>
      </w:r>
    </w:p>
    <w:p w14:paraId="798D96AE" w14:textId="77777777" w:rsidR="000F26DB" w:rsidRDefault="000F26DB" w:rsidP="00676AF2">
      <w:pPr>
        <w:rPr>
          <w:sz w:val="24"/>
        </w:rPr>
      </w:pPr>
      <w:r>
        <w:rPr>
          <w:sz w:val="24"/>
        </w:rPr>
        <w:t>Du ska även tömma alla sopkorgar ute och inne och plocka skräp när det behövs. Du behöver även se över panttunnorna och byta påsar på dem vid behov. Sopor ställs i lilla förrådet bakom staketet. Pant ställs i det bortre garaget.</w:t>
      </w:r>
    </w:p>
    <w:p w14:paraId="4649ECF7" w14:textId="77777777" w:rsidR="00DF10E5" w:rsidRDefault="00A16C42">
      <w:pPr>
        <w:rPr>
          <w:sz w:val="24"/>
        </w:rPr>
      </w:pPr>
      <w:r w:rsidRPr="00176600">
        <w:rPr>
          <w:b/>
          <w:bCs/>
          <w:sz w:val="24"/>
        </w:rPr>
        <w:t>Arbetspass i kiosken</w:t>
      </w:r>
      <w:r>
        <w:rPr>
          <w:sz w:val="24"/>
        </w:rPr>
        <w:t xml:space="preserve"> innebär att man håller snyggt (torkar och plockar skräp) i hela kiosken och på fikabord inne och ute. Ni tar ut kartonger till skrindan bakom lokalen, kokar kaffe, fyller på läsk, fika, korv </w:t>
      </w:r>
      <w:proofErr w:type="gramStart"/>
      <w:r>
        <w:rPr>
          <w:sz w:val="24"/>
        </w:rPr>
        <w:t>m.m.</w:t>
      </w:r>
      <w:proofErr w:type="gramEnd"/>
      <w:r>
        <w:rPr>
          <w:sz w:val="24"/>
        </w:rPr>
        <w:t xml:space="preserve"> </w:t>
      </w:r>
      <w:r w:rsidR="00DF10E5">
        <w:rPr>
          <w:sz w:val="24"/>
        </w:rPr>
        <w:t xml:space="preserve">Ni ansvarar för att det ser snyggt och trevligt ut! Inga barn ska vara i kiosken. Vi arbetar med hygienhandskar i kiosken. </w:t>
      </w:r>
    </w:p>
    <w:p w14:paraId="1D14AB2E" w14:textId="77777777" w:rsidR="00A16C42" w:rsidRDefault="00A16C42">
      <w:pPr>
        <w:rPr>
          <w:sz w:val="24"/>
        </w:rPr>
      </w:pPr>
      <w:r>
        <w:rPr>
          <w:sz w:val="24"/>
        </w:rPr>
        <w:t xml:space="preserve">Alla behövs, så ingen </w:t>
      </w:r>
      <w:proofErr w:type="spellStart"/>
      <w:r>
        <w:rPr>
          <w:sz w:val="24"/>
        </w:rPr>
        <w:t>Bsk</w:t>
      </w:r>
      <w:proofErr w:type="spellEnd"/>
      <w:r w:rsidR="00B91911">
        <w:rPr>
          <w:sz w:val="24"/>
        </w:rPr>
        <w:t>-</w:t>
      </w:r>
      <w:r>
        <w:rPr>
          <w:sz w:val="24"/>
        </w:rPr>
        <w:t xml:space="preserve">medlem får ledigt. Detta är enda dagen som vi arbetar för vår klubb så vi gör det på bästa sätt och med vårt bästa humör. </w:t>
      </w:r>
    </w:p>
    <w:p w14:paraId="3CF7C952" w14:textId="77777777" w:rsidR="00DF10E5" w:rsidRDefault="00DF10E5">
      <w:pPr>
        <w:rPr>
          <w:sz w:val="24"/>
        </w:rPr>
      </w:pPr>
      <w:r>
        <w:rPr>
          <w:sz w:val="24"/>
        </w:rPr>
        <w:t xml:space="preserve">Nu gör vi detta till en trevlig och rolig dag där vi alla </w:t>
      </w:r>
      <w:proofErr w:type="spellStart"/>
      <w:r>
        <w:rPr>
          <w:sz w:val="24"/>
        </w:rPr>
        <w:t>Bsk</w:t>
      </w:r>
      <w:r w:rsidR="00B91911">
        <w:rPr>
          <w:sz w:val="24"/>
        </w:rPr>
        <w:t>-</w:t>
      </w:r>
      <w:r>
        <w:rPr>
          <w:sz w:val="24"/>
        </w:rPr>
        <w:t>are</w:t>
      </w:r>
      <w:proofErr w:type="spellEnd"/>
      <w:r>
        <w:rPr>
          <w:sz w:val="24"/>
        </w:rPr>
        <w:t xml:space="preserve"> får träffas och visa upp vår fina anläggning!</w:t>
      </w:r>
    </w:p>
    <w:p w14:paraId="71F1EB19" w14:textId="4FA38299" w:rsidR="00BF413F" w:rsidRPr="00861FEC" w:rsidRDefault="00BF413F">
      <w:pPr>
        <w:rPr>
          <w:sz w:val="24"/>
        </w:rPr>
      </w:pPr>
      <w:r w:rsidRPr="00861FEC">
        <w:rPr>
          <w:sz w:val="24"/>
        </w:rPr>
        <w:t xml:space="preserve">Arbetsuppgifter Kiosk </w:t>
      </w:r>
      <w:proofErr w:type="spellStart"/>
      <w:r w:rsidRPr="00861FEC">
        <w:rPr>
          <w:sz w:val="24"/>
        </w:rPr>
        <w:t>fredagkväll</w:t>
      </w:r>
      <w:proofErr w:type="spellEnd"/>
      <w:r w:rsidR="008E06D1">
        <w:rPr>
          <w:sz w:val="24"/>
        </w:rPr>
        <w:t>:</w:t>
      </w:r>
    </w:p>
    <w:p w14:paraId="68D5209B" w14:textId="77777777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 xml:space="preserve">Sopa golvet i kiosken samt i serveringsdelen. </w:t>
      </w:r>
    </w:p>
    <w:p w14:paraId="5350C455" w14:textId="77777777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>Torka alla bord i serveringsdelen.</w:t>
      </w:r>
    </w:p>
    <w:p w14:paraId="5C88CB8A" w14:textId="69197FA5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>Torka all</w:t>
      </w:r>
      <w:r w:rsidR="00E93EB3">
        <w:rPr>
          <w:sz w:val="24"/>
        </w:rPr>
        <w:t>a</w:t>
      </w:r>
      <w:r w:rsidRPr="00861FEC">
        <w:rPr>
          <w:sz w:val="24"/>
        </w:rPr>
        <w:t xml:space="preserve"> ytor i köket.</w:t>
      </w:r>
    </w:p>
    <w:p w14:paraId="06F56519" w14:textId="065F29EB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 xml:space="preserve">Förbered med kaffemuggar, termosar, bitsocker, servetter, </w:t>
      </w:r>
      <w:proofErr w:type="spellStart"/>
      <w:r w:rsidRPr="00861FEC">
        <w:rPr>
          <w:sz w:val="24"/>
        </w:rPr>
        <w:t>fikafat</w:t>
      </w:r>
      <w:proofErr w:type="spellEnd"/>
      <w:r w:rsidRPr="00861FEC">
        <w:rPr>
          <w:sz w:val="24"/>
        </w:rPr>
        <w:t>, tänger, tårtspadar.</w:t>
      </w:r>
      <w:r w:rsidR="0031557A" w:rsidRPr="00861FEC">
        <w:rPr>
          <w:sz w:val="24"/>
        </w:rPr>
        <w:t xml:space="preserve"> Inne i kiosken använder vi de </w:t>
      </w:r>
      <w:r w:rsidR="006852B1">
        <w:rPr>
          <w:sz w:val="24"/>
        </w:rPr>
        <w:t xml:space="preserve">silvriga och de </w:t>
      </w:r>
      <w:r w:rsidR="0031557A" w:rsidRPr="00861FEC">
        <w:rPr>
          <w:sz w:val="24"/>
        </w:rPr>
        <w:t xml:space="preserve">vit/svarta termosarna. Gör även i ordning för </w:t>
      </w:r>
      <w:proofErr w:type="spellStart"/>
      <w:r w:rsidR="0031557A" w:rsidRPr="00861FEC">
        <w:rPr>
          <w:sz w:val="24"/>
        </w:rPr>
        <w:t>thevatten</w:t>
      </w:r>
      <w:proofErr w:type="spellEnd"/>
      <w:r w:rsidR="0031557A" w:rsidRPr="00861FEC">
        <w:rPr>
          <w:sz w:val="24"/>
        </w:rPr>
        <w:t xml:space="preserve"> i de svarta termosarna.</w:t>
      </w:r>
    </w:p>
    <w:p w14:paraId="0F341C25" w14:textId="77777777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 xml:space="preserve">Förbered för korven med vatten i värmebehållaren, korvbröd, korvpapper, korvburk, öppnare, tång. </w:t>
      </w:r>
    </w:p>
    <w:p w14:paraId="5D28636C" w14:textId="1020C13B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 xml:space="preserve">Sortera allt fika som kommer in i choklad, frukt, vanilj/kanel och chokladbollar. Dessa formar ska stå under </w:t>
      </w:r>
      <w:r w:rsidR="006852B1">
        <w:rPr>
          <w:sz w:val="24"/>
        </w:rPr>
        <w:t>bänken på olika ställen i kioskdelen.</w:t>
      </w:r>
    </w:p>
    <w:p w14:paraId="717B17F9" w14:textId="77777777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>Sätt upp prislistor ifall de inte är uppe.</w:t>
      </w:r>
    </w:p>
    <w:p w14:paraId="1A53A152" w14:textId="77777777" w:rsidR="00BF413F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>Häng upp godispåsar</w:t>
      </w:r>
      <w:r w:rsidR="00C61C67" w:rsidRPr="00861FEC">
        <w:rPr>
          <w:sz w:val="24"/>
        </w:rPr>
        <w:t>, chips och ostkrokar</w:t>
      </w:r>
      <w:r w:rsidRPr="00861FEC">
        <w:rPr>
          <w:sz w:val="24"/>
        </w:rPr>
        <w:t xml:space="preserve"> med klädnypor i hampasnöret. </w:t>
      </w:r>
    </w:p>
    <w:p w14:paraId="6B9CDF87" w14:textId="1959208F" w:rsidR="006852B1" w:rsidRPr="00861FEC" w:rsidRDefault="006852B1" w:rsidP="0031557A">
      <w:pPr>
        <w:pStyle w:val="Liststycke"/>
        <w:numPr>
          <w:ilvl w:val="0"/>
          <w:numId w:val="5"/>
        </w:numPr>
        <w:rPr>
          <w:sz w:val="24"/>
        </w:rPr>
      </w:pPr>
      <w:r>
        <w:rPr>
          <w:sz w:val="24"/>
        </w:rPr>
        <w:t>Häng godispåsar/chips på vita väggen med spjuten.</w:t>
      </w:r>
    </w:p>
    <w:p w14:paraId="156095FE" w14:textId="77777777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>Sätt klubbor i en glasburk.</w:t>
      </w:r>
    </w:p>
    <w:p w14:paraId="3566E486" w14:textId="77777777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 xml:space="preserve">Sätt </w:t>
      </w:r>
      <w:proofErr w:type="spellStart"/>
      <w:r w:rsidRPr="00861FEC">
        <w:rPr>
          <w:sz w:val="24"/>
        </w:rPr>
        <w:t>småpåsar</w:t>
      </w:r>
      <w:proofErr w:type="spellEnd"/>
      <w:r w:rsidRPr="00861FEC">
        <w:rPr>
          <w:sz w:val="24"/>
        </w:rPr>
        <w:t xml:space="preserve"> i en glasburk.</w:t>
      </w:r>
    </w:p>
    <w:p w14:paraId="4759CBCF" w14:textId="77777777" w:rsidR="00BF413F" w:rsidRPr="00861FEC" w:rsidRDefault="00BF413F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 xml:space="preserve">Lägg </w:t>
      </w:r>
      <w:r w:rsidR="00C61C67" w:rsidRPr="00861FEC">
        <w:rPr>
          <w:sz w:val="24"/>
        </w:rPr>
        <w:t xml:space="preserve">upp </w:t>
      </w:r>
      <w:r w:rsidRPr="00861FEC">
        <w:rPr>
          <w:sz w:val="24"/>
        </w:rPr>
        <w:t xml:space="preserve">chokladbitar i korgarna. </w:t>
      </w:r>
    </w:p>
    <w:p w14:paraId="5AECA9F3" w14:textId="63F1763A" w:rsidR="00C61C67" w:rsidRPr="00861FEC" w:rsidRDefault="00C61C67" w:rsidP="0031557A">
      <w:pPr>
        <w:pStyle w:val="Liststycke"/>
        <w:numPr>
          <w:ilvl w:val="0"/>
          <w:numId w:val="5"/>
        </w:numPr>
        <w:rPr>
          <w:sz w:val="24"/>
        </w:rPr>
      </w:pPr>
      <w:r w:rsidRPr="00861FEC">
        <w:rPr>
          <w:sz w:val="24"/>
        </w:rPr>
        <w:t xml:space="preserve">Ställ upp en av varje dricka samt festisar så att de syns vid </w:t>
      </w:r>
      <w:r w:rsidR="006852B1">
        <w:rPr>
          <w:sz w:val="24"/>
        </w:rPr>
        <w:t>alla tre</w:t>
      </w:r>
      <w:r w:rsidRPr="00861FEC">
        <w:rPr>
          <w:sz w:val="24"/>
        </w:rPr>
        <w:t xml:space="preserve"> försäljningsställena. </w:t>
      </w:r>
    </w:p>
    <w:p w14:paraId="11DAA101" w14:textId="328B204A" w:rsidR="00BF413F" w:rsidRPr="006852B1" w:rsidRDefault="00C61C67" w:rsidP="006852B1">
      <w:pPr>
        <w:pStyle w:val="Liststycke"/>
        <w:numPr>
          <w:ilvl w:val="0"/>
          <w:numId w:val="5"/>
        </w:numPr>
        <w:rPr>
          <w:sz w:val="28"/>
        </w:rPr>
      </w:pPr>
      <w:r w:rsidRPr="006852B1">
        <w:rPr>
          <w:sz w:val="24"/>
        </w:rPr>
        <w:t>Se till att det finns svarta sopsäckar i alla sopkorgar. Nya påsar finns på hyllan ovanför kiosken.</w:t>
      </w:r>
    </w:p>
    <w:sectPr w:rsidR="00BF413F" w:rsidRPr="006852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E3DE" w14:textId="77777777" w:rsidR="00D56736" w:rsidRDefault="00D56736" w:rsidP="00EE18E0">
      <w:pPr>
        <w:spacing w:after="0" w:line="240" w:lineRule="auto"/>
      </w:pPr>
      <w:r>
        <w:separator/>
      </w:r>
    </w:p>
  </w:endnote>
  <w:endnote w:type="continuationSeparator" w:id="0">
    <w:p w14:paraId="7CBB88B8" w14:textId="77777777" w:rsidR="00D56736" w:rsidRDefault="00D56736" w:rsidP="00EE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8566" w14:textId="77777777" w:rsidR="00D56736" w:rsidRDefault="00D56736" w:rsidP="00EE18E0">
      <w:pPr>
        <w:spacing w:after="0" w:line="240" w:lineRule="auto"/>
      </w:pPr>
      <w:r>
        <w:separator/>
      </w:r>
    </w:p>
  </w:footnote>
  <w:footnote w:type="continuationSeparator" w:id="0">
    <w:p w14:paraId="642C177F" w14:textId="77777777" w:rsidR="00D56736" w:rsidRDefault="00D56736" w:rsidP="00EE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85E6" w14:textId="7EDE2D59" w:rsidR="00357B75" w:rsidRDefault="00EE18E0" w:rsidP="00EE18E0">
    <w:pPr>
      <w:rPr>
        <w:sz w:val="36"/>
        <w:u w:val="single"/>
      </w:rPr>
    </w:pPr>
    <w:r>
      <w:rPr>
        <w:sz w:val="36"/>
        <w:u w:val="single"/>
      </w:rPr>
      <w:t xml:space="preserve">Kiosk &amp; städ Thor Sjöbergs Cup </w:t>
    </w:r>
    <w:r w:rsidR="006852B1">
      <w:rPr>
        <w:sz w:val="36"/>
        <w:u w:val="single"/>
      </w:rPr>
      <w:t>2</w:t>
    </w:r>
    <w:r w:rsidRPr="000C7DAF">
      <w:rPr>
        <w:sz w:val="36"/>
        <w:u w:val="single"/>
      </w:rPr>
      <w:t>/8</w:t>
    </w:r>
    <w:r>
      <w:rPr>
        <w:sz w:val="36"/>
        <w:u w:val="single"/>
      </w:rPr>
      <w:t xml:space="preserve"> 20</w:t>
    </w:r>
    <w:r w:rsidR="00356616">
      <w:rPr>
        <w:sz w:val="36"/>
        <w:u w:val="single"/>
      </w:rPr>
      <w:t>2</w:t>
    </w:r>
    <w:r w:rsidR="006852B1">
      <w:rPr>
        <w:sz w:val="36"/>
        <w:u w:val="singl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228"/>
    <w:multiLevelType w:val="hybridMultilevel"/>
    <w:tmpl w:val="0D4EC8C8"/>
    <w:lvl w:ilvl="0" w:tplc="11D2F3BC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50AB"/>
    <w:multiLevelType w:val="hybridMultilevel"/>
    <w:tmpl w:val="2868A53A"/>
    <w:lvl w:ilvl="0" w:tplc="69F431C8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4833"/>
    <w:multiLevelType w:val="hybridMultilevel"/>
    <w:tmpl w:val="920EA836"/>
    <w:lvl w:ilvl="0" w:tplc="D13A1ED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64DC"/>
    <w:multiLevelType w:val="hybridMultilevel"/>
    <w:tmpl w:val="376EE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1341"/>
    <w:multiLevelType w:val="hybridMultilevel"/>
    <w:tmpl w:val="CD804F3A"/>
    <w:lvl w:ilvl="0" w:tplc="78E6876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3270">
    <w:abstractNumId w:val="0"/>
  </w:num>
  <w:num w:numId="2" w16cid:durableId="1963072734">
    <w:abstractNumId w:val="1"/>
  </w:num>
  <w:num w:numId="3" w16cid:durableId="1466388689">
    <w:abstractNumId w:val="4"/>
  </w:num>
  <w:num w:numId="4" w16cid:durableId="154078050">
    <w:abstractNumId w:val="2"/>
  </w:num>
  <w:num w:numId="5" w16cid:durableId="189674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AF"/>
    <w:rsid w:val="000350D3"/>
    <w:rsid w:val="00076053"/>
    <w:rsid w:val="0008467B"/>
    <w:rsid w:val="000A2FE7"/>
    <w:rsid w:val="000B6B00"/>
    <w:rsid w:val="000C7DAF"/>
    <w:rsid w:val="000D5864"/>
    <w:rsid w:val="000F26DB"/>
    <w:rsid w:val="000F7EE2"/>
    <w:rsid w:val="00114800"/>
    <w:rsid w:val="00114CF7"/>
    <w:rsid w:val="00143419"/>
    <w:rsid w:val="0016154C"/>
    <w:rsid w:val="00176600"/>
    <w:rsid w:val="001914E8"/>
    <w:rsid w:val="001B18EE"/>
    <w:rsid w:val="001C582F"/>
    <w:rsid w:val="001E6ED5"/>
    <w:rsid w:val="001E7942"/>
    <w:rsid w:val="002531E5"/>
    <w:rsid w:val="002551CC"/>
    <w:rsid w:val="00284AFC"/>
    <w:rsid w:val="00285895"/>
    <w:rsid w:val="002941F4"/>
    <w:rsid w:val="00294980"/>
    <w:rsid w:val="002A6173"/>
    <w:rsid w:val="002B5E8A"/>
    <w:rsid w:val="002C2BAA"/>
    <w:rsid w:val="002C7225"/>
    <w:rsid w:val="00301B1E"/>
    <w:rsid w:val="0031557A"/>
    <w:rsid w:val="0034450E"/>
    <w:rsid w:val="00356616"/>
    <w:rsid w:val="00357B75"/>
    <w:rsid w:val="00360901"/>
    <w:rsid w:val="00360B76"/>
    <w:rsid w:val="00371A78"/>
    <w:rsid w:val="0037610A"/>
    <w:rsid w:val="00384301"/>
    <w:rsid w:val="00384461"/>
    <w:rsid w:val="003B7A94"/>
    <w:rsid w:val="003D5D40"/>
    <w:rsid w:val="003E4FF4"/>
    <w:rsid w:val="003F2B6B"/>
    <w:rsid w:val="0041695B"/>
    <w:rsid w:val="00442DB7"/>
    <w:rsid w:val="00443524"/>
    <w:rsid w:val="004470C3"/>
    <w:rsid w:val="004544FC"/>
    <w:rsid w:val="00466F06"/>
    <w:rsid w:val="00474C56"/>
    <w:rsid w:val="004B2EDA"/>
    <w:rsid w:val="004D43DC"/>
    <w:rsid w:val="00521633"/>
    <w:rsid w:val="00566206"/>
    <w:rsid w:val="005927D5"/>
    <w:rsid w:val="005A2C08"/>
    <w:rsid w:val="005B14B8"/>
    <w:rsid w:val="005C3037"/>
    <w:rsid w:val="005E63B6"/>
    <w:rsid w:val="006005C1"/>
    <w:rsid w:val="006224E1"/>
    <w:rsid w:val="0063303E"/>
    <w:rsid w:val="00640BE5"/>
    <w:rsid w:val="00676AF2"/>
    <w:rsid w:val="00681412"/>
    <w:rsid w:val="006852B1"/>
    <w:rsid w:val="006E3452"/>
    <w:rsid w:val="00724665"/>
    <w:rsid w:val="00741B42"/>
    <w:rsid w:val="007573B2"/>
    <w:rsid w:val="007964DC"/>
    <w:rsid w:val="00796DCE"/>
    <w:rsid w:val="007A3C03"/>
    <w:rsid w:val="007D2CA6"/>
    <w:rsid w:val="008032F8"/>
    <w:rsid w:val="00861FEC"/>
    <w:rsid w:val="008677E9"/>
    <w:rsid w:val="00880067"/>
    <w:rsid w:val="008B356D"/>
    <w:rsid w:val="008E06D1"/>
    <w:rsid w:val="008F7E17"/>
    <w:rsid w:val="0094007F"/>
    <w:rsid w:val="009573FA"/>
    <w:rsid w:val="00986E95"/>
    <w:rsid w:val="009B10FF"/>
    <w:rsid w:val="009D0C54"/>
    <w:rsid w:val="009E70F7"/>
    <w:rsid w:val="00A16C42"/>
    <w:rsid w:val="00A43049"/>
    <w:rsid w:val="00A533B2"/>
    <w:rsid w:val="00A704CB"/>
    <w:rsid w:val="00A94507"/>
    <w:rsid w:val="00A954EA"/>
    <w:rsid w:val="00AF2512"/>
    <w:rsid w:val="00B140B0"/>
    <w:rsid w:val="00B27A63"/>
    <w:rsid w:val="00B27BE7"/>
    <w:rsid w:val="00B35604"/>
    <w:rsid w:val="00B845F1"/>
    <w:rsid w:val="00B8683A"/>
    <w:rsid w:val="00B9034C"/>
    <w:rsid w:val="00B91911"/>
    <w:rsid w:val="00B9698E"/>
    <w:rsid w:val="00BA70DE"/>
    <w:rsid w:val="00BA720A"/>
    <w:rsid w:val="00BD3563"/>
    <w:rsid w:val="00BE1BF3"/>
    <w:rsid w:val="00BF413F"/>
    <w:rsid w:val="00C03C8F"/>
    <w:rsid w:val="00C1329E"/>
    <w:rsid w:val="00C141AA"/>
    <w:rsid w:val="00C37B03"/>
    <w:rsid w:val="00C55D12"/>
    <w:rsid w:val="00C56060"/>
    <w:rsid w:val="00C61C67"/>
    <w:rsid w:val="00C6384D"/>
    <w:rsid w:val="00C713FF"/>
    <w:rsid w:val="00CA1D5A"/>
    <w:rsid w:val="00CF5C8B"/>
    <w:rsid w:val="00CF5E60"/>
    <w:rsid w:val="00D053CE"/>
    <w:rsid w:val="00D46143"/>
    <w:rsid w:val="00D56736"/>
    <w:rsid w:val="00D573F5"/>
    <w:rsid w:val="00D801EA"/>
    <w:rsid w:val="00D948FE"/>
    <w:rsid w:val="00DF10E5"/>
    <w:rsid w:val="00DF6FDE"/>
    <w:rsid w:val="00E10045"/>
    <w:rsid w:val="00E720F8"/>
    <w:rsid w:val="00E91219"/>
    <w:rsid w:val="00E939C0"/>
    <w:rsid w:val="00E93EB3"/>
    <w:rsid w:val="00EC3112"/>
    <w:rsid w:val="00EE18E0"/>
    <w:rsid w:val="00F03F2C"/>
    <w:rsid w:val="00F21E68"/>
    <w:rsid w:val="00F3692D"/>
    <w:rsid w:val="00F44251"/>
    <w:rsid w:val="00F551B4"/>
    <w:rsid w:val="00F83043"/>
    <w:rsid w:val="00F96F74"/>
    <w:rsid w:val="00FC21FF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6B6"/>
  <w15:chartTrackingRefBased/>
  <w15:docId w15:val="{34B44999-20A5-454F-B376-C1802121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C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76AF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E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8E0"/>
  </w:style>
  <w:style w:type="paragraph" w:styleId="Sidfot">
    <w:name w:val="footer"/>
    <w:basedOn w:val="Normal"/>
    <w:link w:val="SidfotChar"/>
    <w:uiPriority w:val="99"/>
    <w:unhideWhenUsed/>
    <w:rsid w:val="00EE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3374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4</cp:revision>
  <dcterms:created xsi:type="dcterms:W3CDTF">2025-07-22T06:45:00Z</dcterms:created>
  <dcterms:modified xsi:type="dcterms:W3CDTF">2025-07-28T13:53:00Z</dcterms:modified>
</cp:coreProperties>
</file>