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E02C" w14:textId="0C8E0DDC" w:rsidR="00994273" w:rsidRPr="00E93568" w:rsidRDefault="00994273">
      <w:pPr>
        <w:rPr>
          <w:b/>
          <w:bCs/>
          <w:sz w:val="32"/>
          <w:szCs w:val="32"/>
        </w:rPr>
      </w:pPr>
      <w:r w:rsidRPr="00E93568">
        <w:rPr>
          <w:b/>
          <w:bCs/>
          <w:sz w:val="32"/>
          <w:szCs w:val="32"/>
        </w:rPr>
        <w:t>Fikaansvarig</w:t>
      </w:r>
      <w:r w:rsidR="004717A7" w:rsidRPr="00E93568">
        <w:rPr>
          <w:b/>
          <w:bCs/>
          <w:sz w:val="32"/>
          <w:szCs w:val="32"/>
        </w:rPr>
        <w:t xml:space="preserve"> </w:t>
      </w:r>
      <w:r w:rsidR="00C664DB">
        <w:rPr>
          <w:b/>
          <w:bCs/>
          <w:sz w:val="32"/>
          <w:szCs w:val="32"/>
        </w:rPr>
        <w:t>F-1</w:t>
      </w:r>
      <w:r w:rsidR="004717A7" w:rsidRPr="00E93568">
        <w:rPr>
          <w:b/>
          <w:bCs/>
          <w:sz w:val="32"/>
          <w:szCs w:val="32"/>
        </w:rPr>
        <w:t>6/17</w:t>
      </w:r>
    </w:p>
    <w:p w14:paraId="22672AE6" w14:textId="383D762D" w:rsidR="004717A7" w:rsidRDefault="004717A7">
      <w:r>
        <w:t xml:space="preserve">Det är alltid minst </w:t>
      </w:r>
      <w:r w:rsidR="006D2E00">
        <w:t>2</w:t>
      </w:r>
      <w:r>
        <w:t xml:space="preserve"> fikaansvariga / match. </w:t>
      </w:r>
    </w:p>
    <w:p w14:paraId="3C100977" w14:textId="73685949" w:rsidR="00E93568" w:rsidRDefault="00E93568"/>
    <w:p w14:paraId="7E52BE0F" w14:textId="5DC8D6D9" w:rsidR="00994273" w:rsidRPr="006D2E00" w:rsidRDefault="00994273">
      <w:pPr>
        <w:rPr>
          <w:b/>
          <w:bCs/>
        </w:rPr>
      </w:pPr>
      <w:r w:rsidRPr="006D2E00">
        <w:rPr>
          <w:b/>
          <w:bCs/>
        </w:rPr>
        <w:t>Före match:</w:t>
      </w:r>
    </w:p>
    <w:p w14:paraId="0AAE7C1E" w14:textId="42FB56CF" w:rsidR="004717A7" w:rsidRDefault="00994273" w:rsidP="004717A7">
      <w:pPr>
        <w:pStyle w:val="Liststycke"/>
        <w:numPr>
          <w:ilvl w:val="0"/>
          <w:numId w:val="1"/>
        </w:numPr>
      </w:pPr>
      <w:r>
        <w:t xml:space="preserve">Kontakta den andra som är fikaansvarig och </w:t>
      </w:r>
      <w:r w:rsidR="004717A7">
        <w:t>prata ihop er om vilken tid ni träffas, vad ni ska baka</w:t>
      </w:r>
      <w:r w:rsidR="006D2E00">
        <w:t>, vem som köper mjölk</w:t>
      </w:r>
      <w:r w:rsidR="004717A7">
        <w:t xml:space="preserve"> </w:t>
      </w:r>
      <w:proofErr w:type="gramStart"/>
      <w:r w:rsidR="004717A7">
        <w:t>m.m.</w:t>
      </w:r>
      <w:proofErr w:type="gramEnd"/>
    </w:p>
    <w:p w14:paraId="4C7D3A8C" w14:textId="1A7B897B" w:rsidR="00994273" w:rsidRDefault="004717A7" w:rsidP="004717A7">
      <w:pPr>
        <w:pStyle w:val="Liststycke"/>
        <w:numPr>
          <w:ilvl w:val="0"/>
          <w:numId w:val="1"/>
        </w:numPr>
      </w:pPr>
      <w:r>
        <w:t xml:space="preserve">Varje fikaansvarig bakar/ eller köp en långpannekaka eller motsvarande mängd. Detta så att det finns </w:t>
      </w:r>
      <w:r w:rsidR="006D2E00">
        <w:t xml:space="preserve">två </w:t>
      </w:r>
      <w:r>
        <w:t>långpannekakor eller motsvarande mängd per match.</w:t>
      </w:r>
    </w:p>
    <w:p w14:paraId="126A1307" w14:textId="39D89BD1" w:rsidR="004717A7" w:rsidRDefault="004717A7" w:rsidP="004717A7">
      <w:pPr>
        <w:pStyle w:val="Liststycke"/>
        <w:numPr>
          <w:ilvl w:val="0"/>
          <w:numId w:val="1"/>
        </w:numPr>
      </w:pPr>
      <w:r>
        <w:t>Ta med mjölk till kaffet.</w:t>
      </w:r>
    </w:p>
    <w:p w14:paraId="7D7CB795" w14:textId="274C17E0" w:rsidR="004717A7" w:rsidRDefault="004717A7" w:rsidP="004717A7">
      <w:pPr>
        <w:pStyle w:val="Liststycke"/>
        <w:numPr>
          <w:ilvl w:val="0"/>
          <w:numId w:val="1"/>
        </w:numPr>
      </w:pPr>
      <w:r>
        <w:t>Fika-lådan finns i vårt förråd på BSK. Tränare / lagledare hjälper till att hämta den.</w:t>
      </w:r>
    </w:p>
    <w:p w14:paraId="32B46CA0" w14:textId="743A1AC5" w:rsidR="004717A7" w:rsidRDefault="004717A7" w:rsidP="004717A7">
      <w:pPr>
        <w:pStyle w:val="Liststycke"/>
        <w:numPr>
          <w:ilvl w:val="0"/>
          <w:numId w:val="1"/>
        </w:numPr>
      </w:pPr>
      <w:r>
        <w:t>Koka kaffe och blanda saft samt hämta ett klaff-bord att ställa upp fikat på. Klaff-bord, kaffekokare, termos, tillbringare finns inne på BSK.</w:t>
      </w:r>
    </w:p>
    <w:p w14:paraId="55285DF4" w14:textId="77777777" w:rsidR="004717A7" w:rsidRPr="006D2E00" w:rsidRDefault="004717A7" w:rsidP="004717A7">
      <w:pPr>
        <w:pStyle w:val="Liststycke"/>
        <w:rPr>
          <w:b/>
          <w:bCs/>
        </w:rPr>
      </w:pPr>
    </w:p>
    <w:p w14:paraId="002484E4" w14:textId="5FCF6722" w:rsidR="004717A7" w:rsidRPr="006D2E00" w:rsidRDefault="004717A7" w:rsidP="004717A7">
      <w:pPr>
        <w:rPr>
          <w:b/>
          <w:bCs/>
        </w:rPr>
      </w:pPr>
      <w:r w:rsidRPr="006D2E00">
        <w:rPr>
          <w:b/>
          <w:bCs/>
        </w:rPr>
        <w:t>Under match:</w:t>
      </w:r>
    </w:p>
    <w:p w14:paraId="6032DED7" w14:textId="3D181BC2" w:rsidR="004717A7" w:rsidRDefault="004717A7" w:rsidP="004717A7">
      <w:pPr>
        <w:pStyle w:val="Liststycke"/>
        <w:numPr>
          <w:ilvl w:val="0"/>
          <w:numId w:val="1"/>
        </w:numPr>
      </w:pPr>
      <w:r>
        <w:t>Sälj fika</w:t>
      </w:r>
      <w:r w:rsidR="006D2E00">
        <w:t>, fyll på ex saft / kaffe vid behov.</w:t>
      </w:r>
    </w:p>
    <w:p w14:paraId="5D3D11F5" w14:textId="77777777" w:rsidR="004717A7" w:rsidRPr="006D2E00" w:rsidRDefault="004717A7" w:rsidP="004717A7">
      <w:pPr>
        <w:pStyle w:val="Liststycke"/>
        <w:rPr>
          <w:b/>
          <w:bCs/>
        </w:rPr>
      </w:pPr>
    </w:p>
    <w:p w14:paraId="432068B7" w14:textId="051C12D1" w:rsidR="004717A7" w:rsidRPr="006D2E00" w:rsidRDefault="004717A7" w:rsidP="004717A7">
      <w:pPr>
        <w:rPr>
          <w:b/>
          <w:bCs/>
        </w:rPr>
      </w:pPr>
      <w:r w:rsidRPr="006D2E00">
        <w:rPr>
          <w:b/>
          <w:bCs/>
        </w:rPr>
        <w:t>Efter match:</w:t>
      </w:r>
    </w:p>
    <w:p w14:paraId="55A2A460" w14:textId="5AFE7A34" w:rsidR="004717A7" w:rsidRDefault="004717A7" w:rsidP="004717A7">
      <w:pPr>
        <w:pStyle w:val="Liststycke"/>
        <w:numPr>
          <w:ilvl w:val="0"/>
          <w:numId w:val="1"/>
        </w:numPr>
      </w:pPr>
      <w:r>
        <w:t xml:space="preserve">Plocka undan, </w:t>
      </w:r>
      <w:r w:rsidR="006D2E00">
        <w:t xml:space="preserve">återställ bord, </w:t>
      </w:r>
      <w:r>
        <w:t xml:space="preserve">diska termosar, safttillbringare </w:t>
      </w:r>
      <w:proofErr w:type="gramStart"/>
      <w:r>
        <w:t>m.m.</w:t>
      </w:r>
      <w:proofErr w:type="gramEnd"/>
    </w:p>
    <w:p w14:paraId="30E828BD" w14:textId="4D0F7928" w:rsidR="004717A7" w:rsidRDefault="004717A7" w:rsidP="004717A7">
      <w:pPr>
        <w:pStyle w:val="Liststycke"/>
        <w:numPr>
          <w:ilvl w:val="0"/>
          <w:numId w:val="1"/>
        </w:numPr>
      </w:pPr>
      <w:r>
        <w:t xml:space="preserve">Lagledare/ tränare </w:t>
      </w:r>
      <w:r w:rsidR="006D2E00">
        <w:t>hjälper till att ta upp fika-lådan till vårt förråd.</w:t>
      </w:r>
    </w:p>
    <w:p w14:paraId="57D49BDF" w14:textId="77777777" w:rsidR="006D2E00" w:rsidRDefault="006D2E00" w:rsidP="006D2E00">
      <w:pPr>
        <w:ind w:left="360"/>
      </w:pPr>
    </w:p>
    <w:p w14:paraId="7AF5037C" w14:textId="727E5BAC" w:rsidR="006D2E00" w:rsidRPr="006D2E00" w:rsidRDefault="006D2E00" w:rsidP="006D2E00">
      <w:pPr>
        <w:ind w:left="360"/>
        <w:rPr>
          <w:b/>
          <w:bCs/>
        </w:rPr>
      </w:pPr>
      <w:r w:rsidRPr="006D2E00">
        <w:rPr>
          <w:b/>
          <w:bCs/>
        </w:rPr>
        <w:t>Annat</w:t>
      </w:r>
      <w:r>
        <w:rPr>
          <w:b/>
          <w:bCs/>
        </w:rPr>
        <w:t xml:space="preserve">: </w:t>
      </w:r>
    </w:p>
    <w:p w14:paraId="36D4B366" w14:textId="3C594B4C" w:rsidR="006D2E00" w:rsidRDefault="006D2E00" w:rsidP="006D2E00">
      <w:pPr>
        <w:pStyle w:val="Liststycke"/>
        <w:numPr>
          <w:ilvl w:val="0"/>
          <w:numId w:val="1"/>
        </w:numPr>
      </w:pPr>
      <w:r>
        <w:t>Får man förhinder och inte kan sälja fika på den match man är tilldelad ansvarar man själv för att byta med någon annan förälder så att det alltid finns två fikaansvariga / match.</w:t>
      </w:r>
    </w:p>
    <w:p w14:paraId="7235D047" w14:textId="740217E8" w:rsidR="006D2E00" w:rsidRDefault="006D2E00" w:rsidP="006D2E00">
      <w:pPr>
        <w:pStyle w:val="Liststycke"/>
        <w:numPr>
          <w:ilvl w:val="0"/>
          <w:numId w:val="1"/>
        </w:numPr>
      </w:pPr>
      <w:r>
        <w:t>När man är fikaansvarig för en match ersätts man ej för fikat och mjölken utan detta står man själv för.</w:t>
      </w:r>
    </w:p>
    <w:p w14:paraId="74FCF25E" w14:textId="7ECC4D89" w:rsidR="006D2E00" w:rsidRDefault="006D2E00" w:rsidP="006D2E00">
      <w:pPr>
        <w:pStyle w:val="Liststycke"/>
        <w:numPr>
          <w:ilvl w:val="0"/>
          <w:numId w:val="1"/>
        </w:numPr>
      </w:pPr>
      <w:r>
        <w:t xml:space="preserve">I </w:t>
      </w:r>
      <w:r w:rsidRPr="00994273">
        <w:t xml:space="preserve">fikalådan </w:t>
      </w:r>
      <w:r>
        <w:t xml:space="preserve">finns </w:t>
      </w:r>
      <w:r w:rsidRPr="00994273">
        <w:t>Kaffemuggar</w:t>
      </w:r>
      <w:r>
        <w:t>,</w:t>
      </w:r>
      <w:r w:rsidRPr="00994273">
        <w:t xml:space="preserve"> saftmuggar</w:t>
      </w:r>
      <w:r>
        <w:t>,</w:t>
      </w:r>
      <w:r w:rsidRPr="00994273">
        <w:t xml:space="preserve"> Servetter</w:t>
      </w:r>
      <w:r>
        <w:t xml:space="preserve">, </w:t>
      </w:r>
      <w:r w:rsidRPr="00994273">
        <w:t>Oblandad saft</w:t>
      </w:r>
      <w:r>
        <w:t xml:space="preserve">, </w:t>
      </w:r>
      <w:r w:rsidRPr="00994273">
        <w:t>Kaffe</w:t>
      </w:r>
      <w:r>
        <w:t xml:space="preserve">, </w:t>
      </w:r>
      <w:r w:rsidRPr="00994273">
        <w:t xml:space="preserve">Prislista, </w:t>
      </w:r>
      <w:proofErr w:type="spellStart"/>
      <w:r w:rsidRPr="00994273">
        <w:t>swishnr</w:t>
      </w:r>
      <w:proofErr w:type="spellEnd"/>
      <w:r w:rsidRPr="00994273">
        <w:t xml:space="preserve"> (laminerad lapp)</w:t>
      </w:r>
      <w:r>
        <w:t>. Lagledare ansvarar för att fylla på fikalådan.</w:t>
      </w:r>
    </w:p>
    <w:p w14:paraId="51EEC0CC" w14:textId="1DD6C189" w:rsidR="006D2E00" w:rsidRDefault="006D2E00" w:rsidP="006D2E00">
      <w:pPr>
        <w:pStyle w:val="Liststycke"/>
        <w:numPr>
          <w:ilvl w:val="0"/>
          <w:numId w:val="1"/>
        </w:numPr>
      </w:pPr>
      <w:r>
        <w:t xml:space="preserve">Glutenfritt och laktosfritt fika köps in av lagledare, levereras till matchen eller till fikalådan. </w:t>
      </w:r>
    </w:p>
    <w:p w14:paraId="4618CF42" w14:textId="77777777" w:rsidR="00E93568" w:rsidRDefault="00E93568" w:rsidP="00E93568">
      <w:pPr>
        <w:pStyle w:val="Liststycke"/>
      </w:pPr>
    </w:p>
    <w:p w14:paraId="27863FCD" w14:textId="56A423B5" w:rsidR="006D2E00" w:rsidRDefault="006D2E00" w:rsidP="006D2E00">
      <w:pPr>
        <w:ind w:left="360"/>
      </w:pPr>
      <w:r>
        <w:t xml:space="preserve">Frågor? Hör av </w:t>
      </w:r>
      <w:r w:rsidR="00E93568">
        <w:t xml:space="preserve">er </w:t>
      </w:r>
      <w:r>
        <w:t>till Emelie Andersson på 072-523 0</w:t>
      </w:r>
      <w:r w:rsidR="00E93568">
        <w:t xml:space="preserve">4 </w:t>
      </w:r>
      <w:r>
        <w:t>60.</w:t>
      </w:r>
    </w:p>
    <w:p w14:paraId="3518B720" w14:textId="7BCB5536" w:rsidR="00994273" w:rsidRDefault="00994273"/>
    <w:sectPr w:rsidR="00994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67151"/>
    <w:multiLevelType w:val="hybridMultilevel"/>
    <w:tmpl w:val="EEE66CB6"/>
    <w:lvl w:ilvl="0" w:tplc="1A16247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52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73"/>
    <w:rsid w:val="0046211E"/>
    <w:rsid w:val="004717A7"/>
    <w:rsid w:val="006D2E00"/>
    <w:rsid w:val="009839CC"/>
    <w:rsid w:val="00994273"/>
    <w:rsid w:val="00A27F70"/>
    <w:rsid w:val="00C664DB"/>
    <w:rsid w:val="00E93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B697"/>
  <w15:chartTrackingRefBased/>
  <w15:docId w15:val="{43A25206-4167-422E-8EE3-DA4908A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4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94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942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942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942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942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42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42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42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42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942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942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942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942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942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42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42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4273"/>
    <w:rPr>
      <w:rFonts w:eastAsiaTheme="majorEastAsia" w:cstheme="majorBidi"/>
      <w:color w:val="272727" w:themeColor="text1" w:themeTint="D8"/>
    </w:rPr>
  </w:style>
  <w:style w:type="paragraph" w:styleId="Rubrik">
    <w:name w:val="Title"/>
    <w:basedOn w:val="Normal"/>
    <w:next w:val="Normal"/>
    <w:link w:val="RubrikChar"/>
    <w:uiPriority w:val="10"/>
    <w:qFormat/>
    <w:rsid w:val="00994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42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42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42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42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4273"/>
    <w:rPr>
      <w:i/>
      <w:iCs/>
      <w:color w:val="404040" w:themeColor="text1" w:themeTint="BF"/>
    </w:rPr>
  </w:style>
  <w:style w:type="paragraph" w:styleId="Liststycke">
    <w:name w:val="List Paragraph"/>
    <w:basedOn w:val="Normal"/>
    <w:uiPriority w:val="34"/>
    <w:qFormat/>
    <w:rsid w:val="00994273"/>
    <w:pPr>
      <w:ind w:left="720"/>
      <w:contextualSpacing/>
    </w:pPr>
  </w:style>
  <w:style w:type="character" w:styleId="Starkbetoning">
    <w:name w:val="Intense Emphasis"/>
    <w:basedOn w:val="Standardstycketeckensnitt"/>
    <w:uiPriority w:val="21"/>
    <w:qFormat/>
    <w:rsid w:val="00994273"/>
    <w:rPr>
      <w:i/>
      <w:iCs/>
      <w:color w:val="0F4761" w:themeColor="accent1" w:themeShade="BF"/>
    </w:rPr>
  </w:style>
  <w:style w:type="paragraph" w:styleId="Starktcitat">
    <w:name w:val="Intense Quote"/>
    <w:basedOn w:val="Normal"/>
    <w:next w:val="Normal"/>
    <w:link w:val="StarktcitatChar"/>
    <w:uiPriority w:val="30"/>
    <w:qFormat/>
    <w:rsid w:val="00994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94273"/>
    <w:rPr>
      <w:i/>
      <w:iCs/>
      <w:color w:val="0F4761" w:themeColor="accent1" w:themeShade="BF"/>
    </w:rPr>
  </w:style>
  <w:style w:type="character" w:styleId="Starkreferens">
    <w:name w:val="Intense Reference"/>
    <w:basedOn w:val="Standardstycketeckensnitt"/>
    <w:uiPriority w:val="32"/>
    <w:qFormat/>
    <w:rsid w:val="00994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229</Words>
  <Characters>1216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Kevin Andersson</cp:lastModifiedBy>
  <cp:revision>3</cp:revision>
  <dcterms:created xsi:type="dcterms:W3CDTF">2025-05-03T05:53:00Z</dcterms:created>
  <dcterms:modified xsi:type="dcterms:W3CDTF">2025-05-04T11:23:00Z</dcterms:modified>
</cp:coreProperties>
</file>