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D8FC7" w14:textId="28F10F06" w:rsidR="00284864" w:rsidRDefault="00C455C1" w:rsidP="00C455C1">
      <w:pPr>
        <w:jc w:val="center"/>
        <w:rPr>
          <w:b/>
          <w:bCs/>
          <w:sz w:val="40"/>
          <w:szCs w:val="40"/>
        </w:rPr>
      </w:pPr>
      <w:r w:rsidRPr="00C455C1">
        <w:rPr>
          <w:b/>
          <w:bCs/>
          <w:sz w:val="40"/>
          <w:szCs w:val="40"/>
        </w:rPr>
        <w:t>ÖVNINGAR UNDER SOMMARUPPEHÅLLET</w:t>
      </w:r>
    </w:p>
    <w:p w14:paraId="42DA113A" w14:textId="42D3B2D0" w:rsidR="00C455C1" w:rsidRDefault="00C455C1" w:rsidP="00C455C1">
      <w:pPr>
        <w:jc w:val="center"/>
        <w:rPr>
          <w:b/>
          <w:bCs/>
          <w:sz w:val="40"/>
          <w:szCs w:val="40"/>
        </w:rPr>
      </w:pPr>
    </w:p>
    <w:p w14:paraId="4E7FC01C" w14:textId="2B7D5F86" w:rsidR="00C455C1" w:rsidRDefault="00C455C1" w:rsidP="00C455C1">
      <w:pPr>
        <w:rPr>
          <w:sz w:val="24"/>
          <w:szCs w:val="24"/>
        </w:rPr>
      </w:pPr>
      <w:r>
        <w:rPr>
          <w:sz w:val="24"/>
          <w:szCs w:val="24"/>
        </w:rPr>
        <w:t>För att det inte ska bli för jobbigt att börja spela fotboll igen i augusti bör man hålla igång under sommaruppehållet. Detta program ska ni försöka göra 2 ggr i veckan.</w:t>
      </w:r>
    </w:p>
    <w:p w14:paraId="03C66D07" w14:textId="6E5154BF" w:rsidR="00C455C1" w:rsidRDefault="00C455C1" w:rsidP="00C455C1">
      <w:pPr>
        <w:rPr>
          <w:sz w:val="24"/>
          <w:szCs w:val="24"/>
        </w:rPr>
      </w:pPr>
    </w:p>
    <w:p w14:paraId="412D0DDC" w14:textId="61B3608F" w:rsidR="00C455C1" w:rsidRPr="00C455C1" w:rsidRDefault="00C455C1" w:rsidP="00C455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Jogga </w:t>
      </w:r>
      <w:proofErr w:type="gramStart"/>
      <w:r>
        <w:rPr>
          <w:b/>
          <w:bCs/>
          <w:sz w:val="24"/>
          <w:szCs w:val="24"/>
        </w:rPr>
        <w:t>2-3</w:t>
      </w:r>
      <w:proofErr w:type="gramEnd"/>
      <w:r>
        <w:rPr>
          <w:b/>
          <w:bCs/>
          <w:sz w:val="24"/>
          <w:szCs w:val="24"/>
        </w:rPr>
        <w:t xml:space="preserve"> km i lugnt tempo</w:t>
      </w:r>
      <w:r w:rsidR="003203D0">
        <w:rPr>
          <w:b/>
          <w:bCs/>
          <w:sz w:val="24"/>
          <w:szCs w:val="24"/>
        </w:rPr>
        <w:t xml:space="preserve"> 1 gång per vecka. Tips 2 varv runt </w:t>
      </w:r>
      <w:proofErr w:type="spellStart"/>
      <w:r w:rsidR="003203D0">
        <w:rPr>
          <w:b/>
          <w:bCs/>
          <w:sz w:val="24"/>
          <w:szCs w:val="24"/>
        </w:rPr>
        <w:t>Kypesjön</w:t>
      </w:r>
      <w:proofErr w:type="spellEnd"/>
      <w:r w:rsidR="003203D0">
        <w:rPr>
          <w:b/>
          <w:bCs/>
          <w:sz w:val="24"/>
          <w:szCs w:val="24"/>
        </w:rPr>
        <w:t>.</w:t>
      </w:r>
    </w:p>
    <w:p w14:paraId="35230BA4" w14:textId="6652939D" w:rsidR="00C455C1" w:rsidRDefault="00C455C1" w:rsidP="00C455C1">
      <w:pPr>
        <w:jc w:val="center"/>
        <w:rPr>
          <w:b/>
          <w:bCs/>
          <w:sz w:val="40"/>
          <w:szCs w:val="40"/>
        </w:rPr>
      </w:pPr>
    </w:p>
    <w:p w14:paraId="08F5E8B2" w14:textId="1B573B1E" w:rsidR="00C455C1" w:rsidRPr="00C455C1" w:rsidRDefault="00C455C1" w:rsidP="00C455C1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Burp</w:t>
      </w:r>
      <w:r w:rsidR="00950798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es</w:t>
      </w:r>
      <w:proofErr w:type="spellEnd"/>
      <w:r>
        <w:rPr>
          <w:b/>
          <w:bCs/>
          <w:sz w:val="24"/>
          <w:szCs w:val="24"/>
        </w:rPr>
        <w:t xml:space="preserve"> 2x10 </w:t>
      </w:r>
      <w:proofErr w:type="spellStart"/>
      <w:r>
        <w:rPr>
          <w:b/>
          <w:bCs/>
          <w:sz w:val="24"/>
          <w:szCs w:val="24"/>
        </w:rPr>
        <w:t>st</w:t>
      </w:r>
      <w:proofErr w:type="spellEnd"/>
    </w:p>
    <w:p w14:paraId="51020800" w14:textId="79B2EA03" w:rsidR="00C455C1" w:rsidRDefault="00C455C1" w:rsidP="00C455C1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B7F63E6" wp14:editId="574E80E0">
            <wp:extent cx="5760720" cy="2215515"/>
            <wp:effectExtent l="0" t="0" r="0" b="0"/>
            <wp:docPr id="1" name="Bildobjekt 1" descr="Vad som händer när du gör burpees 15 dagar i rad + 4 varian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d som händer när du gör burpees 15 dagar i rad + 4 variante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870B8" w14:textId="05D62200" w:rsidR="00C455C1" w:rsidRDefault="00C455C1" w:rsidP="00C455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Air </w:t>
      </w:r>
      <w:proofErr w:type="spellStart"/>
      <w:r>
        <w:rPr>
          <w:b/>
          <w:bCs/>
          <w:sz w:val="24"/>
          <w:szCs w:val="24"/>
        </w:rPr>
        <w:t>Squat</w:t>
      </w:r>
      <w:proofErr w:type="spellEnd"/>
      <w:r>
        <w:rPr>
          <w:b/>
          <w:bCs/>
          <w:sz w:val="24"/>
          <w:szCs w:val="24"/>
        </w:rPr>
        <w:t xml:space="preserve"> 2x10 </w:t>
      </w:r>
      <w:proofErr w:type="spellStart"/>
      <w:r>
        <w:rPr>
          <w:b/>
          <w:bCs/>
          <w:sz w:val="24"/>
          <w:szCs w:val="24"/>
        </w:rPr>
        <w:t>st</w:t>
      </w:r>
      <w:proofErr w:type="spellEnd"/>
    </w:p>
    <w:p w14:paraId="02E305C3" w14:textId="1E8D6DA0" w:rsidR="00C455C1" w:rsidRDefault="00C455C1" w:rsidP="00C455C1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2B35237" wp14:editId="2465DF93">
            <wp:extent cx="4103370" cy="3230880"/>
            <wp:effectExtent l="0" t="0" r="0" b="7620"/>
            <wp:docPr id="2" name="Bildobjekt 2" descr="Air Squat (Knäböj Utan Vikt): Teknik &amp; Tips | Gymliv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r Squat (Knäböj Utan Vikt): Teknik &amp; Tips | Gymliv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37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E98ED" w14:textId="733ECAD6" w:rsidR="00C455C1" w:rsidRDefault="00C455C1" w:rsidP="00C455C1">
      <w:pPr>
        <w:rPr>
          <w:b/>
          <w:bCs/>
          <w:sz w:val="24"/>
          <w:szCs w:val="24"/>
        </w:rPr>
      </w:pPr>
    </w:p>
    <w:p w14:paraId="4AF87C09" w14:textId="6D095B28" w:rsidR="00C455C1" w:rsidRDefault="00C5262C" w:rsidP="00C455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Situ ps 2x10 </w:t>
      </w:r>
      <w:proofErr w:type="spellStart"/>
      <w:r>
        <w:rPr>
          <w:b/>
          <w:bCs/>
          <w:sz w:val="24"/>
          <w:szCs w:val="24"/>
        </w:rPr>
        <w:t>st</w:t>
      </w:r>
      <w:proofErr w:type="spellEnd"/>
    </w:p>
    <w:p w14:paraId="1AFAF2D6" w14:textId="2842C566" w:rsidR="00C5262C" w:rsidRDefault="00C5262C" w:rsidP="00C455C1">
      <w:pPr>
        <w:rPr>
          <w:b/>
          <w:bCs/>
          <w:sz w:val="24"/>
          <w:szCs w:val="24"/>
        </w:rPr>
      </w:pPr>
    </w:p>
    <w:p w14:paraId="249BA2BD" w14:textId="13391810" w:rsidR="00C5262C" w:rsidRDefault="00C5262C" w:rsidP="00C455C1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125D606" wp14:editId="516F47B9">
            <wp:extent cx="2857500" cy="2857500"/>
            <wp:effectExtent l="0" t="0" r="0" b="0"/>
            <wp:docPr id="3" name="Bildobjekt 3" descr="Are sit ups bad? - Vision Exercise Phys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e sit ups bad? - Vision Exercise Physiolog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CE320" w14:textId="3C182BEF" w:rsidR="00C5262C" w:rsidRDefault="00C5262C" w:rsidP="00C455C1">
      <w:pPr>
        <w:rPr>
          <w:b/>
          <w:bCs/>
          <w:sz w:val="24"/>
          <w:szCs w:val="24"/>
        </w:rPr>
      </w:pPr>
    </w:p>
    <w:p w14:paraId="065A4240" w14:textId="0CE2D651" w:rsidR="00C5262C" w:rsidRDefault="00C5262C" w:rsidP="00C455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Armhävningar 2x10 </w:t>
      </w:r>
      <w:proofErr w:type="spellStart"/>
      <w:r>
        <w:rPr>
          <w:b/>
          <w:bCs/>
          <w:sz w:val="24"/>
          <w:szCs w:val="24"/>
        </w:rPr>
        <w:t>st</w:t>
      </w:r>
      <w:proofErr w:type="spellEnd"/>
      <w:r>
        <w:rPr>
          <w:b/>
          <w:bCs/>
          <w:sz w:val="24"/>
          <w:szCs w:val="24"/>
        </w:rPr>
        <w:t xml:space="preserve"> blir det för </w:t>
      </w:r>
      <w:proofErr w:type="gramStart"/>
      <w:r>
        <w:rPr>
          <w:b/>
          <w:bCs/>
          <w:sz w:val="24"/>
          <w:szCs w:val="24"/>
        </w:rPr>
        <w:t>jobbigt låt</w:t>
      </w:r>
      <w:proofErr w:type="gramEnd"/>
      <w:r>
        <w:rPr>
          <w:b/>
          <w:bCs/>
          <w:sz w:val="24"/>
          <w:szCs w:val="24"/>
        </w:rPr>
        <w:t xml:space="preserve"> knäna vara i backen</w:t>
      </w:r>
    </w:p>
    <w:p w14:paraId="754493B3" w14:textId="62E335A8" w:rsidR="00C5262C" w:rsidRDefault="00C5262C" w:rsidP="00C455C1">
      <w:pPr>
        <w:rPr>
          <w:b/>
          <w:bCs/>
          <w:sz w:val="24"/>
          <w:szCs w:val="24"/>
        </w:rPr>
      </w:pPr>
    </w:p>
    <w:p w14:paraId="418E6325" w14:textId="5370AFE4" w:rsidR="00C5262C" w:rsidRPr="00C455C1" w:rsidRDefault="00C5262C" w:rsidP="00C455C1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6CABDF3" wp14:editId="147FF52A">
            <wp:extent cx="4552950" cy="4352925"/>
            <wp:effectExtent l="0" t="0" r="0" b="9525"/>
            <wp:docPr id="4" name="Bildobjekt 4" descr="Bli av med din skräck för armhävningar! ‹ Mamma.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i av med din skräck för armhävningar! ‹ Mamma.fi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15CE2" w14:textId="546060A5" w:rsidR="00C455C1" w:rsidRDefault="00C5262C" w:rsidP="00C5262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ÖVNING UTMANING</w:t>
      </w:r>
    </w:p>
    <w:p w14:paraId="1068859E" w14:textId="14DAB28D" w:rsidR="00C5262C" w:rsidRDefault="00C5262C" w:rsidP="00C5262C">
      <w:pPr>
        <w:jc w:val="center"/>
        <w:rPr>
          <w:b/>
          <w:bCs/>
          <w:sz w:val="40"/>
          <w:szCs w:val="40"/>
        </w:rPr>
      </w:pPr>
    </w:p>
    <w:p w14:paraId="25008EE3" w14:textId="34E8B257" w:rsidR="00C5262C" w:rsidRDefault="00C5262C" w:rsidP="00C5262C">
      <w:pPr>
        <w:rPr>
          <w:sz w:val="24"/>
          <w:szCs w:val="24"/>
        </w:rPr>
      </w:pPr>
      <w:r>
        <w:rPr>
          <w:sz w:val="24"/>
          <w:szCs w:val="24"/>
        </w:rPr>
        <w:t>Utmana dig själv att lära dig att trixa med en boll med dina fötter eller lår. Målet är att du ska kunna trixa 10 gånger utan att bollen studsar i marken. Man kan använda sig av klockan dvs att du trixar 1 gång och fångar bollen, trixa 2 gånger och fånga bollen osv</w:t>
      </w:r>
      <w:r w:rsidR="004E060A">
        <w:rPr>
          <w:sz w:val="24"/>
          <w:szCs w:val="24"/>
        </w:rPr>
        <w:t xml:space="preserve"> upp till 10 gånger.</w:t>
      </w:r>
    </w:p>
    <w:p w14:paraId="5E0E72D8" w14:textId="6B58ADFF" w:rsidR="004E060A" w:rsidRDefault="004E060A" w:rsidP="00C5262C">
      <w:pPr>
        <w:rPr>
          <w:sz w:val="24"/>
          <w:szCs w:val="24"/>
        </w:rPr>
      </w:pPr>
    </w:p>
    <w:p w14:paraId="4417EE32" w14:textId="76967ECA" w:rsidR="004E060A" w:rsidRDefault="004E060A" w:rsidP="004E060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GLAD SOMMAR!</w:t>
      </w:r>
    </w:p>
    <w:p w14:paraId="068B15B4" w14:textId="20CC59DB" w:rsidR="004E060A" w:rsidRDefault="004E060A" w:rsidP="004E060A">
      <w:pPr>
        <w:jc w:val="center"/>
        <w:rPr>
          <w:b/>
          <w:bCs/>
          <w:sz w:val="40"/>
          <w:szCs w:val="40"/>
        </w:rPr>
      </w:pPr>
    </w:p>
    <w:p w14:paraId="687220D9" w14:textId="6C38EE6C" w:rsidR="004E060A" w:rsidRDefault="004E060A" w:rsidP="004E060A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685F638" wp14:editId="423BB556">
            <wp:extent cx="4589145" cy="4181475"/>
            <wp:effectExtent l="0" t="0" r="1905" b="9525"/>
            <wp:docPr id="5" name="Bildobjekt 5" descr="Sommar-sol - Polyproject Poly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mmar-sol - Polyproject Polyproje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FA656" w14:textId="79441802" w:rsidR="004E060A" w:rsidRDefault="004E060A" w:rsidP="004E060A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Önskar</w:t>
      </w:r>
    </w:p>
    <w:p w14:paraId="445A0E25" w14:textId="4DDD8060" w:rsidR="004E060A" w:rsidRDefault="004E060A" w:rsidP="004E060A">
      <w:pPr>
        <w:jc w:val="center"/>
        <w:rPr>
          <w:b/>
          <w:bCs/>
          <w:i/>
          <w:iCs/>
          <w:sz w:val="24"/>
          <w:szCs w:val="24"/>
        </w:rPr>
      </w:pPr>
    </w:p>
    <w:p w14:paraId="4592C209" w14:textId="77FF3DD6" w:rsidR="004E060A" w:rsidRPr="004E060A" w:rsidRDefault="004E060A" w:rsidP="004E060A">
      <w:pPr>
        <w:rPr>
          <w:b/>
          <w:bCs/>
          <w:i/>
          <w:iCs/>
          <w:sz w:val="24"/>
          <w:szCs w:val="24"/>
        </w:rPr>
      </w:pPr>
      <w:r w:rsidRPr="004E060A">
        <w:rPr>
          <w:b/>
          <w:bCs/>
          <w:i/>
          <w:iCs/>
          <w:sz w:val="24"/>
          <w:szCs w:val="24"/>
        </w:rPr>
        <w:t>Magnus, Camilla, Charlotte, Joakim och Johan</w:t>
      </w:r>
    </w:p>
    <w:sectPr w:rsidR="004E060A" w:rsidRPr="004E0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C1"/>
    <w:rsid w:val="00284864"/>
    <w:rsid w:val="003203D0"/>
    <w:rsid w:val="004E060A"/>
    <w:rsid w:val="00950798"/>
    <w:rsid w:val="00C455C1"/>
    <w:rsid w:val="00C5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2BAD"/>
  <w15:chartTrackingRefBased/>
  <w15:docId w15:val="{CF7E07FF-BE19-483C-8697-42DBEF58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magnus1555@gmail.com</dc:creator>
  <cp:keywords/>
  <dc:description/>
  <cp:lastModifiedBy>magnus1555@gmail.com</cp:lastModifiedBy>
  <cp:revision>3</cp:revision>
  <dcterms:created xsi:type="dcterms:W3CDTF">2020-06-29T07:57:00Z</dcterms:created>
  <dcterms:modified xsi:type="dcterms:W3CDTF">2020-06-29T08:30:00Z</dcterms:modified>
</cp:coreProperties>
</file>