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5129" w14:textId="5719FDD9" w:rsidR="00ED1574" w:rsidRPr="008B093C" w:rsidRDefault="00A6592C">
      <w:pPr>
        <w:rPr>
          <w:b/>
          <w:bCs/>
          <w:sz w:val="28"/>
          <w:szCs w:val="28"/>
          <w:u w:val="single"/>
        </w:rPr>
      </w:pPr>
      <w:r w:rsidRPr="008B093C">
        <w:rPr>
          <w:b/>
          <w:bCs/>
          <w:sz w:val="28"/>
          <w:szCs w:val="28"/>
          <w:u w:val="single"/>
        </w:rPr>
        <w:t>Upplägg träning:</w:t>
      </w:r>
    </w:p>
    <w:p w14:paraId="14166AED" w14:textId="191078D4" w:rsidR="008B093C" w:rsidRDefault="00A6592C">
      <w:r>
        <w:t>Kolla antal som tackat ja till träningen</w:t>
      </w:r>
      <w:r w:rsidR="008B093C">
        <w:t xml:space="preserve"> under dagen</w:t>
      </w:r>
    </w:p>
    <w:p w14:paraId="52D5653B" w14:textId="642275DD" w:rsidR="00A6592C" w:rsidRDefault="00A6592C">
      <w:r>
        <w:t xml:space="preserve">Samling i anslutning till planen </w:t>
      </w:r>
      <w:proofErr w:type="gramStart"/>
      <w:r>
        <w:t>15-30</w:t>
      </w:r>
      <w:proofErr w:type="gramEnd"/>
      <w:r>
        <w:t xml:space="preserve"> minuter innan (enligt kallelse)</w:t>
      </w:r>
    </w:p>
    <w:p w14:paraId="72F69F6F" w14:textId="5112C1DB" w:rsidR="008B093C" w:rsidRDefault="008B093C">
      <w:r>
        <w:t>Se till så att alla blir hälsade på</w:t>
      </w:r>
    </w:p>
    <w:p w14:paraId="5FEEE0D1" w14:textId="2CD28B10" w:rsidR="00A6592C" w:rsidRDefault="00A6592C">
      <w:r>
        <w:t>Vattenflaskor samlade vid sidan om planen.</w:t>
      </w:r>
    </w:p>
    <w:p w14:paraId="08FAE9B9" w14:textId="35FF0FE2" w:rsidR="00A6592C" w:rsidRPr="008B093C" w:rsidRDefault="00A6592C">
      <w:pPr>
        <w:rPr>
          <w:b/>
          <w:bCs/>
        </w:rPr>
      </w:pPr>
      <w:r w:rsidRPr="008B093C">
        <w:rPr>
          <w:b/>
          <w:bCs/>
        </w:rPr>
        <w:t>Samlas i ring mitt på planen.</w:t>
      </w:r>
    </w:p>
    <w:p w14:paraId="4CA6A85F" w14:textId="07CF39BB" w:rsidR="00A6592C" w:rsidRPr="008B093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r w:rsidRPr="008B093C">
        <w:rPr>
          <w:b/>
          <w:bCs/>
        </w:rPr>
        <w:t>Hälsa välkomna</w:t>
      </w:r>
    </w:p>
    <w:p w14:paraId="2891360E" w14:textId="7FBDCB6A" w:rsidR="00A6592C" w:rsidRPr="008B093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 w:rsidRPr="008B093C">
        <w:rPr>
          <w:b/>
          <w:bCs/>
        </w:rPr>
        <w:t>Ev</w:t>
      </w:r>
      <w:proofErr w:type="spellEnd"/>
      <w:r w:rsidRPr="008B093C">
        <w:rPr>
          <w:b/>
          <w:bCs/>
        </w:rPr>
        <w:t xml:space="preserve"> presentationsrunda</w:t>
      </w:r>
    </w:p>
    <w:p w14:paraId="203D7C09" w14:textId="6E175D2D" w:rsidR="00A6592C" w:rsidRPr="008B093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r w:rsidRPr="008B093C">
        <w:rPr>
          <w:b/>
          <w:bCs/>
        </w:rPr>
        <w:t>Gå igenom dagens upplägg</w:t>
      </w:r>
    </w:p>
    <w:p w14:paraId="726BFF00" w14:textId="43BFAE53" w:rsidR="00A6592C" w:rsidRDefault="00A6592C" w:rsidP="00A6592C">
      <w:pPr>
        <w:rPr>
          <w:b/>
          <w:bCs/>
        </w:rPr>
      </w:pPr>
      <w:r w:rsidRPr="008B093C">
        <w:rPr>
          <w:b/>
          <w:bCs/>
        </w:rPr>
        <w:t>Uppvärmning på två led.</w:t>
      </w:r>
    </w:p>
    <w:p w14:paraId="41D2348A" w14:textId="2CCBBE75" w:rsidR="009E70C7" w:rsidRDefault="009E70C7" w:rsidP="009E70C7">
      <w:pPr>
        <w:pStyle w:val="Liststycke"/>
        <w:numPr>
          <w:ilvl w:val="0"/>
          <w:numId w:val="1"/>
        </w:numPr>
        <w:rPr>
          <w:b/>
          <w:bCs/>
        </w:rPr>
      </w:pPr>
      <w:r w:rsidRPr="009E70C7">
        <w:rPr>
          <w:b/>
          <w:bCs/>
        </w:rPr>
        <w:t xml:space="preserve">Tränare håller i </w:t>
      </w:r>
      <w:r>
        <w:rPr>
          <w:b/>
          <w:bCs/>
        </w:rPr>
        <w:t>uppvärmningen</w:t>
      </w:r>
    </w:p>
    <w:p w14:paraId="4F8959AD" w14:textId="78B68C52" w:rsidR="009E70C7" w:rsidRPr="009E70C7" w:rsidRDefault="009E70C7" w:rsidP="009E70C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Inkludera knäkontroll</w:t>
      </w:r>
    </w:p>
    <w:p w14:paraId="3D980924" w14:textId="1A858D08" w:rsidR="00A6592C" w:rsidRPr="008B093C" w:rsidRDefault="00A6592C" w:rsidP="00A6592C">
      <w:pPr>
        <w:rPr>
          <w:b/>
          <w:bCs/>
        </w:rPr>
      </w:pPr>
      <w:r w:rsidRPr="008B093C">
        <w:rPr>
          <w:b/>
          <w:bCs/>
        </w:rPr>
        <w:t xml:space="preserve">Kondition/koordination - Bollkontroll </w:t>
      </w:r>
      <w:proofErr w:type="gramStart"/>
      <w:r w:rsidRPr="008B093C">
        <w:rPr>
          <w:b/>
          <w:bCs/>
        </w:rPr>
        <w:t>alt stafett</w:t>
      </w:r>
      <w:proofErr w:type="gramEnd"/>
    </w:p>
    <w:p w14:paraId="329A6689" w14:textId="0DF93DE5" w:rsidR="00A6592C" w:rsidRPr="008B093C" w:rsidRDefault="00A6592C" w:rsidP="00A6592C">
      <w:pPr>
        <w:rPr>
          <w:b/>
          <w:bCs/>
        </w:rPr>
      </w:pPr>
      <w:r w:rsidRPr="008B093C">
        <w:rPr>
          <w:b/>
          <w:bCs/>
        </w:rPr>
        <w:t xml:space="preserve">Spelets skeden - Kvadrat </w:t>
      </w:r>
      <w:proofErr w:type="gramStart"/>
      <w:r w:rsidRPr="008B093C">
        <w:rPr>
          <w:b/>
          <w:bCs/>
        </w:rPr>
        <w:t>alt speluppbyggnad</w:t>
      </w:r>
      <w:proofErr w:type="gramEnd"/>
    </w:p>
    <w:p w14:paraId="7205DC61" w14:textId="7AB537A5" w:rsidR="00A6592C" w:rsidRDefault="00A6592C" w:rsidP="00A6592C">
      <w:pPr>
        <w:rPr>
          <w:b/>
          <w:bCs/>
        </w:rPr>
      </w:pPr>
      <w:r w:rsidRPr="008B093C">
        <w:rPr>
          <w:b/>
          <w:bCs/>
        </w:rPr>
        <w:t>Match alt annan tävling</w:t>
      </w:r>
    </w:p>
    <w:p w14:paraId="35C888EF" w14:textId="4701BA6B" w:rsidR="009E70C7" w:rsidRPr="009E70C7" w:rsidRDefault="009E70C7" w:rsidP="009E70C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Använd västar</w:t>
      </w:r>
    </w:p>
    <w:p w14:paraId="21CD2AAE" w14:textId="4956F0C9" w:rsidR="00A6592C" w:rsidRPr="008B093C" w:rsidRDefault="00A6592C" w:rsidP="00A6592C">
      <w:pPr>
        <w:rPr>
          <w:b/>
          <w:bCs/>
        </w:rPr>
      </w:pPr>
      <w:r w:rsidRPr="008B093C">
        <w:rPr>
          <w:b/>
          <w:bCs/>
        </w:rPr>
        <w:t>Avslutning på eller bredvid planen</w:t>
      </w:r>
    </w:p>
    <w:p w14:paraId="2D4905E6" w14:textId="7440173E" w:rsidR="00A6592C" w:rsidRPr="008B093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r w:rsidRPr="008B093C">
        <w:rPr>
          <w:b/>
          <w:bCs/>
        </w:rPr>
        <w:t>Kort summering</w:t>
      </w:r>
    </w:p>
    <w:p w14:paraId="3AC2D4DF" w14:textId="4163A9A9" w:rsidR="00A6592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r w:rsidRPr="008B093C">
        <w:rPr>
          <w:b/>
          <w:bCs/>
        </w:rPr>
        <w:t>Tala om när nästa träning el match är</w:t>
      </w:r>
    </w:p>
    <w:p w14:paraId="0DD619A6" w14:textId="7D78B8BC" w:rsidR="009E70C7" w:rsidRPr="008B093C" w:rsidRDefault="009E70C7" w:rsidP="00A6592C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Samla in västar</w:t>
      </w:r>
    </w:p>
    <w:p w14:paraId="22E38DC6" w14:textId="611C6DE6" w:rsidR="00A6592C" w:rsidRPr="008B093C" w:rsidRDefault="00A6592C" w:rsidP="00A6592C">
      <w:pPr>
        <w:pStyle w:val="Liststycke"/>
        <w:numPr>
          <w:ilvl w:val="0"/>
          <w:numId w:val="1"/>
        </w:numPr>
        <w:rPr>
          <w:b/>
          <w:bCs/>
        </w:rPr>
      </w:pPr>
      <w:r w:rsidRPr="008B093C">
        <w:rPr>
          <w:b/>
          <w:bCs/>
        </w:rPr>
        <w:t>BK…</w:t>
      </w:r>
    </w:p>
    <w:p w14:paraId="11C0A37C" w14:textId="308B036E" w:rsidR="00A6592C" w:rsidRDefault="00A6592C" w:rsidP="00A6592C">
      <w:pPr>
        <w:ind w:left="50"/>
      </w:pPr>
      <w:r>
        <w:t>Se till så alla kommer hem/har skjuts</w:t>
      </w:r>
    </w:p>
    <w:p w14:paraId="495816F5" w14:textId="1DA5286A" w:rsidR="00A6592C" w:rsidRDefault="00A6592C" w:rsidP="00A6592C">
      <w:pPr>
        <w:ind w:left="50"/>
      </w:pPr>
      <w:r>
        <w:t>Lägg in närvaro på Laget.se</w:t>
      </w:r>
    </w:p>
    <w:p w14:paraId="582E7658" w14:textId="77777777" w:rsidR="008B093C" w:rsidRDefault="008B093C" w:rsidP="00A6592C">
      <w:pPr>
        <w:ind w:left="50"/>
      </w:pPr>
    </w:p>
    <w:p w14:paraId="678C5F78" w14:textId="77777777" w:rsidR="008B093C" w:rsidRDefault="008B093C" w:rsidP="00A6592C">
      <w:pPr>
        <w:ind w:left="50"/>
      </w:pPr>
    </w:p>
    <w:p w14:paraId="5BA9D094" w14:textId="77777777" w:rsidR="008B093C" w:rsidRDefault="008B093C" w:rsidP="00A6592C">
      <w:pPr>
        <w:ind w:left="50"/>
      </w:pPr>
    </w:p>
    <w:p w14:paraId="320818C1" w14:textId="77777777" w:rsidR="008B093C" w:rsidRDefault="008B093C" w:rsidP="00A6592C">
      <w:pPr>
        <w:ind w:left="50"/>
      </w:pPr>
    </w:p>
    <w:p w14:paraId="57ABBFEE" w14:textId="77777777" w:rsidR="008B093C" w:rsidRDefault="008B093C" w:rsidP="00A6592C">
      <w:pPr>
        <w:ind w:left="50"/>
      </w:pPr>
    </w:p>
    <w:p w14:paraId="354782AE" w14:textId="1B54009B" w:rsidR="008B093C" w:rsidRPr="006A783A" w:rsidRDefault="008B093C" w:rsidP="008B093C">
      <w:pPr>
        <w:rPr>
          <w:b/>
          <w:bCs/>
          <w:sz w:val="28"/>
          <w:szCs w:val="28"/>
          <w:u w:val="single"/>
        </w:rPr>
      </w:pPr>
      <w:r w:rsidRPr="006A783A">
        <w:rPr>
          <w:b/>
          <w:bCs/>
          <w:sz w:val="28"/>
          <w:szCs w:val="28"/>
          <w:u w:val="single"/>
        </w:rPr>
        <w:lastRenderedPageBreak/>
        <w:t>Upplägg match</w:t>
      </w:r>
    </w:p>
    <w:p w14:paraId="0F0FBB97" w14:textId="75AF60D3" w:rsidR="008B093C" w:rsidRDefault="008B093C" w:rsidP="006A783A">
      <w:r>
        <w:t xml:space="preserve">Kalla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till respektive match under veckan</w:t>
      </w:r>
    </w:p>
    <w:p w14:paraId="0D0EE415" w14:textId="0A622E48" w:rsidR="008B093C" w:rsidRDefault="008B093C" w:rsidP="008B093C">
      <w:pPr>
        <w:pStyle w:val="Liststycke"/>
        <w:numPr>
          <w:ilvl w:val="0"/>
          <w:numId w:val="1"/>
        </w:numPr>
      </w:pPr>
      <w:r>
        <w:t>Samling en timme innan</w:t>
      </w:r>
    </w:p>
    <w:p w14:paraId="2B0962F7" w14:textId="791359CA" w:rsidR="008B093C" w:rsidRDefault="008B093C" w:rsidP="008B093C">
      <w:pPr>
        <w:pStyle w:val="Liststycke"/>
        <w:numPr>
          <w:ilvl w:val="0"/>
          <w:numId w:val="1"/>
        </w:numPr>
      </w:pPr>
      <w:r>
        <w:t>Sista datum för svar</w:t>
      </w:r>
    </w:p>
    <w:p w14:paraId="72786F94" w14:textId="5617FC84" w:rsidR="008B093C" w:rsidRDefault="008B093C" w:rsidP="008B093C">
      <w:pPr>
        <w:pStyle w:val="Liststycke"/>
        <w:numPr>
          <w:ilvl w:val="0"/>
          <w:numId w:val="1"/>
        </w:numPr>
      </w:pPr>
      <w:r>
        <w:t>Kalla eventuell ersättare vid återbud</w:t>
      </w:r>
    </w:p>
    <w:p w14:paraId="22BAEBAB" w14:textId="6168C81B" w:rsidR="008B093C" w:rsidRDefault="008B093C" w:rsidP="008B093C">
      <w:pPr>
        <w:ind w:left="50"/>
      </w:pPr>
      <w:r>
        <w:t>Mötas upp i anslutning till planen</w:t>
      </w:r>
    </w:p>
    <w:p w14:paraId="03EE828F" w14:textId="4AADD6DC" w:rsidR="008B093C" w:rsidRDefault="008B093C" w:rsidP="008B093C">
      <w:pPr>
        <w:pStyle w:val="Liststycke"/>
        <w:numPr>
          <w:ilvl w:val="0"/>
          <w:numId w:val="1"/>
        </w:numPr>
      </w:pPr>
      <w:r>
        <w:t>Se till så att alla är på plats</w:t>
      </w:r>
    </w:p>
    <w:p w14:paraId="73AB7D5E" w14:textId="50F1E4FC" w:rsidR="008B093C" w:rsidRDefault="008B093C" w:rsidP="008B093C">
      <w:pPr>
        <w:pStyle w:val="Liststycke"/>
        <w:numPr>
          <w:ilvl w:val="0"/>
          <w:numId w:val="1"/>
        </w:numPr>
      </w:pPr>
      <w:r>
        <w:t>Ta kontakt om någon inte har kommit</w:t>
      </w:r>
    </w:p>
    <w:p w14:paraId="40882391" w14:textId="0940F30C" w:rsidR="008B093C" w:rsidRDefault="008B093C" w:rsidP="008B093C">
      <w:pPr>
        <w:pStyle w:val="Liststycke"/>
        <w:numPr>
          <w:ilvl w:val="0"/>
          <w:numId w:val="1"/>
        </w:numPr>
      </w:pPr>
      <w:r>
        <w:t>Se till så att alla blir hälsade på</w:t>
      </w:r>
    </w:p>
    <w:p w14:paraId="1888EA3F" w14:textId="4593D64F" w:rsidR="008B093C" w:rsidRDefault="008B093C" w:rsidP="008B093C">
      <w:r>
        <w:t>Samlas i ring vid sidan av planen</w:t>
      </w:r>
    </w:p>
    <w:p w14:paraId="0A87559F" w14:textId="3150EF10" w:rsidR="008B093C" w:rsidRDefault="008B093C" w:rsidP="008B093C">
      <w:pPr>
        <w:pStyle w:val="Liststycke"/>
        <w:numPr>
          <w:ilvl w:val="0"/>
          <w:numId w:val="1"/>
        </w:numPr>
      </w:pPr>
      <w:r>
        <w:t>Gå igenom uppställning (ska vara förberedd innan</w:t>
      </w:r>
      <w:r w:rsidR="006360A8">
        <w:t xml:space="preserve"> – se nedan</w:t>
      </w:r>
      <w:r>
        <w:t>)</w:t>
      </w:r>
    </w:p>
    <w:p w14:paraId="62F17479" w14:textId="2E1F933B" w:rsidR="008B093C" w:rsidRDefault="006360A8" w:rsidP="006360A8">
      <w:pPr>
        <w:pStyle w:val="Liststycke"/>
        <w:numPr>
          <w:ilvl w:val="0"/>
          <w:numId w:val="1"/>
        </w:numPr>
      </w:pPr>
      <w:r>
        <w:t>Lagkapten informeras om sin roll</w:t>
      </w:r>
    </w:p>
    <w:p w14:paraId="58F29C41" w14:textId="0359ADAD" w:rsidR="006360A8" w:rsidRDefault="006360A8" w:rsidP="006360A8">
      <w:pPr>
        <w:pStyle w:val="Liststycke"/>
        <w:numPr>
          <w:ilvl w:val="0"/>
          <w:numId w:val="1"/>
        </w:numPr>
      </w:pPr>
      <w:r>
        <w:t>Gå igenom vad vi har tränat på/ska ha fokus på. Ex speluppbyggnad</w:t>
      </w:r>
    </w:p>
    <w:p w14:paraId="00ADF8D9" w14:textId="1DDE2D09" w:rsidR="006360A8" w:rsidRDefault="006360A8" w:rsidP="006360A8">
      <w:pPr>
        <w:pStyle w:val="Liststycke"/>
        <w:numPr>
          <w:ilvl w:val="0"/>
          <w:numId w:val="1"/>
        </w:numPr>
      </w:pPr>
      <w:r>
        <w:t>Vattenflaskor på samma ställe</w:t>
      </w:r>
    </w:p>
    <w:p w14:paraId="214CD37A" w14:textId="0A417128" w:rsidR="006360A8" w:rsidRPr="006A783A" w:rsidRDefault="006360A8" w:rsidP="006360A8">
      <w:pPr>
        <w:ind w:left="50"/>
        <w:rPr>
          <w:b/>
          <w:bCs/>
        </w:rPr>
      </w:pPr>
      <w:r w:rsidRPr="006A783A">
        <w:rPr>
          <w:b/>
          <w:bCs/>
        </w:rPr>
        <w:t>Uppvärmning</w:t>
      </w:r>
    </w:p>
    <w:p w14:paraId="65EFABEE" w14:textId="05A99934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Två led</w:t>
      </w:r>
    </w:p>
    <w:p w14:paraId="4A30FC66" w14:textId="53F8220C" w:rsidR="006360A8" w:rsidRPr="006A783A" w:rsidRDefault="00033D8D" w:rsidP="006360A8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Kvadrat eller match med koner</w:t>
      </w:r>
    </w:p>
    <w:p w14:paraId="6E0A2FC6" w14:textId="63359423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Avslut</w:t>
      </w:r>
    </w:p>
    <w:p w14:paraId="129F2319" w14:textId="4B479036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 xml:space="preserve">Samla ihop alla vid sidlinjen </w:t>
      </w:r>
    </w:p>
    <w:p w14:paraId="6C4DEAB4" w14:textId="1EE2D28D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Några sista ruscher</w:t>
      </w:r>
    </w:p>
    <w:p w14:paraId="5FE7E0BD" w14:textId="3F79F996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BK…</w:t>
      </w:r>
    </w:p>
    <w:p w14:paraId="5FBE7686" w14:textId="6D2C2F3A" w:rsidR="006360A8" w:rsidRPr="006A783A" w:rsidRDefault="006360A8" w:rsidP="006360A8">
      <w:pPr>
        <w:rPr>
          <w:b/>
          <w:bCs/>
        </w:rPr>
      </w:pPr>
      <w:r w:rsidRPr="006A783A">
        <w:rPr>
          <w:b/>
          <w:bCs/>
        </w:rPr>
        <w:t>Under matchen</w:t>
      </w:r>
    </w:p>
    <w:p w14:paraId="0D9D717B" w14:textId="5AFAD6AD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Avbytare sitter på/står vid bänken</w:t>
      </w:r>
    </w:p>
    <w:p w14:paraId="05D87FDA" w14:textId="5F4C0466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Byta en spelare i taget</w:t>
      </w:r>
    </w:p>
    <w:p w14:paraId="0FCE9897" w14:textId="0FD8D713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Undvika att instruera bollförare</w:t>
      </w:r>
    </w:p>
    <w:p w14:paraId="30CCB72B" w14:textId="48F2D9E1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Positiva instruktioner. Primärt till avbytare</w:t>
      </w:r>
    </w:p>
    <w:p w14:paraId="6942F661" w14:textId="759D1E29" w:rsidR="006360A8" w:rsidRPr="006A783A" w:rsidRDefault="006360A8" w:rsidP="006360A8">
      <w:pPr>
        <w:ind w:left="50"/>
        <w:rPr>
          <w:b/>
          <w:bCs/>
        </w:rPr>
      </w:pPr>
      <w:proofErr w:type="spellStart"/>
      <w:r w:rsidRPr="006A783A">
        <w:rPr>
          <w:b/>
          <w:bCs/>
        </w:rPr>
        <w:t>Halvid</w:t>
      </w:r>
      <w:proofErr w:type="spellEnd"/>
    </w:p>
    <w:p w14:paraId="014D981C" w14:textId="467EB588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Vad har varit bra?</w:t>
      </w:r>
    </w:p>
    <w:p w14:paraId="53B77DB0" w14:textId="67E927B5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Vad kan vi göra bättre</w:t>
      </w:r>
    </w:p>
    <w:p w14:paraId="3A5F7709" w14:textId="0F206589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Led fokus till rätt saker. Positiv ton</w:t>
      </w:r>
    </w:p>
    <w:p w14:paraId="0D60823D" w14:textId="70721199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Uppställning andra halvlek</w:t>
      </w:r>
    </w:p>
    <w:p w14:paraId="792C7DAA" w14:textId="7F51B1B2" w:rsidR="006360A8" w:rsidRPr="006A783A" w:rsidRDefault="006360A8" w:rsidP="006360A8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BK…</w:t>
      </w:r>
    </w:p>
    <w:p w14:paraId="2DE10770" w14:textId="6A0BF34B" w:rsidR="006A783A" w:rsidRPr="006A783A" w:rsidRDefault="006A783A" w:rsidP="006A783A">
      <w:pPr>
        <w:rPr>
          <w:b/>
          <w:bCs/>
        </w:rPr>
      </w:pPr>
      <w:r w:rsidRPr="006A783A">
        <w:rPr>
          <w:b/>
          <w:bCs/>
        </w:rPr>
        <w:lastRenderedPageBreak/>
        <w:t>Efter matchen</w:t>
      </w:r>
    </w:p>
    <w:p w14:paraId="6BDD62D0" w14:textId="61A16840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Tacka motståndarlag och domare</w:t>
      </w:r>
    </w:p>
    <w:p w14:paraId="2FA17D5C" w14:textId="09F71839" w:rsidR="00033D8D" w:rsidRPr="006A783A" w:rsidRDefault="00033D8D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Grönt kort – utses av tränare och lagkapten</w:t>
      </w:r>
    </w:p>
    <w:p w14:paraId="328561C0" w14:textId="0E8E6FB4" w:rsidR="006A783A" w:rsidRP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Tacka publik</w:t>
      </w:r>
    </w:p>
    <w:p w14:paraId="45B658FD" w14:textId="304DEAEE" w:rsidR="006A783A" w:rsidRP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Samlas kort stund. Belys det positiva</w:t>
      </w:r>
    </w:p>
    <w:p w14:paraId="34007A88" w14:textId="34797CD5" w:rsidR="006A783A" w:rsidRP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Tacka alla för en bra match</w:t>
      </w:r>
    </w:p>
    <w:p w14:paraId="0776DAAB" w14:textId="611FFF09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 w:rsidRPr="006A783A">
        <w:rPr>
          <w:b/>
          <w:bCs/>
        </w:rPr>
        <w:t>Kommer alla hem ordentligt/får skjuts?</w:t>
      </w:r>
    </w:p>
    <w:p w14:paraId="5F81E77D" w14:textId="77777777" w:rsidR="006A783A" w:rsidRDefault="006A783A" w:rsidP="006A783A">
      <w:pPr>
        <w:rPr>
          <w:b/>
          <w:bCs/>
        </w:rPr>
      </w:pPr>
    </w:p>
    <w:p w14:paraId="3FF60802" w14:textId="79322064" w:rsidR="006A783A" w:rsidRPr="006A783A" w:rsidRDefault="006A783A" w:rsidP="006A783A">
      <w:pPr>
        <w:rPr>
          <w:b/>
          <w:bCs/>
          <w:sz w:val="28"/>
          <w:szCs w:val="28"/>
        </w:rPr>
      </w:pPr>
      <w:r w:rsidRPr="006A783A">
        <w:rPr>
          <w:b/>
          <w:bCs/>
          <w:sz w:val="28"/>
          <w:szCs w:val="28"/>
        </w:rPr>
        <w:t>Laguppställning</w:t>
      </w:r>
    </w:p>
    <w:p w14:paraId="221CC848" w14:textId="1E848B10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Kalla 10 </w:t>
      </w:r>
      <w:proofErr w:type="spellStart"/>
      <w:r>
        <w:rPr>
          <w:b/>
          <w:bCs/>
        </w:rPr>
        <w:t>st</w:t>
      </w:r>
      <w:proofErr w:type="spellEnd"/>
    </w:p>
    <w:p w14:paraId="35F99E07" w14:textId="77E334D7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Byta en spelare i taget</w:t>
      </w:r>
    </w:p>
    <w:p w14:paraId="5ADA5D3D" w14:textId="6EE87F04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Spela på en position per match om inte annat behövs</w:t>
      </w:r>
    </w:p>
    <w:p w14:paraId="36FF1BC1" w14:textId="17DD0D3B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Uppställning 231</w:t>
      </w:r>
    </w:p>
    <w:p w14:paraId="6EE4AD28" w14:textId="43D220F9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En målvakt per match </w:t>
      </w:r>
      <w:r w:rsidR="00033D8D">
        <w:rPr>
          <w:b/>
          <w:bCs/>
        </w:rPr>
        <w:t>– Meddela denne innan eller i samband med kallelsen</w:t>
      </w:r>
    </w:p>
    <w:p w14:paraId="0CD7ADD4" w14:textId="158F6404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En avbytare till försvaret</w:t>
      </w:r>
    </w:p>
    <w:p w14:paraId="4D778A7D" w14:textId="381FBE4C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Två avbytare till mittfält och anfall</w:t>
      </w:r>
    </w:p>
    <w:p w14:paraId="4B2E56F4" w14:textId="57059D12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Kalla spelare efter tilltänkta positioner</w:t>
      </w:r>
    </w:p>
    <w:p w14:paraId="5CD159C4" w14:textId="5761F93B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Alla ska spela lika mycket i den mån det går</w:t>
      </w:r>
    </w:p>
    <w:p w14:paraId="640585D2" w14:textId="3C08D4C7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Inga toppningar</w:t>
      </w:r>
    </w:p>
    <w:p w14:paraId="7AADD309" w14:textId="4F766833" w:rsidR="006A783A" w:rsidRDefault="006A783A" w:rsidP="006A783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Inte tvinga någon att spela på en position – Motivera i så fall</w:t>
      </w:r>
    </w:p>
    <w:p w14:paraId="23594665" w14:textId="18F7A6F3" w:rsidR="00950A17" w:rsidRDefault="006A783A" w:rsidP="00950A17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Så få positionsförändringar som möjligt under en match</w:t>
      </w:r>
    </w:p>
    <w:p w14:paraId="6F899D4F" w14:textId="77777777" w:rsidR="00950A17" w:rsidRDefault="00950A17" w:rsidP="00950A17">
      <w:pPr>
        <w:pStyle w:val="Liststycke"/>
        <w:ind w:left="410"/>
        <w:rPr>
          <w:b/>
          <w:bCs/>
        </w:rPr>
      </w:pPr>
    </w:p>
    <w:p w14:paraId="7033C694" w14:textId="77777777" w:rsidR="00950A17" w:rsidRPr="00950A17" w:rsidRDefault="00950A17" w:rsidP="00950A17">
      <w:pPr>
        <w:pStyle w:val="Liststycke"/>
        <w:ind w:left="410"/>
        <w:rPr>
          <w:b/>
          <w:bCs/>
        </w:rPr>
      </w:pPr>
    </w:p>
    <w:p w14:paraId="4059340B" w14:textId="392E4FC1" w:rsidR="00950A17" w:rsidRPr="00950A17" w:rsidRDefault="00950A17" w:rsidP="00950A1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0B67D13" wp14:editId="0D5610F5">
            <wp:extent cx="5048250" cy="21526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8" cy="215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A17" w:rsidRPr="00950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BE11" w14:textId="77777777" w:rsidR="009E70C7" w:rsidRDefault="009E70C7" w:rsidP="009E70C7">
      <w:pPr>
        <w:spacing w:after="0" w:line="240" w:lineRule="auto"/>
      </w:pPr>
      <w:r>
        <w:separator/>
      </w:r>
    </w:p>
  </w:endnote>
  <w:endnote w:type="continuationSeparator" w:id="0">
    <w:p w14:paraId="06F78BFA" w14:textId="77777777" w:rsidR="009E70C7" w:rsidRDefault="009E70C7" w:rsidP="009E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E527" w14:textId="77777777" w:rsidR="009E70C7" w:rsidRDefault="009E70C7" w:rsidP="009E70C7">
      <w:pPr>
        <w:spacing w:after="0" w:line="240" w:lineRule="auto"/>
      </w:pPr>
      <w:r>
        <w:separator/>
      </w:r>
    </w:p>
  </w:footnote>
  <w:footnote w:type="continuationSeparator" w:id="0">
    <w:p w14:paraId="22056AB7" w14:textId="77777777" w:rsidR="009E70C7" w:rsidRDefault="009E70C7" w:rsidP="009E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B264" w14:textId="20A57F2A" w:rsidR="009E70C7" w:rsidRDefault="009E70C7" w:rsidP="009E70C7">
    <w:pPr>
      <w:pStyle w:val="Sidhuvud"/>
      <w:tabs>
        <w:tab w:val="left" w:pos="610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E9A5405" w14:textId="09F1B58E" w:rsidR="009E70C7" w:rsidRDefault="009E70C7" w:rsidP="009E70C7">
    <w:pPr>
      <w:pStyle w:val="Sidhuvud"/>
      <w:tabs>
        <w:tab w:val="left" w:pos="6400"/>
      </w:tabs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3B65C471" wp14:editId="4A2DFE63">
          <wp:extent cx="1575539" cy="1181100"/>
          <wp:effectExtent l="0" t="0" r="5715" b="0"/>
          <wp:docPr id="1" name="Bildobjekt 1" descr="Se information om relaterad bild. BK-Sport P09 - IFK Mariefred 09 Andra Halvlek 2023-05-20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 information om relaterad bild. BK-Sport P09 - IFK Mariefred 09 Andra Halvlek 2023-05-20 - YouT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229" cy="119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334AF" w14:textId="1A386D43" w:rsidR="009E70C7" w:rsidRPr="0052285B" w:rsidRDefault="009E70C7" w:rsidP="009E70C7">
    <w:pPr>
      <w:pStyle w:val="Sidhuvud"/>
      <w:tabs>
        <w:tab w:val="left" w:pos="6400"/>
      </w:tabs>
      <w:rPr>
        <w:b/>
        <w:bCs/>
        <w:i/>
        <w:iCs/>
        <w:noProof/>
        <w:sz w:val="36"/>
        <w:szCs w:val="36"/>
      </w:rPr>
    </w:pPr>
    <w:r>
      <w:rPr>
        <w:noProof/>
      </w:rPr>
      <w:tab/>
    </w:r>
    <w:r w:rsidRPr="0052285B">
      <w:rPr>
        <w:b/>
        <w:bCs/>
        <w:i/>
        <w:iCs/>
        <w:noProof/>
        <w:sz w:val="36"/>
        <w:szCs w:val="36"/>
      </w:rPr>
      <w:t>F 12-14</w:t>
    </w:r>
  </w:p>
  <w:p w14:paraId="78912EF7" w14:textId="56F35FD7" w:rsidR="009E70C7" w:rsidRDefault="009E70C7">
    <w:pPr>
      <w:pStyle w:val="Sidhuvud"/>
      <w:rPr>
        <w:noProof/>
      </w:rPr>
    </w:pPr>
    <w:r>
      <w:rPr>
        <w:noProof/>
      </w:rPr>
      <w:tab/>
    </w:r>
    <w:r>
      <w:rPr>
        <w:noProof/>
      </w:rPr>
      <w:tab/>
    </w:r>
  </w:p>
  <w:p w14:paraId="3BFA257B" w14:textId="02B886C4" w:rsidR="009E70C7" w:rsidRDefault="009E70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4C6C"/>
    <w:multiLevelType w:val="hybridMultilevel"/>
    <w:tmpl w:val="9E04B10C"/>
    <w:lvl w:ilvl="0" w:tplc="0FA20BB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580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2C"/>
    <w:rsid w:val="00016B24"/>
    <w:rsid w:val="00033D8D"/>
    <w:rsid w:val="0052285B"/>
    <w:rsid w:val="006360A8"/>
    <w:rsid w:val="006A783A"/>
    <w:rsid w:val="008B093C"/>
    <w:rsid w:val="00950A17"/>
    <w:rsid w:val="009E70C7"/>
    <w:rsid w:val="00A6592C"/>
    <w:rsid w:val="00E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C69E6"/>
  <w15:chartTrackingRefBased/>
  <w15:docId w15:val="{743FFA0A-AF39-467D-AC86-2CA21E8D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592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E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70C7"/>
  </w:style>
  <w:style w:type="paragraph" w:styleId="Sidfot">
    <w:name w:val="footer"/>
    <w:basedOn w:val="Normal"/>
    <w:link w:val="SidfotChar"/>
    <w:uiPriority w:val="99"/>
    <w:unhideWhenUsed/>
    <w:rsid w:val="009E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Svenson Blohm</dc:creator>
  <cp:keywords/>
  <dc:description/>
  <cp:lastModifiedBy>Johan Svenson Blohm</cp:lastModifiedBy>
  <cp:revision>5</cp:revision>
  <dcterms:created xsi:type="dcterms:W3CDTF">2024-01-21T21:43:00Z</dcterms:created>
  <dcterms:modified xsi:type="dcterms:W3CDTF">2024-01-22T08:11:00Z</dcterms:modified>
</cp:coreProperties>
</file>