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836A" w14:textId="0A6BC9D7" w:rsidR="00B54D9B" w:rsidRDefault="00B54D9B" w:rsidP="00B54D9B">
      <w:pPr>
        <w:pStyle w:val="Sidhuvud"/>
      </w:pPr>
      <w:r>
        <w:t>Verksamhetsmöte fotboll 2022-09-27</w:t>
      </w:r>
    </w:p>
    <w:p w14:paraId="642AE797" w14:textId="5D036552" w:rsidR="00B54D9B" w:rsidRDefault="00B54D9B" w:rsidP="00B54D9B">
      <w:pPr>
        <w:pStyle w:val="Sidhuvud"/>
      </w:pPr>
    </w:p>
    <w:p w14:paraId="6652CFFB" w14:textId="109675F8" w:rsidR="00B54D9B" w:rsidRDefault="00B54D9B" w:rsidP="00B54D9B">
      <w:pPr>
        <w:pStyle w:val="Sidhuvud"/>
      </w:pPr>
      <w:r>
        <w:t>Några punkter från mötet</w:t>
      </w:r>
    </w:p>
    <w:p w14:paraId="77386469" w14:textId="0F9C1884" w:rsidR="00B54D9B" w:rsidRDefault="00B54D9B" w:rsidP="00B54D9B">
      <w:pPr>
        <w:pStyle w:val="Sidhuvud"/>
        <w:numPr>
          <w:ilvl w:val="0"/>
          <w:numId w:val="1"/>
        </w:numPr>
      </w:pPr>
      <w:r>
        <w:t>Flickor som börjat 6:an på Floraskolan har börjat spela i Morön.</w:t>
      </w:r>
    </w:p>
    <w:p w14:paraId="726534C7" w14:textId="2B7AB4BF" w:rsidR="00B54D9B" w:rsidRDefault="00B54D9B" w:rsidP="00B54D9B">
      <w:pPr>
        <w:pStyle w:val="Sidhuvud"/>
        <w:numPr>
          <w:ilvl w:val="0"/>
          <w:numId w:val="1"/>
        </w:numPr>
      </w:pPr>
      <w:r>
        <w:t xml:space="preserve">08/07 Har försökt klara av säsongen efter bästa förmåga. Hade ett uppstartsmöte med </w:t>
      </w:r>
      <w:r w:rsidR="00707C2D">
        <w:t>killarna</w:t>
      </w:r>
      <w:r>
        <w:t xml:space="preserve"> vilket blev bra. Det kom med grabbar som tidigare inte spelat. Ca. </w:t>
      </w:r>
      <w:proofErr w:type="gramStart"/>
      <w:r>
        <w:t>50-60</w:t>
      </w:r>
      <w:proofErr w:type="gramEnd"/>
      <w:r>
        <w:t>% träningsnärvaro. Valt en miniminivå men nöjda med det. Vill särskilt lyfta två spelare som varit mycket positiva.</w:t>
      </w:r>
    </w:p>
    <w:p w14:paraId="40386E72" w14:textId="59B98B1F" w:rsidR="00B54D9B" w:rsidRDefault="00B54D9B" w:rsidP="00B54D9B">
      <w:pPr>
        <w:pStyle w:val="Sidhuvud"/>
        <w:numPr>
          <w:ilvl w:val="0"/>
          <w:numId w:val="1"/>
        </w:numPr>
      </w:pPr>
      <w:r>
        <w:t>F 13/14 Det har fungerat bra med sammanslagningen som blev i våras. Har lånat ut spelare till -12.</w:t>
      </w:r>
    </w:p>
    <w:p w14:paraId="0286935A" w14:textId="34A49C81" w:rsidR="00B54D9B" w:rsidRDefault="00B54D9B" w:rsidP="00B54D9B">
      <w:pPr>
        <w:pStyle w:val="Sidhuvud"/>
        <w:numPr>
          <w:ilvl w:val="0"/>
          <w:numId w:val="1"/>
        </w:numPr>
      </w:pPr>
      <w:r>
        <w:t>F-09 Det har fungerat mycket bra i laget och bra tränare. Kämpat med att hålla kvar dem. Kör ev. fortsättning med Morön – kombinationslag.</w:t>
      </w:r>
    </w:p>
    <w:p w14:paraId="61A4F5F6" w14:textId="7E13F1AE" w:rsidR="00B54D9B" w:rsidRDefault="00B54D9B" w:rsidP="00B54D9B">
      <w:pPr>
        <w:pStyle w:val="Sidhuvud"/>
        <w:numPr>
          <w:ilvl w:val="0"/>
          <w:numId w:val="1"/>
        </w:numPr>
      </w:pPr>
      <w:r>
        <w:t>P-12 Flyter på mycket bra med lagledare och tränare, paus under vintern för många spelar hockey.</w:t>
      </w:r>
    </w:p>
    <w:p w14:paraId="5E2B8E94" w14:textId="33B6730F" w:rsidR="00B54D9B" w:rsidRDefault="00B54D9B" w:rsidP="00B54D9B">
      <w:pPr>
        <w:pStyle w:val="Sidhuvud"/>
        <w:numPr>
          <w:ilvl w:val="0"/>
          <w:numId w:val="1"/>
        </w:numPr>
      </w:pPr>
      <w:r>
        <w:t xml:space="preserve">P 10/11 Det faller bort </w:t>
      </w:r>
      <w:r w:rsidR="00707C2D">
        <w:t>någon</w:t>
      </w:r>
      <w:r>
        <w:t xml:space="preserve"> och tillkommer </w:t>
      </w:r>
      <w:r w:rsidR="00707C2D">
        <w:t>någon</w:t>
      </w:r>
      <w:r>
        <w:t>. Vinner lika mycket som de förlorar. Ingen som försvinner till innebandy eller hockey på hösten.</w:t>
      </w:r>
    </w:p>
    <w:p w14:paraId="10CF232A" w14:textId="3954E097" w:rsidR="00B54D9B" w:rsidRDefault="00B54D9B" w:rsidP="00B54D9B">
      <w:pPr>
        <w:pStyle w:val="Sidhuvud"/>
        <w:numPr>
          <w:ilvl w:val="0"/>
          <w:numId w:val="1"/>
        </w:numPr>
      </w:pPr>
      <w:r>
        <w:t>F12 Om de ska fortsätta behöver de kanske slå ihop med någon fler grupp.</w:t>
      </w:r>
    </w:p>
    <w:p w14:paraId="0838DC7F" w14:textId="1CE9B862" w:rsidR="00B54D9B" w:rsidRDefault="00B54D9B" w:rsidP="00B54D9B">
      <w:pPr>
        <w:pStyle w:val="Sidhuvud"/>
        <w:numPr>
          <w:ilvl w:val="0"/>
          <w:numId w:val="1"/>
        </w:numPr>
      </w:pPr>
      <w:r>
        <w:t>Mix 15 gruppen är väldigt tjejstark.</w:t>
      </w:r>
    </w:p>
    <w:p w14:paraId="4D5344F8" w14:textId="77844A83" w:rsidR="00B54D9B" w:rsidRDefault="00B54D9B" w:rsidP="00B54D9B">
      <w:pPr>
        <w:pStyle w:val="Sidhuvud"/>
        <w:numPr>
          <w:ilvl w:val="0"/>
          <w:numId w:val="1"/>
        </w:numPr>
      </w:pPr>
      <w:r>
        <w:t>P-14 Bra säsong, det har slutat och börjat någon. 2 ukrainska barn som börjat.</w:t>
      </w:r>
    </w:p>
    <w:p w14:paraId="292B79C1" w14:textId="03EAA5D4" w:rsidR="00B54D9B" w:rsidRDefault="00B54D9B" w:rsidP="00B54D9B">
      <w:pPr>
        <w:pStyle w:val="Sidhuvud"/>
      </w:pPr>
    </w:p>
    <w:p w14:paraId="5BE858C8" w14:textId="6B4C7267" w:rsidR="00B54D9B" w:rsidRDefault="00B54D9B" w:rsidP="00B54D9B">
      <w:pPr>
        <w:pStyle w:val="Sidhuvud"/>
      </w:pPr>
      <w:r>
        <w:t>Resonemang:</w:t>
      </w:r>
    </w:p>
    <w:p w14:paraId="6ECDBF8B" w14:textId="7476FAED" w:rsidR="00B54D9B" w:rsidRDefault="00B54D9B" w:rsidP="00B54D9B">
      <w:pPr>
        <w:pStyle w:val="Sidhuvud"/>
        <w:numPr>
          <w:ilvl w:val="0"/>
          <w:numId w:val="2"/>
        </w:numPr>
      </w:pPr>
      <w:r>
        <w:t>Peppa barnen</w:t>
      </w:r>
      <w:r w:rsidR="00376761">
        <w:t>/</w:t>
      </w:r>
      <w:r>
        <w:t xml:space="preserve">ungdomarna att samla och fara på Piteå </w:t>
      </w:r>
      <w:proofErr w:type="gramStart"/>
      <w:r>
        <w:t>summer games</w:t>
      </w:r>
      <w:proofErr w:type="gramEnd"/>
      <w:r w:rsidR="00AA44C0">
        <w:t>.</w:t>
      </w:r>
    </w:p>
    <w:p w14:paraId="307A0A47" w14:textId="4A90DF10" w:rsidR="00AA44C0" w:rsidRDefault="00AA44C0" w:rsidP="00B54D9B">
      <w:pPr>
        <w:pStyle w:val="Sidhuvud"/>
        <w:numPr>
          <w:ilvl w:val="0"/>
          <w:numId w:val="2"/>
        </w:numPr>
      </w:pPr>
      <w:r>
        <w:t>Vi behöver kolla med förbundet om bättre villkor för Sorsele eftersom det blir så att många ställer in.</w:t>
      </w:r>
    </w:p>
    <w:p w14:paraId="331F3392" w14:textId="767B70B1" w:rsidR="00AA44C0" w:rsidRDefault="00AA44C0" w:rsidP="00707C2D">
      <w:pPr>
        <w:pStyle w:val="Sidhuvud"/>
        <w:numPr>
          <w:ilvl w:val="0"/>
          <w:numId w:val="2"/>
        </w:numPr>
      </w:pPr>
      <w:r>
        <w:t>Bra stöd från kansliet!</w:t>
      </w:r>
    </w:p>
    <w:p w14:paraId="6028577A" w14:textId="2EDED0D7" w:rsidR="00AA44C0" w:rsidRDefault="00AA44C0" w:rsidP="00B54D9B">
      <w:pPr>
        <w:pStyle w:val="Sidhuvud"/>
        <w:numPr>
          <w:ilvl w:val="0"/>
          <w:numId w:val="2"/>
        </w:numPr>
      </w:pPr>
      <w:r>
        <w:t>Det skulle även gå att samträna en del för att få ihop lag innan sammanslagning.</w:t>
      </w:r>
    </w:p>
    <w:p w14:paraId="34FE8326" w14:textId="13853915" w:rsidR="00AA44C0" w:rsidRDefault="00AA44C0" w:rsidP="00B54D9B">
      <w:pPr>
        <w:pStyle w:val="Sidhuvud"/>
        <w:numPr>
          <w:ilvl w:val="0"/>
          <w:numId w:val="2"/>
        </w:numPr>
      </w:pPr>
      <w:r>
        <w:t>Det finns ett intresse för Korpen</w:t>
      </w:r>
      <w:r w:rsidR="00376761">
        <w:t xml:space="preserve"> </w:t>
      </w:r>
      <w:r>
        <w:t>lag med start våren -23. Ett intressemöte bjuds in till i vår.</w:t>
      </w:r>
    </w:p>
    <w:p w14:paraId="38E65C76" w14:textId="78EB8C27" w:rsidR="00AA44C0" w:rsidRDefault="00AA44C0" w:rsidP="00B54D9B">
      <w:pPr>
        <w:pStyle w:val="Sidhuvud"/>
        <w:numPr>
          <w:ilvl w:val="0"/>
          <w:numId w:val="2"/>
        </w:numPr>
      </w:pPr>
      <w:r>
        <w:t>Ta kontakt med ungdomarna och erbjud dem att vara med och utbilda sig till domare. Man måste gå domarutbildning varje år.</w:t>
      </w:r>
    </w:p>
    <w:p w14:paraId="14041416" w14:textId="77777777" w:rsidR="00376761" w:rsidRDefault="00376761" w:rsidP="00376761">
      <w:pPr>
        <w:pStyle w:val="Sidhuvud"/>
      </w:pPr>
    </w:p>
    <w:p w14:paraId="484CF4EE" w14:textId="4B04D8F5" w:rsidR="00376761" w:rsidRDefault="00376761" w:rsidP="00376761">
      <w:pPr>
        <w:pStyle w:val="Sidhuvud"/>
      </w:pPr>
      <w:r>
        <w:t>Försäljningen våren 2022</w:t>
      </w:r>
    </w:p>
    <w:p w14:paraId="44FF6392" w14:textId="0C1389FD" w:rsidR="00376761" w:rsidRDefault="00376761" w:rsidP="00376761">
      <w:pPr>
        <w:pStyle w:val="Sidhuvud"/>
        <w:numPr>
          <w:ilvl w:val="0"/>
          <w:numId w:val="2"/>
        </w:numPr>
      </w:pPr>
      <w:r>
        <w:t>Gick bra meddelade ledarna</w:t>
      </w:r>
    </w:p>
    <w:p w14:paraId="64A173D8" w14:textId="76777686" w:rsidR="00376761" w:rsidRDefault="00376761" w:rsidP="00376761">
      <w:pPr>
        <w:pStyle w:val="Sidhuvud"/>
        <w:numPr>
          <w:ilvl w:val="0"/>
          <w:numId w:val="2"/>
        </w:numPr>
      </w:pPr>
      <w:r>
        <w:t>Föreningen ser att merförsäljningen har gått ned markant mot tidigare år, dels beror detta troligt på högre försäljningspriser, det börjar vara dyra produkter mot vad ersättningen är, styrelsen tar fram nytt förslag på en försäljning.</w:t>
      </w:r>
    </w:p>
    <w:p w14:paraId="75F10210" w14:textId="77777777" w:rsidR="00376761" w:rsidRDefault="00376761" w:rsidP="00376761">
      <w:pPr>
        <w:pStyle w:val="Sidhuvud"/>
      </w:pPr>
    </w:p>
    <w:p w14:paraId="600AF521" w14:textId="39E9264F" w:rsidR="00376761" w:rsidRDefault="00376761" w:rsidP="00376761">
      <w:pPr>
        <w:pStyle w:val="Sidhuvud"/>
      </w:pPr>
      <w:r>
        <w:t>Material</w:t>
      </w:r>
    </w:p>
    <w:p w14:paraId="406F8056" w14:textId="097A9664" w:rsidR="00376761" w:rsidRDefault="00376761" w:rsidP="00376761">
      <w:pPr>
        <w:pStyle w:val="Sidhuvud"/>
        <w:numPr>
          <w:ilvl w:val="0"/>
          <w:numId w:val="2"/>
        </w:numPr>
      </w:pPr>
      <w:r>
        <w:t>Finns önskemål om att köpa in ett par nya 7-mannamål</w:t>
      </w:r>
    </w:p>
    <w:p w14:paraId="3EE82350" w14:textId="6A9F9B9C" w:rsidR="00376761" w:rsidRDefault="00376761" w:rsidP="00376761">
      <w:pPr>
        <w:pStyle w:val="Sidhuvud"/>
      </w:pPr>
    </w:p>
    <w:p w14:paraId="0821B0ED" w14:textId="7FF153A5" w:rsidR="00376761" w:rsidRDefault="00376761" w:rsidP="00376761">
      <w:pPr>
        <w:pStyle w:val="Sidhuvud"/>
      </w:pPr>
      <w:r>
        <w:t>Utbildningar</w:t>
      </w:r>
    </w:p>
    <w:p w14:paraId="6822E9AF" w14:textId="285A65DC" w:rsidR="00376761" w:rsidRDefault="00376761" w:rsidP="00376761">
      <w:pPr>
        <w:pStyle w:val="Sidhuvud"/>
        <w:numPr>
          <w:ilvl w:val="0"/>
          <w:numId w:val="2"/>
        </w:numPr>
      </w:pPr>
      <w:r>
        <w:t xml:space="preserve">Det som önskades utöver tränarutbildning C är att fortsätta ta hit fotbollsutvecklare från förbundet, dock behöver vi lägga den på </w:t>
      </w:r>
      <w:proofErr w:type="spellStart"/>
      <w:r>
        <w:t>Bergsvallen</w:t>
      </w:r>
      <w:proofErr w:type="spellEnd"/>
      <w:r>
        <w:t xml:space="preserve"> så fler tränare har möjlighet att delta.</w:t>
      </w:r>
    </w:p>
    <w:p w14:paraId="128A7337" w14:textId="6472D2D4" w:rsidR="00376761" w:rsidRDefault="00376761" w:rsidP="00376761">
      <w:pPr>
        <w:pStyle w:val="Sidhuvud"/>
      </w:pPr>
    </w:p>
    <w:p w14:paraId="240F04A8" w14:textId="3488C71F" w:rsidR="00376761" w:rsidRDefault="00376761" w:rsidP="00376761">
      <w:pPr>
        <w:pStyle w:val="Sidhuvud"/>
      </w:pPr>
      <w:r>
        <w:t>Städ</w:t>
      </w:r>
    </w:p>
    <w:p w14:paraId="7E4BBC63" w14:textId="79DCB1B9" w:rsidR="00376761" w:rsidRPr="00376761" w:rsidRDefault="00376761" w:rsidP="00376761">
      <w:pPr>
        <w:pStyle w:val="Sidhuvud"/>
        <w:numPr>
          <w:ilvl w:val="0"/>
          <w:numId w:val="2"/>
        </w:numPr>
      </w:pPr>
      <w:r>
        <w:t>Under året har vi haft veteranpoolen som kommit och städat, främst toaletter och cafeteria och det har funkat bra. Andra lag har uppskattat vår anläggning och tyckt att det sett fräscht ut.</w:t>
      </w:r>
    </w:p>
    <w:p w14:paraId="2F2B61E9" w14:textId="3CF84996" w:rsidR="00F06170" w:rsidRDefault="00F06170" w:rsidP="00B54D9B"/>
    <w:p w14:paraId="068E1982" w14:textId="77777777" w:rsidR="00707C2D" w:rsidRDefault="00707C2D" w:rsidP="00B54D9B"/>
    <w:p w14:paraId="1C2BE552" w14:textId="4F659190" w:rsidR="00376761" w:rsidRDefault="00376761" w:rsidP="00B54D9B">
      <w:r>
        <w:lastRenderedPageBreak/>
        <w:t>Struktur för samarbete/förslag</w:t>
      </w:r>
    </w:p>
    <w:p w14:paraId="64A11596" w14:textId="11CC1AF0" w:rsidR="00376761" w:rsidRDefault="00376761" w:rsidP="00376761">
      <w:pPr>
        <w:pStyle w:val="Liststycke"/>
        <w:numPr>
          <w:ilvl w:val="0"/>
          <w:numId w:val="2"/>
        </w:numPr>
      </w:pPr>
      <w:r>
        <w:t>Vi bör slå ihop inom samma spelformer</w:t>
      </w:r>
    </w:p>
    <w:p w14:paraId="5E3216AB" w14:textId="3E80FC56" w:rsidR="00376761" w:rsidRDefault="00376761" w:rsidP="00376761">
      <w:pPr>
        <w:pStyle w:val="Liststycke"/>
        <w:numPr>
          <w:ilvl w:val="0"/>
          <w:numId w:val="2"/>
        </w:numPr>
      </w:pPr>
      <w:r>
        <w:t>Vi skall låna under ifrån när vi behöver spelare och funkar inte det så kan man låna uppifrån.</w:t>
      </w:r>
    </w:p>
    <w:p w14:paraId="755D4D6D" w14:textId="61D4EC39" w:rsidR="00376761" w:rsidRDefault="00376761" w:rsidP="00376761">
      <w:pPr>
        <w:pStyle w:val="Liststycke"/>
        <w:numPr>
          <w:ilvl w:val="0"/>
          <w:numId w:val="2"/>
        </w:numPr>
      </w:pPr>
      <w:r>
        <w:t>Tips till de yngre lagen är att hålla kontakt mellan lagen.</w:t>
      </w:r>
    </w:p>
    <w:p w14:paraId="4077371A" w14:textId="175C6A45" w:rsidR="00376761" w:rsidRPr="00B54D9B" w:rsidRDefault="00707C2D" w:rsidP="00376761">
      <w:pPr>
        <w:pStyle w:val="Liststycke"/>
        <w:numPr>
          <w:ilvl w:val="0"/>
          <w:numId w:val="2"/>
        </w:numPr>
      </w:pPr>
      <w:r>
        <w:t>Samarbete med andra föreningar? med vem och hur kan vi i högre åldrar se till att vi kan samarbeta med andra föreningar så att de kan spela fotboll så länge som möjligt, ledarna är överens om att styrelsen för mandat till att kika vidare på detta.</w:t>
      </w:r>
    </w:p>
    <w:sectPr w:rsidR="00376761" w:rsidRPr="00B54D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1354" w14:textId="77777777" w:rsidR="00B54D9B" w:rsidRDefault="00B54D9B" w:rsidP="00B54D9B">
      <w:pPr>
        <w:spacing w:after="0" w:line="240" w:lineRule="auto"/>
      </w:pPr>
      <w:r>
        <w:separator/>
      </w:r>
    </w:p>
  </w:endnote>
  <w:endnote w:type="continuationSeparator" w:id="0">
    <w:p w14:paraId="18F6986A" w14:textId="77777777" w:rsidR="00B54D9B" w:rsidRDefault="00B54D9B" w:rsidP="00B5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3F01" w14:textId="77777777" w:rsidR="00B54D9B" w:rsidRDefault="00B54D9B" w:rsidP="00B54D9B">
      <w:pPr>
        <w:spacing w:after="0" w:line="240" w:lineRule="auto"/>
      </w:pPr>
      <w:r>
        <w:separator/>
      </w:r>
    </w:p>
  </w:footnote>
  <w:footnote w:type="continuationSeparator" w:id="0">
    <w:p w14:paraId="505C0863" w14:textId="77777777" w:rsidR="00B54D9B" w:rsidRDefault="00B54D9B" w:rsidP="00B54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12B"/>
    <w:multiLevelType w:val="hybridMultilevel"/>
    <w:tmpl w:val="EF4CBC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63175A"/>
    <w:multiLevelType w:val="hybridMultilevel"/>
    <w:tmpl w:val="FD9AC9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43187878">
    <w:abstractNumId w:val="1"/>
  </w:num>
  <w:num w:numId="2" w16cid:durableId="38268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9B"/>
    <w:rsid w:val="00376761"/>
    <w:rsid w:val="00707C2D"/>
    <w:rsid w:val="00AA44C0"/>
    <w:rsid w:val="00B54D9B"/>
    <w:rsid w:val="00F061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DE75"/>
  <w15:chartTrackingRefBased/>
  <w15:docId w15:val="{F63E3C95-00BC-4792-8506-5E9C28A2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54D9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54D9B"/>
  </w:style>
  <w:style w:type="paragraph" w:styleId="Sidfot">
    <w:name w:val="footer"/>
    <w:basedOn w:val="Normal"/>
    <w:link w:val="SidfotChar"/>
    <w:uiPriority w:val="99"/>
    <w:unhideWhenUsed/>
    <w:rsid w:val="00B54D9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54D9B"/>
  </w:style>
  <w:style w:type="paragraph" w:styleId="Liststycke">
    <w:name w:val="List Paragraph"/>
    <w:basedOn w:val="Normal"/>
    <w:uiPriority w:val="34"/>
    <w:qFormat/>
    <w:rsid w:val="00376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2360</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Tjärnström</dc:creator>
  <cp:keywords/>
  <dc:description/>
  <cp:lastModifiedBy>Bergsbyns Sportklubb</cp:lastModifiedBy>
  <cp:revision>2</cp:revision>
  <dcterms:created xsi:type="dcterms:W3CDTF">2022-09-30T08:25:00Z</dcterms:created>
  <dcterms:modified xsi:type="dcterms:W3CDTF">2022-09-30T08:25:00Z</dcterms:modified>
</cp:coreProperties>
</file>