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EBC5" w14:textId="64843D30" w:rsidR="0058530B" w:rsidRDefault="00E16B4E">
      <w:r>
        <w:t xml:space="preserve">Boka/avboka i </w:t>
      </w:r>
      <w:proofErr w:type="spellStart"/>
      <w:r>
        <w:t>Rbok</w:t>
      </w:r>
      <w:proofErr w:type="spellEnd"/>
      <w:r>
        <w:t>.</w:t>
      </w:r>
    </w:p>
    <w:p w14:paraId="402C4B94" w14:textId="7E5C513E" w:rsidR="00E16B4E" w:rsidRDefault="00E16B4E"/>
    <w:p w14:paraId="01732751" w14:textId="77777777" w:rsidR="00E16B4E" w:rsidRDefault="00E16B4E" w:rsidP="00E16B4E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>För att</w:t>
      </w:r>
      <w:r w:rsidRPr="00E16B4E">
        <w:rPr>
          <w:rFonts w:ascii="Helvetica" w:hAnsi="Helvetica" w:cs="Helvetica"/>
          <w:b/>
          <w:bCs/>
          <w:color w:val="4F5C64"/>
        </w:rPr>
        <w:t xml:space="preserve"> boka</w:t>
      </w:r>
      <w:r>
        <w:rPr>
          <w:rFonts w:ascii="Helvetica" w:hAnsi="Helvetica" w:cs="Helvetica"/>
          <w:color w:val="4F5C64"/>
        </w:rPr>
        <w:t xml:space="preserve"> ledig tid/plan:</w:t>
      </w:r>
    </w:p>
    <w:p w14:paraId="747DB833" w14:textId="4F4724A0" w:rsidR="00E16B4E" w:rsidRDefault="00F207FC" w:rsidP="00E16B4E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hyperlink r:id="rId4" w:history="1">
        <w:r w:rsidR="00E16B4E" w:rsidRPr="00626F25">
          <w:rPr>
            <w:rStyle w:val="Hyperlnk"/>
          </w:rPr>
          <w:t>https://www.haninge.se/uppleva-och-gora/idrott/boka-lokal/sa-anvander-du-webboka/resursbokningar/</w:t>
        </w:r>
      </w:hyperlink>
    </w:p>
    <w:p w14:paraId="7754E244" w14:textId="0E794A3C" w:rsidR="00E16B4E" w:rsidRDefault="00E16B4E" w:rsidP="00E16B4E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</w:p>
    <w:p w14:paraId="5E2B7CB1" w14:textId="77777777" w:rsidR="00E16B4E" w:rsidRDefault="00E16B4E" w:rsidP="00E16B4E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</w:p>
    <w:p w14:paraId="11FA420F" w14:textId="77777777" w:rsidR="00E16B4E" w:rsidRDefault="00E16B4E" w:rsidP="00E16B4E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</w:p>
    <w:p w14:paraId="5E219944" w14:textId="613D9141" w:rsidR="00E16B4E" w:rsidRDefault="00E16B4E" w:rsidP="00E16B4E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 xml:space="preserve">För att </w:t>
      </w:r>
      <w:r w:rsidRPr="00E16B4E">
        <w:rPr>
          <w:rFonts w:ascii="Helvetica" w:hAnsi="Helvetica" w:cs="Helvetica"/>
          <w:b/>
          <w:bCs/>
          <w:color w:val="4F5C64"/>
        </w:rPr>
        <w:t>avboka</w:t>
      </w:r>
      <w:r>
        <w:rPr>
          <w:rFonts w:ascii="Helvetica" w:hAnsi="Helvetica" w:cs="Helvetica"/>
          <w:color w:val="4F5C64"/>
        </w:rPr>
        <w:t xml:space="preserve"> gör så här:</w:t>
      </w:r>
    </w:p>
    <w:p w14:paraId="60BD8253" w14:textId="77777777" w:rsidR="00E16B4E" w:rsidRDefault="00E16B4E" w:rsidP="00E16B4E"/>
    <w:p w14:paraId="60EB0E6F" w14:textId="455B75A8" w:rsidR="00E16B4E" w:rsidRDefault="00E16B4E" w:rsidP="00E16B4E">
      <w:r>
        <w:t>-Klicka på Bokningar</w:t>
      </w:r>
    </w:p>
    <w:p w14:paraId="34958F8B" w14:textId="77777777" w:rsidR="00E16B4E" w:rsidRDefault="00E16B4E" w:rsidP="00E16B4E">
      <w:r>
        <w:t>- Klicka på Listor</w:t>
      </w:r>
    </w:p>
    <w:p w14:paraId="68B08B74" w14:textId="77777777" w:rsidR="00E16B4E" w:rsidRDefault="00E16B4E" w:rsidP="00E16B4E">
      <w:r>
        <w:t>Leta efter rätt veckodag/tid som du önskar avboka</w:t>
      </w:r>
    </w:p>
    <w:p w14:paraId="57E2D7AD" w14:textId="77777777" w:rsidR="00E16B4E" w:rsidRDefault="00E16B4E" w:rsidP="00E16B4E">
      <w:r>
        <w:t>-Klicka på pennan</w:t>
      </w:r>
    </w:p>
    <w:p w14:paraId="3478EF53" w14:textId="77777777" w:rsidR="00E16B4E" w:rsidRDefault="00E16B4E" w:rsidP="00E16B4E">
      <w:r>
        <w:t>-Klicka på Avboka</w:t>
      </w:r>
    </w:p>
    <w:p w14:paraId="4CF31F99" w14:textId="67B1B693" w:rsidR="00F207FC" w:rsidRPr="00F207FC" w:rsidRDefault="004E0A21" w:rsidP="00E16B4E">
      <w:r>
        <w:t>Bocka då ur de datum som önskas avbokas</w:t>
      </w:r>
    </w:p>
    <w:p w14:paraId="7FBBF829" w14:textId="77777777" w:rsidR="00E16B4E" w:rsidRDefault="00E16B4E" w:rsidP="00E16B4E">
      <w:proofErr w:type="spellStart"/>
      <w:r>
        <w:t>Rbok</w:t>
      </w:r>
      <w:proofErr w:type="spellEnd"/>
      <w:r>
        <w:t xml:space="preserve"> frågar sedan om du är säker på att du vill avboka? Klicka då Ok eller Avbryt</w:t>
      </w:r>
    </w:p>
    <w:p w14:paraId="787B7D3D" w14:textId="77777777" w:rsidR="00E16B4E" w:rsidRDefault="00E16B4E" w:rsidP="00E16B4E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</w:p>
    <w:p w14:paraId="36A5A79E" w14:textId="77777777" w:rsidR="00E16B4E" w:rsidRDefault="00E16B4E"/>
    <w:sectPr w:rsidR="00E16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4E"/>
    <w:rsid w:val="002359CA"/>
    <w:rsid w:val="004E0A21"/>
    <w:rsid w:val="00E1660E"/>
    <w:rsid w:val="00E16B4E"/>
    <w:rsid w:val="00F2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811C"/>
  <w15:chartTrackingRefBased/>
  <w15:docId w15:val="{4F87B407-2B98-4E5F-B53C-F3AC320D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16B4E"/>
    <w:rPr>
      <w:rFonts w:ascii="Helvetica" w:hAnsi="Helvetica" w:cs="Helvetica" w:hint="default"/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16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16B4E"/>
    <w:rPr>
      <w:rFonts w:ascii="Courier New" w:hAnsi="Courier New" w:cs="Courier New"/>
      <w:sz w:val="20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E16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aninge.se/uppleva-och-gora/idrott/boka-lokal/sa-anvander-du-webboka/resursbokninga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457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Kordelius</dc:creator>
  <cp:keywords/>
  <dc:description/>
  <cp:lastModifiedBy>Maria Kordelius</cp:lastModifiedBy>
  <cp:revision>3</cp:revision>
  <dcterms:created xsi:type="dcterms:W3CDTF">2021-11-05T12:35:00Z</dcterms:created>
  <dcterms:modified xsi:type="dcterms:W3CDTF">2022-03-10T14:46:00Z</dcterms:modified>
</cp:coreProperties>
</file>