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B96D" w14:textId="381BE7B5" w:rsidR="001A62AF" w:rsidRPr="00587D17" w:rsidRDefault="00D81B65" w:rsidP="00D81B65">
      <w:pPr>
        <w:pStyle w:val="Ingetavstnd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87D17">
        <w:rPr>
          <w:rFonts w:ascii="Bookman Old Style" w:hAnsi="Bookman Old Style"/>
          <w:b/>
          <w:bCs/>
          <w:sz w:val="28"/>
          <w:szCs w:val="28"/>
        </w:rPr>
        <w:t>Föräldramöte</w:t>
      </w:r>
      <w:r w:rsidR="004A37F1" w:rsidRPr="00587D17">
        <w:rPr>
          <w:rFonts w:ascii="Bookman Old Style" w:hAnsi="Bookman Old Style"/>
          <w:b/>
          <w:bCs/>
          <w:sz w:val="28"/>
          <w:szCs w:val="28"/>
        </w:rPr>
        <w:t xml:space="preserve"> F11 2025</w:t>
      </w:r>
      <w:r w:rsidR="00561DEB">
        <w:rPr>
          <w:rFonts w:ascii="Bookman Old Style" w:hAnsi="Bookman Old Style"/>
          <w:b/>
          <w:bCs/>
          <w:sz w:val="28"/>
          <w:szCs w:val="28"/>
        </w:rPr>
        <w:t xml:space="preserve"> 08 24</w:t>
      </w:r>
    </w:p>
    <w:p w14:paraId="30588B38" w14:textId="77777777" w:rsidR="0056198A" w:rsidRDefault="0056198A" w:rsidP="00D81B65">
      <w:pPr>
        <w:pStyle w:val="Ingetavstnd"/>
        <w:rPr>
          <w:rFonts w:ascii="Bookman Old Style" w:hAnsi="Bookman Old Style"/>
        </w:rPr>
      </w:pPr>
    </w:p>
    <w:p w14:paraId="2DFD7468" w14:textId="6F6778A5" w:rsidR="000C0CDE" w:rsidRPr="00063820" w:rsidRDefault="000C0CDE" w:rsidP="00C63F3B">
      <w:pPr>
        <w:pStyle w:val="Ingetavstnd"/>
        <w:rPr>
          <w:rFonts w:ascii="Bookman Old Style" w:hAnsi="Bookman Old Style"/>
          <w:b/>
          <w:bCs/>
        </w:rPr>
      </w:pPr>
      <w:r w:rsidRPr="00063820">
        <w:rPr>
          <w:rFonts w:ascii="Bookman Old Style" w:hAnsi="Bookman Old Style"/>
          <w:b/>
          <w:bCs/>
        </w:rPr>
        <w:t>Futsal:</w:t>
      </w:r>
    </w:p>
    <w:p w14:paraId="70E001CA" w14:textId="77777777" w:rsidR="00063820" w:rsidRDefault="00063820" w:rsidP="00C63F3B">
      <w:pPr>
        <w:pStyle w:val="Ingetavstnd"/>
        <w:rPr>
          <w:rFonts w:ascii="Bookman Old Style" w:hAnsi="Bookman Old Style"/>
        </w:rPr>
      </w:pPr>
    </w:p>
    <w:p w14:paraId="75DAB88A" w14:textId="1C151C01" w:rsidR="00972C99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Om intresse finns kommer F11</w:t>
      </w:r>
      <w:r w:rsidR="00561DEB">
        <w:rPr>
          <w:rFonts w:ascii="Bookman Old Style" w:hAnsi="Bookman Old Style"/>
        </w:rPr>
        <w:t xml:space="preserve"> anmäla ett lag i futsal GUDH-serien (gestrikland, uppland, dalarna och hälsingland) säsongen pågår från november till februari/mars. </w:t>
      </w:r>
    </w:p>
    <w:p w14:paraId="5CF870BD" w14:textId="1D3E1347" w:rsidR="00587D17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Sammandrag med 2 - 3 matcher per sammandrag.</w:t>
      </w:r>
    </w:p>
    <w:p w14:paraId="50D352BF" w14:textId="3B9B918C" w:rsidR="00561DEB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Träningstid måndag 19.00 i Stora Skedvi arena, finns strötider på helgerna.</w:t>
      </w:r>
    </w:p>
    <w:p w14:paraId="4DE6D1BF" w14:textId="253361A9" w:rsidR="00972C99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Sista anmälningsdag 15/9</w:t>
      </w:r>
    </w:p>
    <w:p w14:paraId="6E20E20B" w14:textId="77777777" w:rsidR="00972C99" w:rsidRDefault="00972C99" w:rsidP="00C63F3B">
      <w:pPr>
        <w:pStyle w:val="Ingetavstnd"/>
        <w:rPr>
          <w:rFonts w:ascii="Bookman Old Style" w:hAnsi="Bookman Old Style"/>
        </w:rPr>
      </w:pPr>
    </w:p>
    <w:p w14:paraId="5271BDD2" w14:textId="11DA52F8" w:rsidR="00972C99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Till nästa år satsar F11 på 11manna lag i GUDH serien. </w:t>
      </w:r>
    </w:p>
    <w:p w14:paraId="43E87EE0" w14:textId="23FA3890" w:rsidR="00972C99" w:rsidRDefault="00972C99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Grundspel under försäsongen, höstens serie grundar sig på hur försäsongen </w:t>
      </w:r>
      <w:r w:rsidR="000C0CDE">
        <w:rPr>
          <w:rFonts w:ascii="Bookman Old Style" w:hAnsi="Bookman Old Style"/>
        </w:rPr>
        <w:t>gått.</w:t>
      </w:r>
    </w:p>
    <w:p w14:paraId="4CB9E82F" w14:textId="44956CFA" w:rsidR="000C0CDE" w:rsidRDefault="000C0CDE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Det behövs flera tjejer för att kunna ha ett 11 manna lag, få tillbaka några av de äldre tjejerna, få in nya tjejer till lager eller få hjälp från F12.</w:t>
      </w:r>
    </w:p>
    <w:p w14:paraId="51586A26" w14:textId="77777777" w:rsidR="000C0CDE" w:rsidRDefault="000C0CDE" w:rsidP="00C63F3B">
      <w:pPr>
        <w:pStyle w:val="Ingetavstnd"/>
        <w:rPr>
          <w:rFonts w:ascii="Bookman Old Style" w:hAnsi="Bookman Old Style"/>
        </w:rPr>
      </w:pPr>
    </w:p>
    <w:p w14:paraId="5026829E" w14:textId="6B494C86" w:rsidR="000C0CDE" w:rsidRPr="00063820" w:rsidRDefault="000C0CDE" w:rsidP="00C63F3B">
      <w:pPr>
        <w:pStyle w:val="Ingetavstnd"/>
        <w:rPr>
          <w:rFonts w:ascii="Bookman Old Style" w:hAnsi="Bookman Old Style"/>
          <w:b/>
          <w:bCs/>
        </w:rPr>
      </w:pPr>
      <w:r w:rsidRPr="00063820">
        <w:rPr>
          <w:rFonts w:ascii="Bookman Old Style" w:hAnsi="Bookman Old Style"/>
          <w:b/>
          <w:bCs/>
        </w:rPr>
        <w:t>Cup sommaren 2026:</w:t>
      </w:r>
    </w:p>
    <w:p w14:paraId="6BDE0F40" w14:textId="77777777" w:rsidR="00063820" w:rsidRDefault="00063820" w:rsidP="00C63F3B">
      <w:pPr>
        <w:pStyle w:val="Ingetavstnd"/>
        <w:rPr>
          <w:rFonts w:ascii="Bookman Old Style" w:hAnsi="Bookman Old Style"/>
        </w:rPr>
      </w:pPr>
    </w:p>
    <w:p w14:paraId="6AE6B37C" w14:textId="5322748C" w:rsidR="000C0CDE" w:rsidRDefault="000C0CDE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För att ha en morot för att tjejerna ska fortsätta spela fotboll planeras en större cup, finns förslag på Örebro, Helsingborg, Västerås eller Sundsvall, prisläget ligger på 3000 - 3500:-/tjej.</w:t>
      </w:r>
    </w:p>
    <w:p w14:paraId="33D39020" w14:textId="6D5643AE" w:rsidR="000C0CDE" w:rsidRDefault="000C0CDE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För att klara av detta behöver tjejerna få in mer pengar på lagkontot, just nu har tjejerna </w:t>
      </w:r>
      <w:r w:rsidR="009C33F4">
        <w:rPr>
          <w:rFonts w:ascii="Bookman Old Style" w:hAnsi="Bookman Old Style"/>
        </w:rPr>
        <w:t>22.000</w:t>
      </w:r>
      <w:r>
        <w:rPr>
          <w:rFonts w:ascii="Bookman Old Style" w:hAnsi="Bookman Old Style"/>
        </w:rPr>
        <w:t>:-, lagkassan behöver dubblas.</w:t>
      </w:r>
    </w:p>
    <w:p w14:paraId="3575255A" w14:textId="77777777" w:rsidR="000C0CDE" w:rsidRDefault="000C0CDE" w:rsidP="00C63F3B">
      <w:pPr>
        <w:pStyle w:val="Ingetavstnd"/>
        <w:rPr>
          <w:rFonts w:ascii="Bookman Old Style" w:hAnsi="Bookman Old Style"/>
        </w:rPr>
      </w:pPr>
    </w:p>
    <w:p w14:paraId="6E233488" w14:textId="00DFFAF1" w:rsidR="000C0CDE" w:rsidRPr="00063820" w:rsidRDefault="009C33F4" w:rsidP="00C63F3B">
      <w:pPr>
        <w:pStyle w:val="Ingetavstnd"/>
        <w:rPr>
          <w:rFonts w:ascii="Bookman Old Style" w:hAnsi="Bookman Old Style"/>
          <w:b/>
          <w:bCs/>
        </w:rPr>
      </w:pPr>
      <w:r w:rsidRPr="00063820">
        <w:rPr>
          <w:rFonts w:ascii="Bookman Old Style" w:hAnsi="Bookman Old Style"/>
          <w:b/>
          <w:bCs/>
        </w:rPr>
        <w:t>Förslag på att öka lagkassan:</w:t>
      </w:r>
    </w:p>
    <w:p w14:paraId="1D107995" w14:textId="77777777" w:rsidR="00063820" w:rsidRDefault="00063820" w:rsidP="00C63F3B">
      <w:pPr>
        <w:pStyle w:val="Ingetavstnd"/>
        <w:rPr>
          <w:rFonts w:ascii="Bookman Old Style" w:hAnsi="Bookman Old Style"/>
        </w:rPr>
      </w:pPr>
    </w:p>
    <w:p w14:paraId="4154AB4B" w14:textId="40FBF5C6" w:rsidR="009C33F4" w:rsidRDefault="009C33F4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Sponsring väska/”uppvärmningsställ”</w:t>
      </w:r>
    </w:p>
    <w:p w14:paraId="2C67B238" w14:textId="1BF553FD" w:rsidR="000C0CDE" w:rsidRDefault="009C33F4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Anordna disco</w:t>
      </w:r>
    </w:p>
    <w:p w14:paraId="4F0B7054" w14:textId="1089F006" w:rsidR="000C0CDE" w:rsidRDefault="009C33F4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Loppis</w:t>
      </w:r>
    </w:p>
    <w:p w14:paraId="766BD0A7" w14:textId="1594616B" w:rsidR="00972C99" w:rsidRDefault="009C33F4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Sälja bröd på marknader</w:t>
      </w:r>
    </w:p>
    <w:p w14:paraId="575FCBFF" w14:textId="5CB1A1C2" w:rsidR="009C33F4" w:rsidRDefault="00063820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Samla</w:t>
      </w:r>
      <w:r w:rsidR="009C33F4">
        <w:rPr>
          <w:rFonts w:ascii="Bookman Old Style" w:hAnsi="Bookman Old Style"/>
        </w:rPr>
        <w:t xml:space="preserve"> pant</w:t>
      </w:r>
    </w:p>
    <w:p w14:paraId="324012E0" w14:textId="2A9BD0AA" w:rsidR="002350E0" w:rsidRDefault="002350E0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Försäljning tex plastpåsar, salami, kakor eller andra förslag </w:t>
      </w:r>
    </w:p>
    <w:p w14:paraId="1D479A2B" w14:textId="77777777" w:rsidR="00561DEB" w:rsidRDefault="00561DEB" w:rsidP="00C63F3B">
      <w:pPr>
        <w:pStyle w:val="Ingetavstnd"/>
        <w:rPr>
          <w:rFonts w:ascii="Bookman Old Style" w:hAnsi="Bookman Old Style"/>
        </w:rPr>
      </w:pPr>
    </w:p>
    <w:p w14:paraId="6B7E0401" w14:textId="57219F76" w:rsidR="00587D17" w:rsidRPr="00C63F3B" w:rsidRDefault="00587D17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//lagförälder Mickaela </w:t>
      </w:r>
    </w:p>
    <w:sectPr w:rsidR="00587D17" w:rsidRPr="00C63F3B" w:rsidSect="0097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F1"/>
    <w:rsid w:val="00003B33"/>
    <w:rsid w:val="00007BF8"/>
    <w:rsid w:val="000243FF"/>
    <w:rsid w:val="0003250B"/>
    <w:rsid w:val="0004439E"/>
    <w:rsid w:val="00045663"/>
    <w:rsid w:val="00063820"/>
    <w:rsid w:val="000678B8"/>
    <w:rsid w:val="0007099B"/>
    <w:rsid w:val="00080DB6"/>
    <w:rsid w:val="0008424B"/>
    <w:rsid w:val="00092901"/>
    <w:rsid w:val="000933C4"/>
    <w:rsid w:val="000B10F6"/>
    <w:rsid w:val="000C0CDE"/>
    <w:rsid w:val="000C3878"/>
    <w:rsid w:val="000E03EA"/>
    <w:rsid w:val="000E4817"/>
    <w:rsid w:val="000F545F"/>
    <w:rsid w:val="00102000"/>
    <w:rsid w:val="0013527C"/>
    <w:rsid w:val="00140123"/>
    <w:rsid w:val="00143CEA"/>
    <w:rsid w:val="0015304A"/>
    <w:rsid w:val="001573B6"/>
    <w:rsid w:val="00165CB1"/>
    <w:rsid w:val="00172B38"/>
    <w:rsid w:val="00182671"/>
    <w:rsid w:val="001A4538"/>
    <w:rsid w:val="001A62AF"/>
    <w:rsid w:val="001B1C98"/>
    <w:rsid w:val="001C2EE0"/>
    <w:rsid w:val="001E3C24"/>
    <w:rsid w:val="001F30F7"/>
    <w:rsid w:val="00205E44"/>
    <w:rsid w:val="002070AA"/>
    <w:rsid w:val="00222A7D"/>
    <w:rsid w:val="002350E0"/>
    <w:rsid w:val="00265F8A"/>
    <w:rsid w:val="00270080"/>
    <w:rsid w:val="002722F4"/>
    <w:rsid w:val="00275844"/>
    <w:rsid w:val="0029684F"/>
    <w:rsid w:val="002B3D3D"/>
    <w:rsid w:val="002C6C13"/>
    <w:rsid w:val="002D5516"/>
    <w:rsid w:val="002E08CD"/>
    <w:rsid w:val="002E1512"/>
    <w:rsid w:val="002E6AEE"/>
    <w:rsid w:val="00305B93"/>
    <w:rsid w:val="003246DD"/>
    <w:rsid w:val="00377ED9"/>
    <w:rsid w:val="00414F99"/>
    <w:rsid w:val="0045095E"/>
    <w:rsid w:val="004865C1"/>
    <w:rsid w:val="004A37F1"/>
    <w:rsid w:val="0056198A"/>
    <w:rsid w:val="00561DEB"/>
    <w:rsid w:val="005846A6"/>
    <w:rsid w:val="00587D17"/>
    <w:rsid w:val="005938D5"/>
    <w:rsid w:val="005A4B80"/>
    <w:rsid w:val="005A4BFB"/>
    <w:rsid w:val="005B31FC"/>
    <w:rsid w:val="005C12A4"/>
    <w:rsid w:val="005E6AEE"/>
    <w:rsid w:val="005F37DA"/>
    <w:rsid w:val="006056F2"/>
    <w:rsid w:val="0063670C"/>
    <w:rsid w:val="0066108E"/>
    <w:rsid w:val="006763B8"/>
    <w:rsid w:val="006823A2"/>
    <w:rsid w:val="0068463C"/>
    <w:rsid w:val="006A07F0"/>
    <w:rsid w:val="006B5F9B"/>
    <w:rsid w:val="006B669C"/>
    <w:rsid w:val="006C2246"/>
    <w:rsid w:val="006E2203"/>
    <w:rsid w:val="006F4D44"/>
    <w:rsid w:val="00704817"/>
    <w:rsid w:val="00715BA0"/>
    <w:rsid w:val="0072541A"/>
    <w:rsid w:val="0078556D"/>
    <w:rsid w:val="00787CF2"/>
    <w:rsid w:val="00790210"/>
    <w:rsid w:val="007B257A"/>
    <w:rsid w:val="007C283C"/>
    <w:rsid w:val="0080226A"/>
    <w:rsid w:val="00806F47"/>
    <w:rsid w:val="00816342"/>
    <w:rsid w:val="00826E3E"/>
    <w:rsid w:val="00843D9F"/>
    <w:rsid w:val="00854302"/>
    <w:rsid w:val="0085438C"/>
    <w:rsid w:val="00854952"/>
    <w:rsid w:val="0086426E"/>
    <w:rsid w:val="00876EA7"/>
    <w:rsid w:val="008D0D17"/>
    <w:rsid w:val="008F056A"/>
    <w:rsid w:val="008F5F18"/>
    <w:rsid w:val="0091214B"/>
    <w:rsid w:val="00913D20"/>
    <w:rsid w:val="00914532"/>
    <w:rsid w:val="00923875"/>
    <w:rsid w:val="00930D05"/>
    <w:rsid w:val="009318DB"/>
    <w:rsid w:val="00945C83"/>
    <w:rsid w:val="00946AFE"/>
    <w:rsid w:val="00947A11"/>
    <w:rsid w:val="00972C99"/>
    <w:rsid w:val="00977A8B"/>
    <w:rsid w:val="00980777"/>
    <w:rsid w:val="00984F96"/>
    <w:rsid w:val="00986692"/>
    <w:rsid w:val="009B38F6"/>
    <w:rsid w:val="009C33F4"/>
    <w:rsid w:val="009D4954"/>
    <w:rsid w:val="00A03EEC"/>
    <w:rsid w:val="00A123E0"/>
    <w:rsid w:val="00A14766"/>
    <w:rsid w:val="00A15A76"/>
    <w:rsid w:val="00A24744"/>
    <w:rsid w:val="00A440FF"/>
    <w:rsid w:val="00A4697F"/>
    <w:rsid w:val="00A86DE1"/>
    <w:rsid w:val="00A9466D"/>
    <w:rsid w:val="00AA78AF"/>
    <w:rsid w:val="00AB3634"/>
    <w:rsid w:val="00AB3E7F"/>
    <w:rsid w:val="00AB6CC8"/>
    <w:rsid w:val="00AC0225"/>
    <w:rsid w:val="00AC59B3"/>
    <w:rsid w:val="00AD62AF"/>
    <w:rsid w:val="00AF7685"/>
    <w:rsid w:val="00B04035"/>
    <w:rsid w:val="00B06C08"/>
    <w:rsid w:val="00B71953"/>
    <w:rsid w:val="00B818FA"/>
    <w:rsid w:val="00B86137"/>
    <w:rsid w:val="00B86EA0"/>
    <w:rsid w:val="00BA31E3"/>
    <w:rsid w:val="00BA67C3"/>
    <w:rsid w:val="00BF18EB"/>
    <w:rsid w:val="00BF1931"/>
    <w:rsid w:val="00C00F79"/>
    <w:rsid w:val="00C02BC4"/>
    <w:rsid w:val="00C45451"/>
    <w:rsid w:val="00C46925"/>
    <w:rsid w:val="00C54661"/>
    <w:rsid w:val="00C63F3B"/>
    <w:rsid w:val="00C90C59"/>
    <w:rsid w:val="00CA1814"/>
    <w:rsid w:val="00CA2BBE"/>
    <w:rsid w:val="00CB260B"/>
    <w:rsid w:val="00CB4B15"/>
    <w:rsid w:val="00CF3254"/>
    <w:rsid w:val="00CF7B8A"/>
    <w:rsid w:val="00D3008E"/>
    <w:rsid w:val="00D52C72"/>
    <w:rsid w:val="00D57304"/>
    <w:rsid w:val="00D70F9D"/>
    <w:rsid w:val="00D81B65"/>
    <w:rsid w:val="00D93B24"/>
    <w:rsid w:val="00DA51EC"/>
    <w:rsid w:val="00DC33F3"/>
    <w:rsid w:val="00E410BF"/>
    <w:rsid w:val="00E50BFA"/>
    <w:rsid w:val="00E66595"/>
    <w:rsid w:val="00E82133"/>
    <w:rsid w:val="00E86A14"/>
    <w:rsid w:val="00E96D73"/>
    <w:rsid w:val="00EA09D2"/>
    <w:rsid w:val="00EB6C69"/>
    <w:rsid w:val="00EF2467"/>
    <w:rsid w:val="00EF62E8"/>
    <w:rsid w:val="00F177C1"/>
    <w:rsid w:val="00F24E1C"/>
    <w:rsid w:val="00F75CD3"/>
    <w:rsid w:val="00FA03FA"/>
    <w:rsid w:val="00FD1375"/>
    <w:rsid w:val="00FD303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8ADB"/>
  <w15:chartTrackingRefBased/>
  <w15:docId w15:val="{FCE53F3C-6125-491A-ADB6-A0F0449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3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3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3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37F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37F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37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37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7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7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37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37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37F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37F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37F1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4A3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4</cp:revision>
  <dcterms:created xsi:type="dcterms:W3CDTF">2025-08-24T17:32:00Z</dcterms:created>
  <dcterms:modified xsi:type="dcterms:W3CDTF">2025-08-24T19:55:00Z</dcterms:modified>
</cp:coreProperties>
</file>