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3723" w14:textId="2AF077E4" w:rsidR="006D179F" w:rsidRDefault="00BE7A08">
      <w:pPr>
        <w:rPr>
          <w:sz w:val="28"/>
          <w:szCs w:val="28"/>
        </w:rPr>
      </w:pPr>
      <w:r w:rsidRPr="00777019">
        <w:rPr>
          <w:sz w:val="28"/>
          <w:szCs w:val="28"/>
        </w:rPr>
        <w:t>Packlista</w:t>
      </w:r>
    </w:p>
    <w:p w14:paraId="66343A32" w14:textId="77777777" w:rsidR="00777019" w:rsidRPr="00777019" w:rsidRDefault="00777019">
      <w:pPr>
        <w:rPr>
          <w:sz w:val="28"/>
          <w:szCs w:val="28"/>
        </w:rPr>
      </w:pPr>
    </w:p>
    <w:p w14:paraId="674D83D5" w14:textId="16C09D78" w:rsidR="00BE7A08" w:rsidRPr="00777019" w:rsidRDefault="00BE7A08">
      <w:pPr>
        <w:rPr>
          <w:b/>
          <w:bCs/>
        </w:rPr>
      </w:pPr>
      <w:r w:rsidRPr="00777019">
        <w:rPr>
          <w:b/>
          <w:bCs/>
        </w:rPr>
        <w:t>Fotboll</w:t>
      </w:r>
    </w:p>
    <w:p w14:paraId="7665CC13" w14:textId="7CA97E3B" w:rsidR="00BE7A08" w:rsidRDefault="00BE7A08">
      <w:r>
        <w:t xml:space="preserve">Matchtröja, överdragskläder/träningsoverall, benskydd, fotbollsskor, shorts, strumpor (gärna flera) och vattenflaska. </w:t>
      </w:r>
    </w:p>
    <w:p w14:paraId="5B867459" w14:textId="2341FC13" w:rsidR="00BE7A08" w:rsidRPr="00777019" w:rsidRDefault="00BE7A08">
      <w:pPr>
        <w:rPr>
          <w:b/>
          <w:bCs/>
        </w:rPr>
      </w:pPr>
      <w:proofErr w:type="spellStart"/>
      <w:r w:rsidRPr="00777019">
        <w:rPr>
          <w:b/>
          <w:bCs/>
        </w:rPr>
        <w:t>Sovsaker</w:t>
      </w:r>
      <w:proofErr w:type="spellEnd"/>
    </w:p>
    <w:p w14:paraId="35702B09" w14:textId="009F3D9C" w:rsidR="00BE7A08" w:rsidRDefault="00BE7A08">
      <w:r>
        <w:t xml:space="preserve">Liggunderlag/luftmadrass (ej dubbel) testa gärna innan så att den inte </w:t>
      </w:r>
      <w:proofErr w:type="gramStart"/>
      <w:r>
        <w:t>läcker,  +</w:t>
      </w:r>
      <w:proofErr w:type="gramEnd"/>
      <w:r>
        <w:t xml:space="preserve">pump, täcke och lakan alt sovsäck, filt om det blir kallt i sovsalen eller för att dämpa ljud från madrassen, kudde, </w:t>
      </w:r>
      <w:proofErr w:type="spellStart"/>
      <w:r>
        <w:t>pyjmamas</w:t>
      </w:r>
      <w:proofErr w:type="spellEnd"/>
      <w:r>
        <w:t>/</w:t>
      </w:r>
      <w:proofErr w:type="spellStart"/>
      <w:r>
        <w:t>sovkläder</w:t>
      </w:r>
      <w:proofErr w:type="spellEnd"/>
      <w:r>
        <w:t xml:space="preserve">. </w:t>
      </w:r>
    </w:p>
    <w:p w14:paraId="780B33C7" w14:textId="02FDFEA3" w:rsidR="00BE7A08" w:rsidRPr="00777019" w:rsidRDefault="00BE7A08">
      <w:pPr>
        <w:rPr>
          <w:b/>
          <w:bCs/>
        </w:rPr>
      </w:pPr>
      <w:r w:rsidRPr="00777019">
        <w:rPr>
          <w:b/>
          <w:bCs/>
        </w:rPr>
        <w:t>Övrigt</w:t>
      </w:r>
    </w:p>
    <w:p w14:paraId="651E6CAF" w14:textId="32A331AF" w:rsidR="00BE7A08" w:rsidRDefault="00BE7A08">
      <w:r>
        <w:t xml:space="preserve">Handduk, tandborste, tandkräm, schampo/tvål, övriga hygienartiklar, keps, solkräm, badkläder, </w:t>
      </w:r>
      <w:proofErr w:type="spellStart"/>
      <w:r>
        <w:t>regnkäder</w:t>
      </w:r>
      <w:proofErr w:type="spellEnd"/>
      <w:r>
        <w:t>/varma kläder (utifrån väder), sandaler/</w:t>
      </w:r>
      <w:proofErr w:type="spellStart"/>
      <w:r>
        <w:t>flipflops</w:t>
      </w:r>
      <w:proofErr w:type="spellEnd"/>
      <w:r>
        <w:t xml:space="preserve">, kläder mellan matcher om man inte vill gå runt i träningsoverall, bekväma skor, jacka, underkläder, mobilladdare, hårband, öronproppar, gosedjur, egna mediciner, plastpåse för smutstvätt, </w:t>
      </w:r>
      <w:r w:rsidR="00043054">
        <w:t xml:space="preserve">myggmedel, </w:t>
      </w:r>
      <w:r>
        <w:t>extra ryggsäck för att promenera med till match, fickpengar (</w:t>
      </w:r>
      <w:proofErr w:type="spellStart"/>
      <w:r>
        <w:t>swish</w:t>
      </w:r>
      <w:proofErr w:type="spellEnd"/>
      <w:r>
        <w:t xml:space="preserve"> och kontanter funkar på cupen)</w:t>
      </w:r>
      <w:r w:rsidR="00043054">
        <w:t xml:space="preserve"> Mobil/padda (tänk på stöldrisk)</w:t>
      </w:r>
    </w:p>
    <w:sectPr w:rsidR="00BE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08"/>
    <w:rsid w:val="00043054"/>
    <w:rsid w:val="00777019"/>
    <w:rsid w:val="007D2B6B"/>
    <w:rsid w:val="00B26449"/>
    <w:rsid w:val="00B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2072"/>
  <w15:chartTrackingRefBased/>
  <w15:docId w15:val="{B7FAB8CB-E3BE-4CC1-9579-00D122DC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Nilsson</dc:creator>
  <cp:keywords/>
  <dc:description/>
  <cp:lastModifiedBy>Fredrik Nilsson</cp:lastModifiedBy>
  <cp:revision>1</cp:revision>
  <dcterms:created xsi:type="dcterms:W3CDTF">2022-06-26T12:02:00Z</dcterms:created>
  <dcterms:modified xsi:type="dcterms:W3CDTF">2022-06-26T12:36:00Z</dcterms:modified>
</cp:coreProperties>
</file>