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28.3465pt;margin-top:28.346714pt;width:538.6pt;height:785.2pt;mso-position-horizontal-relative:page;mso-position-vertical-relative:page;z-index:-15766528" id="docshapegroup1" coordorigin="567,567" coordsize="10772,15704">
            <v:shape style="position:absolute;left:575;top:575;width:10755;height:15687" id="docshape2" coordorigin="576,576" coordsize="10755,15687" path="m867,576l765,593,710,618,658,655,616,708,586,778,576,867,576,15971,593,16073,618,16128,655,16179,708,16222,778,16251,867,16262,11039,16262,11140,16245,11196,16220,11247,16182,11290,16129,11319,16060,11330,15971,11330,867,11313,765,11288,710,11250,658,11197,616,11127,586,11039,576,867,576xe" filled="false" stroked="true" strokeweight=".858pt" strokecolor="#280097">
              <v:path arrowok="t"/>
              <v:stroke dashstyle="solid"/>
            </v:shape>
            <v:shape style="position:absolute;left:626;top:626;width:10652;height:15584" id="docshape3" coordorigin="627,627" coordsize="10652,15584" path="m867,627l728,631,657,657,631,728,627,867,627,15971,631,16110,657,16181,728,16207,867,16211,11039,16211,11177,16207,11249,16181,11275,16110,11279,15971,11279,867,11275,728,11249,657,11177,631,11039,627,867,627xe" filled="false" stroked="true" strokeweight="1.716pt" strokecolor="#280097">
              <v:path arrowok="t"/>
              <v:stroke dashstyle="solid"/>
            </v:shape>
            <v:shape style="position:absolute;left:678;top:678;width:10549;height:15482" id="docshape4" coordorigin="678,678" coordsize="10549,15482" path="m867,678l792,693,739,722,696,778,678,867,678,15971,693,16045,722,16099,778,16142,867,16159,11039,16159,11113,16145,11166,16116,11209,16060,11227,15971,11227,867,11213,792,11183,739,11128,696,11039,678,867,678xe" filled="false" stroked="true" strokeweight=".858pt" strokecolor="#280097">
              <v:path arrowok="t"/>
              <v:stroke dashstyle="solid"/>
            </v:shape>
            <v:shape style="position:absolute;left:3504;top:968;width:4321;height:4260" type="#_x0000_t75" id="docshape5" stroked="false">
              <v:imagedata r:id="rId5" o:title=""/>
            </v:shape>
            <v:shape style="position:absolute;left:5370;top:14318;width:1178;height:1678" type="#_x0000_t75" id="docshape6" stroked="false">
              <v:imagedata r:id="rId6" o:title=""/>
            </v:shape>
            <v:shape style="position:absolute;left:3312;top:770;width:4825;height:4629" type="#_x0000_t75" id="docshape7" stroked="false">
              <v:imagedata r:id="rId7" o:title=""/>
            </v:shape>
            <v:shape style="position:absolute;left:3647;top:3012;width:3898;height:2057" type="#_x0000_t75" id="docshape8" stroked="false">
              <v:imagedata r:id="rId8" o:title=""/>
            </v:shape>
            <v:shape style="position:absolute;left:4012;top:1428;width:3309;height:590" id="docshape9" coordorigin="4013,1428" coordsize="3309,590" path="m4338,1843l4334,1796,4319,1757,4291,1723,4245,1693,4169,1655,4143,1639,4128,1622,4120,1602,4118,1578,4121,1554,4130,1533,4147,1518,4174,1512,4199,1518,4215,1535,4225,1561,4228,1597,4322,1597,4322,1581,4311,1511,4279,1464,4231,1437,4171,1428,4108,1439,4060,1470,4030,1522,4020,1595,4027,1657,4051,1703,4091,1738,4148,1766,4189,1785,4216,1805,4231,1830,4235,1863,4230,1894,4217,1916,4198,1929,4176,1933,4144,1927,4124,1909,4114,1882,4111,1846,4111,1829,4013,1829,4013,1852,4021,1922,4049,1974,4097,2006,4168,2017,4240,2007,4293,1975,4326,1921,4338,1843xm5063,1439l4957,1439,4888,1658,4887,1658,4822,1439,4713,1439,4712,1439,4606,1439,4482,1666,4480,1666,4480,1439,4382,1439,4382,2006,4480,2006,4480,1838,4516,1774,4617,2006,4728,2006,4580,1682,4712,1441,4838,1783,4838,2006,4937,2006,4937,1783,5063,1439xm5380,1439l5068,1439,5068,1533,5175,1533,5175,2005,5273,2005,5273,1533,5380,1533,5380,1439xm5703,1439l5391,1439,5391,1533,5498,1533,5498,2005,5596,2005,5596,1533,5703,1533,5703,1439xm5843,1439l5745,1439,5745,2006,5843,2006,5843,1439xm6258,2006l6230,1886,6209,1793,6151,1538,6128,1439,6115,1439,6115,1793,6019,1793,6067,1538,6068,1538,6115,1793,6115,1439,6006,1439,5877,2006,5980,2006,6002,1886,6132,1886,6155,2006,6258,2006xm6614,1715l6610,1622,6597,1546,6586,1524,6569,1488,6522,1452,6516,1451,6516,1718,6512,1815,6500,1878,6475,1912,6433,1922,6390,1922,6390,1524,6431,1524,6476,1536,6502,1573,6513,1633,6516,1718,6516,1451,6453,1439,6291,1439,6291,2006,6446,2006,6514,1995,6562,1961,6583,1922,6593,1904,6609,1822,6614,1715xm6954,1913l6772,1913,6772,1759,6936,1759,6936,1667,6772,1667,6772,1533,6947,1533,6947,1439,6674,1439,6674,1533,6674,1667,6674,1759,6674,1913,6674,2005,6954,2005,6954,1913xm7322,1439l7231,1439,7231,1828,7230,1828,7111,1439,6997,1439,6997,2006,7088,2006,7088,1609,7089,1609,7209,2006,7322,2006,7322,1439xe" filled="true" fillcolor="#28009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7"/>
        </w:rPr>
      </w:pPr>
    </w:p>
    <w:p>
      <w:pPr>
        <w:pStyle w:val="Title"/>
      </w:pPr>
      <w:r>
        <w:rPr>
          <w:color w:val="231F20"/>
          <w:spacing w:val="-2"/>
        </w:rPr>
        <w:t>Diplom</w:t>
      </w:r>
    </w:p>
    <w:p>
      <w:pPr>
        <w:pStyle w:val="Heading1"/>
        <w:spacing w:before="69"/>
      </w:pPr>
      <w:r>
        <w:rPr>
          <w:color w:val="231F20"/>
          <w:spacing w:val="-2"/>
        </w:rPr>
        <w:t>tilldelat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0"/>
        <w:ind w:left="522" w:right="464" w:firstLine="0"/>
        <w:jc w:val="center"/>
        <w:rPr>
          <w:b/>
          <w:sz w:val="16"/>
        </w:rPr>
      </w:pPr>
      <w:r>
        <w:rPr>
          <w:b/>
          <w:color w:val="231F20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>
          <w:color w:val="231F20"/>
        </w:rPr>
        <w:t>för</w:t>
      </w:r>
      <w:r>
        <w:rPr>
          <w:color w:val="231F20"/>
          <w:spacing w:val="-4"/>
        </w:rPr>
        <w:t> </w:t>
      </w:r>
      <w:r>
        <w:rPr>
          <w:color w:val="231F20"/>
        </w:rPr>
        <w:t>deltagande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i</w:t>
      </w:r>
    </w:p>
    <w:p>
      <w:pPr>
        <w:spacing w:before="79"/>
        <w:ind w:left="464" w:right="464" w:firstLine="0"/>
        <w:jc w:val="center"/>
        <w:rPr>
          <w:b/>
          <w:sz w:val="48"/>
        </w:rPr>
      </w:pPr>
      <w:r>
        <w:rPr>
          <w:b/>
          <w:color w:val="231F20"/>
          <w:spacing w:val="-2"/>
          <w:sz w:val="48"/>
        </w:rPr>
        <w:t>SKYTTIADENS</w:t>
      </w:r>
    </w:p>
    <w:p>
      <w:pPr>
        <w:spacing w:before="23"/>
        <w:ind w:left="464" w:right="464" w:firstLine="0"/>
        <w:jc w:val="center"/>
        <w:rPr>
          <w:b/>
          <w:sz w:val="32"/>
        </w:rPr>
      </w:pPr>
      <w:r>
        <w:rPr>
          <w:b/>
          <w:color w:val="231F20"/>
          <w:spacing w:val="-2"/>
          <w:sz w:val="32"/>
        </w:rPr>
        <w:t>DISTRIKTSFINAL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0"/>
        <w:ind w:left="467" w:right="464"/>
        <w:jc w:val="center"/>
      </w:pPr>
      <w:r>
        <w:rPr>
          <w:color w:val="231F20"/>
        </w:rPr>
        <w:t>....................................................................................................</w:t>
      </w:r>
      <w:r>
        <w:rPr>
          <w:color w:val="231F20"/>
          <w:spacing w:val="-20"/>
        </w:rPr>
        <w:t> </w:t>
      </w:r>
      <w:r>
        <w:rPr>
          <w:color w:val="231F20"/>
          <w:spacing w:val="-2"/>
          <w:sz w:val="24"/>
        </w:rPr>
        <w:t>den</w:t>
      </w:r>
      <w:r>
        <w:rPr>
          <w:color w:val="231F20"/>
          <w:spacing w:val="-2"/>
        </w:rPr>
        <w:t>.............................................</w:t>
      </w:r>
    </w:p>
    <w:p>
      <w:pPr>
        <w:pStyle w:val="BodyText"/>
        <w:spacing w:before="4"/>
        <w:rPr>
          <w:sz w:val="35"/>
        </w:rPr>
      </w:pPr>
    </w:p>
    <w:p>
      <w:pPr>
        <w:spacing w:before="0"/>
        <w:ind w:left="467" w:right="464" w:firstLine="0"/>
        <w:jc w:val="center"/>
        <w:rPr>
          <w:b/>
          <w:sz w:val="16"/>
        </w:rPr>
      </w:pPr>
      <w:r>
        <w:rPr>
          <w:b/>
          <w:color w:val="231F20"/>
          <w:spacing w:val="-2"/>
          <w:sz w:val="16"/>
        </w:rPr>
        <w:t>............................................................................................................................................................</w:t>
      </w:r>
    </w:p>
    <w:p>
      <w:pPr>
        <w:spacing w:before="23"/>
        <w:ind w:left="464" w:right="464" w:firstLine="0"/>
        <w:jc w:val="center"/>
        <w:rPr>
          <w:b/>
          <w:sz w:val="24"/>
        </w:rPr>
      </w:pPr>
      <w:r>
        <w:rPr>
          <w:b/>
          <w:color w:val="231F20"/>
          <w:spacing w:val="-2"/>
          <w:sz w:val="24"/>
        </w:rPr>
        <w:t>Tävlingsledare</w:t>
      </w:r>
    </w:p>
    <w:sectPr>
      <w:type w:val="continuous"/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b/>
      <w:bCs/>
      <w:sz w:val="16"/>
      <w:szCs w:val="16"/>
      <w:lang w:val="sv-SE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64" w:right="464"/>
      <w:jc w:val="center"/>
      <w:outlineLvl w:val="1"/>
    </w:pPr>
    <w:rPr>
      <w:rFonts w:ascii="Book Antiqua" w:hAnsi="Book Antiqua" w:eastAsia="Book Antiqua" w:cs="Book Antiqua"/>
      <w:b/>
      <w:bCs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464" w:right="464"/>
      <w:jc w:val="center"/>
    </w:pPr>
    <w:rPr>
      <w:rFonts w:ascii="Book Antiqua" w:hAnsi="Book Antiqua" w:eastAsia="Book Antiqua" w:cs="Book Antiqua"/>
      <w:b/>
      <w:bCs/>
      <w:sz w:val="190"/>
      <w:szCs w:val="19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2022-10-20T06:53:45Z</dcterms:created>
  <dcterms:modified xsi:type="dcterms:W3CDTF">2022-10-20T06:53:45Z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PDF Library 10.0.1</vt:lpwstr>
  </property>
</Properties>
</file>