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72" w:rsidRDefault="006F2D34" w:rsidP="00EA716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Spelschema division 4</w:t>
      </w:r>
      <w:r w:rsidR="00822157">
        <w:rPr>
          <w:b/>
          <w:sz w:val="44"/>
          <w:szCs w:val="44"/>
        </w:rPr>
        <w:t xml:space="preserve"> 2019</w:t>
      </w:r>
      <w:r w:rsidR="00D33072" w:rsidRPr="00D33072">
        <w:rPr>
          <w:b/>
          <w:sz w:val="44"/>
          <w:szCs w:val="44"/>
        </w:rPr>
        <w:t xml:space="preserve"> 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</w:tblGrid>
      <w:tr w:rsidR="00212C25" w:rsidTr="00D33072">
        <w:tc>
          <w:tcPr>
            <w:tcW w:w="1535" w:type="dxa"/>
          </w:tcPr>
          <w:p w:rsidR="00212C25" w:rsidRPr="00CD2B65" w:rsidRDefault="00212C25" w:rsidP="00D33072">
            <w:pPr>
              <w:rPr>
                <w:sz w:val="32"/>
                <w:szCs w:val="32"/>
              </w:rPr>
            </w:pPr>
            <w:proofErr w:type="gramStart"/>
            <w:r w:rsidRPr="00CD2B65">
              <w:rPr>
                <w:sz w:val="32"/>
                <w:szCs w:val="32"/>
              </w:rPr>
              <w:t>Dag / Tid</w:t>
            </w:r>
            <w:proofErr w:type="gramEnd"/>
          </w:p>
        </w:tc>
        <w:tc>
          <w:tcPr>
            <w:tcW w:w="1535" w:type="dxa"/>
          </w:tcPr>
          <w:p w:rsidR="00212C25" w:rsidRPr="00CD2B65" w:rsidRDefault="00212C25" w:rsidP="00D33072">
            <w:pPr>
              <w:rPr>
                <w:sz w:val="32"/>
                <w:szCs w:val="32"/>
              </w:rPr>
            </w:pPr>
            <w:r w:rsidRPr="00CD2B65">
              <w:rPr>
                <w:sz w:val="32"/>
                <w:szCs w:val="32"/>
              </w:rPr>
              <w:t>Division</w:t>
            </w:r>
          </w:p>
        </w:tc>
        <w:tc>
          <w:tcPr>
            <w:tcW w:w="1535" w:type="dxa"/>
          </w:tcPr>
          <w:p w:rsidR="00212C25" w:rsidRPr="00CD2B65" w:rsidRDefault="00212C25" w:rsidP="00D33072">
            <w:pPr>
              <w:rPr>
                <w:sz w:val="32"/>
                <w:szCs w:val="32"/>
              </w:rPr>
            </w:pPr>
            <w:r w:rsidRPr="00CD2B65">
              <w:rPr>
                <w:sz w:val="32"/>
                <w:szCs w:val="32"/>
              </w:rPr>
              <w:t>Arena</w:t>
            </w:r>
          </w:p>
        </w:tc>
        <w:tc>
          <w:tcPr>
            <w:tcW w:w="1535" w:type="dxa"/>
          </w:tcPr>
          <w:p w:rsidR="00212C25" w:rsidRPr="00CD2B65" w:rsidRDefault="00212C25" w:rsidP="00D33072">
            <w:pPr>
              <w:rPr>
                <w:sz w:val="32"/>
                <w:szCs w:val="32"/>
              </w:rPr>
            </w:pPr>
            <w:bookmarkStart w:id="0" w:name="_GoBack"/>
            <w:bookmarkEnd w:id="0"/>
            <w:r w:rsidRPr="00CD2B65">
              <w:rPr>
                <w:sz w:val="32"/>
                <w:szCs w:val="32"/>
              </w:rPr>
              <w:t>Motstån</w:t>
            </w:r>
            <w:r>
              <w:rPr>
                <w:sz w:val="32"/>
                <w:szCs w:val="32"/>
              </w:rPr>
              <w:t>d</w:t>
            </w:r>
          </w:p>
        </w:tc>
      </w:tr>
      <w:tr w:rsidR="00212C25" w:rsidTr="00D33072">
        <w:tc>
          <w:tcPr>
            <w:tcW w:w="1535" w:type="dxa"/>
          </w:tcPr>
          <w:p w:rsidR="00212C25" w:rsidRPr="003D28C8" w:rsidRDefault="00212C25" w:rsidP="00D33072">
            <w:pPr>
              <w:rPr>
                <w:sz w:val="24"/>
                <w:szCs w:val="24"/>
              </w:rPr>
            </w:pPr>
            <w:r w:rsidRPr="003D28C8">
              <w:rPr>
                <w:sz w:val="24"/>
                <w:szCs w:val="24"/>
              </w:rPr>
              <w:t>12/5</w:t>
            </w:r>
            <w:r w:rsidRPr="003D28C8">
              <w:rPr>
                <w:sz w:val="24"/>
                <w:szCs w:val="24"/>
              </w:rPr>
              <w:br/>
              <w:t>18:00</w:t>
            </w:r>
          </w:p>
        </w:tc>
        <w:tc>
          <w:tcPr>
            <w:tcW w:w="1535" w:type="dxa"/>
          </w:tcPr>
          <w:p w:rsidR="00212C25" w:rsidRPr="003D28C8" w:rsidRDefault="00212C25" w:rsidP="00D33072">
            <w:pPr>
              <w:rPr>
                <w:sz w:val="24"/>
                <w:szCs w:val="24"/>
              </w:rPr>
            </w:pPr>
            <w:r w:rsidRPr="003D28C8">
              <w:rPr>
                <w:sz w:val="24"/>
                <w:szCs w:val="24"/>
              </w:rPr>
              <w:t>4</w:t>
            </w:r>
          </w:p>
        </w:tc>
        <w:tc>
          <w:tcPr>
            <w:tcW w:w="1535" w:type="dxa"/>
          </w:tcPr>
          <w:p w:rsidR="00212C25" w:rsidRPr="003D28C8" w:rsidRDefault="00212C25" w:rsidP="00D33072">
            <w:pPr>
              <w:rPr>
                <w:sz w:val="24"/>
                <w:szCs w:val="24"/>
              </w:rPr>
            </w:pPr>
            <w:r w:rsidRPr="003D28C8">
              <w:rPr>
                <w:sz w:val="24"/>
                <w:szCs w:val="24"/>
              </w:rPr>
              <w:t>LF</w:t>
            </w:r>
          </w:p>
        </w:tc>
        <w:tc>
          <w:tcPr>
            <w:tcW w:w="1535" w:type="dxa"/>
          </w:tcPr>
          <w:p w:rsidR="00212C25" w:rsidRPr="003D28C8" w:rsidRDefault="00212C25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ISK</w:t>
            </w:r>
          </w:p>
        </w:tc>
      </w:tr>
      <w:tr w:rsidR="00212C25" w:rsidTr="00D33072">
        <w:tc>
          <w:tcPr>
            <w:tcW w:w="1535" w:type="dxa"/>
          </w:tcPr>
          <w:p w:rsidR="00212C25" w:rsidRDefault="00212C25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29/5</w:t>
            </w:r>
          </w:p>
          <w:p w:rsidR="00212C25" w:rsidRPr="003D28C8" w:rsidRDefault="00212C25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</w:t>
            </w:r>
          </w:p>
        </w:tc>
        <w:tc>
          <w:tcPr>
            <w:tcW w:w="1535" w:type="dxa"/>
          </w:tcPr>
          <w:p w:rsidR="00212C25" w:rsidRPr="003D28C8" w:rsidRDefault="00212C25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35" w:type="dxa"/>
          </w:tcPr>
          <w:p w:rsidR="00212C25" w:rsidRPr="003D28C8" w:rsidRDefault="00212C25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Parken</w:t>
            </w:r>
          </w:p>
        </w:tc>
        <w:tc>
          <w:tcPr>
            <w:tcW w:w="1535" w:type="dxa"/>
          </w:tcPr>
          <w:p w:rsidR="00212C25" w:rsidRPr="003D28C8" w:rsidRDefault="00212C25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</w:t>
            </w:r>
          </w:p>
        </w:tc>
      </w:tr>
      <w:tr w:rsidR="00212C25" w:rsidTr="00D33072">
        <w:tc>
          <w:tcPr>
            <w:tcW w:w="1535" w:type="dxa"/>
          </w:tcPr>
          <w:p w:rsidR="00212C25" w:rsidRDefault="00212C25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9/6</w:t>
            </w:r>
          </w:p>
          <w:p w:rsidR="00212C25" w:rsidRPr="003D28C8" w:rsidRDefault="00212C25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1535" w:type="dxa"/>
          </w:tcPr>
          <w:p w:rsidR="00212C25" w:rsidRPr="003D28C8" w:rsidRDefault="00212C25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35" w:type="dxa"/>
          </w:tcPr>
          <w:p w:rsidR="00212C25" w:rsidRPr="003D28C8" w:rsidRDefault="00212C25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Parken</w:t>
            </w:r>
          </w:p>
        </w:tc>
        <w:tc>
          <w:tcPr>
            <w:tcW w:w="1535" w:type="dxa"/>
          </w:tcPr>
          <w:p w:rsidR="00212C25" w:rsidRPr="003D28C8" w:rsidRDefault="00212C25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BAIK 2</w:t>
            </w:r>
          </w:p>
        </w:tc>
      </w:tr>
      <w:tr w:rsidR="00212C25" w:rsidTr="00AF57FC">
        <w:tc>
          <w:tcPr>
            <w:tcW w:w="1535" w:type="dxa"/>
          </w:tcPr>
          <w:p w:rsidR="00212C25" w:rsidRDefault="00212C25" w:rsidP="00AF5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19/6</w:t>
            </w:r>
          </w:p>
          <w:p w:rsidR="00212C25" w:rsidRPr="003D28C8" w:rsidRDefault="00212C25" w:rsidP="00AF5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</w:t>
            </w:r>
          </w:p>
        </w:tc>
        <w:tc>
          <w:tcPr>
            <w:tcW w:w="1535" w:type="dxa"/>
          </w:tcPr>
          <w:p w:rsidR="00212C25" w:rsidRPr="003D28C8" w:rsidRDefault="00212C25" w:rsidP="00AF5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35" w:type="dxa"/>
          </w:tcPr>
          <w:p w:rsidR="00212C25" w:rsidRPr="003D28C8" w:rsidRDefault="00212C25" w:rsidP="00AF5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Parken</w:t>
            </w:r>
          </w:p>
        </w:tc>
        <w:tc>
          <w:tcPr>
            <w:tcW w:w="1535" w:type="dxa"/>
          </w:tcPr>
          <w:p w:rsidR="00212C25" w:rsidRPr="003D28C8" w:rsidRDefault="00212C25" w:rsidP="00AF5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ÖIF</w:t>
            </w:r>
          </w:p>
        </w:tc>
      </w:tr>
      <w:tr w:rsidR="00212C25" w:rsidTr="00D33072">
        <w:tc>
          <w:tcPr>
            <w:tcW w:w="1535" w:type="dxa"/>
          </w:tcPr>
          <w:p w:rsidR="00212C25" w:rsidRDefault="00212C25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1/7</w:t>
            </w:r>
          </w:p>
          <w:p w:rsidR="00212C25" w:rsidRPr="003D28C8" w:rsidRDefault="00212C25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</w:t>
            </w:r>
          </w:p>
        </w:tc>
        <w:tc>
          <w:tcPr>
            <w:tcW w:w="1535" w:type="dxa"/>
          </w:tcPr>
          <w:p w:rsidR="00212C25" w:rsidRPr="003D28C8" w:rsidRDefault="00212C25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35" w:type="dxa"/>
          </w:tcPr>
          <w:p w:rsidR="00212C25" w:rsidRPr="003D28C8" w:rsidRDefault="00212C25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Parken</w:t>
            </w:r>
          </w:p>
        </w:tc>
        <w:tc>
          <w:tcPr>
            <w:tcW w:w="1535" w:type="dxa"/>
          </w:tcPr>
          <w:p w:rsidR="00212C25" w:rsidRPr="003D28C8" w:rsidRDefault="00212C25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HIF</w:t>
            </w:r>
          </w:p>
        </w:tc>
      </w:tr>
      <w:tr w:rsidR="00212C25" w:rsidTr="00D33072">
        <w:tc>
          <w:tcPr>
            <w:tcW w:w="1535" w:type="dxa"/>
          </w:tcPr>
          <w:p w:rsidR="00212C25" w:rsidRDefault="00212C25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4/8</w:t>
            </w:r>
          </w:p>
          <w:p w:rsidR="00212C25" w:rsidRPr="003D28C8" w:rsidRDefault="00212C25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1535" w:type="dxa"/>
          </w:tcPr>
          <w:p w:rsidR="00212C25" w:rsidRPr="003D28C8" w:rsidRDefault="00212C25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35" w:type="dxa"/>
          </w:tcPr>
          <w:p w:rsidR="00212C25" w:rsidRPr="003D28C8" w:rsidRDefault="00212C25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Parken</w:t>
            </w:r>
          </w:p>
        </w:tc>
        <w:tc>
          <w:tcPr>
            <w:tcW w:w="1535" w:type="dxa"/>
          </w:tcPr>
          <w:p w:rsidR="00212C25" w:rsidRPr="003D28C8" w:rsidRDefault="00212C25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Alvik</w:t>
            </w:r>
          </w:p>
        </w:tc>
      </w:tr>
      <w:tr w:rsidR="00212C25" w:rsidTr="00D33072">
        <w:tc>
          <w:tcPr>
            <w:tcW w:w="1535" w:type="dxa"/>
          </w:tcPr>
          <w:p w:rsidR="00212C25" w:rsidRDefault="00212C25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15/8</w:t>
            </w:r>
          </w:p>
          <w:p w:rsidR="00212C25" w:rsidRPr="003D28C8" w:rsidRDefault="00212C25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</w:t>
            </w:r>
          </w:p>
        </w:tc>
        <w:tc>
          <w:tcPr>
            <w:tcW w:w="1535" w:type="dxa"/>
          </w:tcPr>
          <w:p w:rsidR="00212C25" w:rsidRPr="003D28C8" w:rsidRDefault="00212C25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35" w:type="dxa"/>
          </w:tcPr>
          <w:p w:rsidR="00212C25" w:rsidRPr="003D28C8" w:rsidRDefault="00212C25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Parken</w:t>
            </w:r>
          </w:p>
        </w:tc>
        <w:tc>
          <w:tcPr>
            <w:tcW w:w="1535" w:type="dxa"/>
          </w:tcPr>
          <w:p w:rsidR="00212C25" w:rsidRPr="003D28C8" w:rsidRDefault="00212C25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SAIK 2</w:t>
            </w:r>
          </w:p>
        </w:tc>
      </w:tr>
      <w:tr w:rsidR="00212C25" w:rsidTr="00D33072">
        <w:tc>
          <w:tcPr>
            <w:tcW w:w="1535" w:type="dxa"/>
          </w:tcPr>
          <w:p w:rsidR="00212C25" w:rsidRDefault="00212C25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25/8</w:t>
            </w:r>
          </w:p>
          <w:p w:rsidR="00212C25" w:rsidRPr="003D28C8" w:rsidRDefault="00212C25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1535" w:type="dxa"/>
          </w:tcPr>
          <w:p w:rsidR="00212C25" w:rsidRPr="003D28C8" w:rsidRDefault="00212C25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35" w:type="dxa"/>
          </w:tcPr>
          <w:p w:rsidR="00212C25" w:rsidRPr="003D28C8" w:rsidRDefault="00212C25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Parken</w:t>
            </w:r>
          </w:p>
        </w:tc>
        <w:tc>
          <w:tcPr>
            <w:tcW w:w="1535" w:type="dxa"/>
          </w:tcPr>
          <w:p w:rsidR="00212C25" w:rsidRPr="003D28C8" w:rsidRDefault="00212C25" w:rsidP="00D330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Ersnäs</w:t>
            </w:r>
            <w:proofErr w:type="spellEnd"/>
          </w:p>
        </w:tc>
      </w:tr>
      <w:tr w:rsidR="00212C25" w:rsidTr="00D33072">
        <w:tc>
          <w:tcPr>
            <w:tcW w:w="1535" w:type="dxa"/>
          </w:tcPr>
          <w:p w:rsidR="00212C25" w:rsidRDefault="00212C25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8/9</w:t>
            </w:r>
          </w:p>
          <w:p w:rsidR="00212C25" w:rsidRPr="003D28C8" w:rsidRDefault="00212C25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1535" w:type="dxa"/>
          </w:tcPr>
          <w:p w:rsidR="00212C25" w:rsidRPr="003D28C8" w:rsidRDefault="00212C25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35" w:type="dxa"/>
          </w:tcPr>
          <w:p w:rsidR="00212C25" w:rsidRPr="003D28C8" w:rsidRDefault="00212C25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Parken</w:t>
            </w:r>
          </w:p>
        </w:tc>
        <w:tc>
          <w:tcPr>
            <w:tcW w:w="1535" w:type="dxa"/>
          </w:tcPr>
          <w:p w:rsidR="00212C25" w:rsidRPr="003D28C8" w:rsidRDefault="00212C25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ÄIF</w:t>
            </w:r>
          </w:p>
        </w:tc>
      </w:tr>
      <w:tr w:rsidR="00212C25" w:rsidTr="00D33072">
        <w:tc>
          <w:tcPr>
            <w:tcW w:w="1535" w:type="dxa"/>
          </w:tcPr>
          <w:p w:rsidR="00212C25" w:rsidRDefault="00212C25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22/9</w:t>
            </w:r>
          </w:p>
          <w:p w:rsidR="00212C25" w:rsidRPr="003D28C8" w:rsidRDefault="00212C25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1535" w:type="dxa"/>
          </w:tcPr>
          <w:p w:rsidR="00212C25" w:rsidRPr="003D28C8" w:rsidRDefault="00212C25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35" w:type="dxa"/>
          </w:tcPr>
          <w:p w:rsidR="00212C25" w:rsidRPr="003D28C8" w:rsidRDefault="00212C25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Parken</w:t>
            </w:r>
          </w:p>
        </w:tc>
        <w:tc>
          <w:tcPr>
            <w:tcW w:w="1535" w:type="dxa"/>
          </w:tcPr>
          <w:p w:rsidR="00212C25" w:rsidRPr="003D28C8" w:rsidRDefault="00212C25" w:rsidP="00D3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PIF 2</w:t>
            </w:r>
          </w:p>
        </w:tc>
      </w:tr>
    </w:tbl>
    <w:p w:rsidR="00EA7160" w:rsidRPr="00EA7160" w:rsidRDefault="00EA7160" w:rsidP="00D33072">
      <w:pPr>
        <w:rPr>
          <w:sz w:val="28"/>
          <w:szCs w:val="28"/>
        </w:rPr>
      </w:pPr>
    </w:p>
    <w:p w:rsidR="00EA7160" w:rsidRPr="00EA7160" w:rsidRDefault="00EA7160" w:rsidP="00D33072">
      <w:pPr>
        <w:rPr>
          <w:sz w:val="28"/>
          <w:szCs w:val="28"/>
        </w:rPr>
      </w:pPr>
    </w:p>
    <w:sectPr w:rsidR="00EA7160" w:rsidRPr="00EA7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072"/>
    <w:rsid w:val="00212C25"/>
    <w:rsid w:val="003D28C8"/>
    <w:rsid w:val="006F2D34"/>
    <w:rsid w:val="007C503C"/>
    <w:rsid w:val="00822157"/>
    <w:rsid w:val="00AF5902"/>
    <w:rsid w:val="00B34C4B"/>
    <w:rsid w:val="00CD2B65"/>
    <w:rsid w:val="00D33072"/>
    <w:rsid w:val="00EA7160"/>
    <w:rsid w:val="00EE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33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33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Gäst</dc:creator>
  <cp:lastModifiedBy>Gäst</cp:lastModifiedBy>
  <cp:revision>5</cp:revision>
  <dcterms:created xsi:type="dcterms:W3CDTF">2019-04-25T17:47:00Z</dcterms:created>
  <dcterms:modified xsi:type="dcterms:W3CDTF">2019-05-01T17:01:00Z</dcterms:modified>
</cp:coreProperties>
</file>