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A34550F" w14:paraId="1F8CD56B" wp14:textId="2C13BFC3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A34550F" w:rsidR="2A3455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  <w:t xml:space="preserve">Dagordning årsmöte Lillån Innebandyklubb </w:t>
      </w:r>
      <w:r>
        <w:br/>
      </w:r>
      <w:r>
        <w:br/>
      </w:r>
      <w:r w:rsidRPr="2A34550F" w:rsidR="2A3455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  <w:t xml:space="preserve">Tid: 14 juni </w:t>
      </w:r>
      <w:proofErr w:type="spellStart"/>
      <w:r w:rsidRPr="2A34550F" w:rsidR="2A3455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  <w:t>kl</w:t>
      </w:r>
      <w:proofErr w:type="spellEnd"/>
      <w:r w:rsidRPr="2A34550F" w:rsidR="2A3455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  <w:t xml:space="preserve"> 19.00</w:t>
      </w:r>
      <w:r>
        <w:br/>
      </w:r>
      <w:r w:rsidRPr="2A34550F" w:rsidR="2A3455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  <w:t xml:space="preserve">Plats: </w:t>
      </w:r>
      <w:proofErr w:type="spellStart"/>
      <w:r w:rsidRPr="2A34550F" w:rsidR="2A3455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  <w:t>Idrotthuset</w:t>
      </w:r>
      <w:proofErr w:type="spellEnd"/>
      <w:r w:rsidRPr="2A34550F" w:rsidR="2A3455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  <w:t>, Örebro</w:t>
      </w:r>
    </w:p>
    <w:p xmlns:wp14="http://schemas.microsoft.com/office/word/2010/wordml" w:rsidP="2A34550F" w14:paraId="66F19C19" wp14:textId="5551CBA9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>
        <w:br/>
      </w:r>
      <w:r w:rsidRPr="2A34550F" w:rsidR="2A3455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Närvarande medlemmar: </w:t>
      </w:r>
      <w:r>
        <w:br/>
      </w:r>
    </w:p>
    <w:p xmlns:wp14="http://schemas.microsoft.com/office/word/2010/wordml" w:rsidP="5FBAE681" w14:paraId="00344C97" wp14:textId="78FF267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5FBAE681" w:rsidR="5FBAE6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Val av ordförande och sekreterare för mötet. </w:t>
      </w:r>
      <w:r>
        <w:br/>
      </w:r>
    </w:p>
    <w:p xmlns:wp14="http://schemas.microsoft.com/office/word/2010/wordml" w:rsidP="5FBAE681" w14:paraId="25B6A958" wp14:textId="68451F27">
      <w:pPr>
        <w:pStyle w:val="ListParagraph"/>
        <w:numPr>
          <w:ilvl w:val="0"/>
          <w:numId w:val="1"/>
        </w:numPr>
        <w:spacing w:after="160" w:line="259" w:lineRule="auto"/>
        <w:rPr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</w:pPr>
      <w:r w:rsidRPr="5FBAE681" w:rsidR="5FBAE6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Fastställande av röstlängd för mötet (Alla närvarande medlemmar skriver ned sitt namn på en lista).</w:t>
      </w:r>
      <w:r>
        <w:br/>
      </w:r>
    </w:p>
    <w:p xmlns:wp14="http://schemas.microsoft.com/office/word/2010/wordml" w:rsidP="5FBAE681" w14:paraId="31E9339A" wp14:textId="5C3189B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5FBAE681" w:rsidR="5FBAE6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Val av protokolljusterare och rösträknare.</w:t>
      </w:r>
      <w:r>
        <w:br/>
      </w:r>
    </w:p>
    <w:p xmlns:wp14="http://schemas.microsoft.com/office/word/2010/wordml" w:rsidP="5FBAE681" w14:paraId="7D624B0B" wp14:textId="282141F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5FBAE681" w:rsidR="5FBAE6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Fråga om mötet har utlysts på rätt sätt.</w:t>
      </w:r>
      <w:r>
        <w:br/>
      </w:r>
    </w:p>
    <w:p xmlns:wp14="http://schemas.microsoft.com/office/word/2010/wordml" w:rsidP="5FBAE681" w14:paraId="75975C52" wp14:textId="3A84B53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5FBAE681" w:rsidR="5FBAE6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Fastställande av föredragningslista.</w:t>
      </w:r>
      <w:r>
        <w:br/>
      </w:r>
    </w:p>
    <w:p xmlns:wp14="http://schemas.microsoft.com/office/word/2010/wordml" w:rsidP="5FBAE681" w14:paraId="2ECDDF74" wp14:textId="56C9F88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5FBAE681" w:rsidR="5FBAE6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Styrelsens verksamhetsberättelse för det senaste verksamhetsområdet.</w:t>
      </w:r>
      <w:r>
        <w:br/>
      </w:r>
    </w:p>
    <w:p xmlns:wp14="http://schemas.microsoft.com/office/word/2010/wordml" w:rsidP="5FBAE681" w14:paraId="0BBF983C" wp14:textId="415ABDA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5FBAE681" w:rsidR="5FBAE6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Styrelsens förvaltningsberättelse (balans- och resultaträkning) för det senaste räkenskapsåret.</w:t>
      </w:r>
      <w:r>
        <w:br/>
      </w:r>
    </w:p>
    <w:p xmlns:wp14="http://schemas.microsoft.com/office/word/2010/wordml" w:rsidP="5FBAE681" w14:paraId="22DEE8DE" wp14:textId="6942006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5FBAE681" w:rsidR="5FBAE6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Fråga om ansvarsfrihet för styrelsen för den tid som revisionen avser.</w:t>
      </w:r>
      <w:r>
        <w:br/>
      </w:r>
    </w:p>
    <w:p xmlns:wp14="http://schemas.microsoft.com/office/word/2010/wordml" w:rsidP="5FBAE681" w14:paraId="64B60ACF" wp14:textId="295B01B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5FBAE681" w:rsidR="5FBAE6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Fastställande av medlemsavgifter.</w:t>
      </w:r>
      <w:r>
        <w:br/>
      </w:r>
    </w:p>
    <w:p xmlns:wp14="http://schemas.microsoft.com/office/word/2010/wordml" w:rsidP="5FBAE681" w14:paraId="13EB5A33" wp14:textId="4B79C7A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5FBAE681" w:rsidR="5FBAE6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Fastställande av verksamhetsplan samt behandling av budget för det kommande verksamhets-/räkenskapsåret.</w:t>
      </w:r>
      <w:r>
        <w:br/>
      </w:r>
    </w:p>
    <w:p xmlns:wp14="http://schemas.microsoft.com/office/word/2010/wordml" w:rsidP="5FBAE681" w14:paraId="73718295" wp14:textId="106EFF1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5FBAE681" w:rsidR="5FBAE6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Behandling av styrelsens förslag och i rätt tid inkomna motioner.</w:t>
      </w:r>
      <w:r>
        <w:br/>
      </w:r>
    </w:p>
    <w:p xmlns:wp14="http://schemas.microsoft.com/office/word/2010/wordml" w:rsidP="2A34550F" w14:paraId="50781963" wp14:textId="14C0B6F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A34550F" w:rsidR="2A3455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Val av</w:t>
      </w:r>
      <w:r>
        <w:br/>
      </w:r>
      <w:r w:rsidRPr="2A34550F" w:rsidR="2A3455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a) föreningens ordförande för en tid av två år</w:t>
      </w:r>
      <w:r>
        <w:br/>
      </w:r>
      <w:r w:rsidRPr="2A34550F" w:rsidR="2A3455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Utgående: Filip Lindblom</w:t>
      </w:r>
      <w:r>
        <w:br/>
      </w:r>
      <w:r>
        <w:br/>
      </w:r>
      <w:r w:rsidRPr="2A34550F" w:rsidR="2A3455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b) halva antalet övriga ledamöter i styrelsen för en tid av två år (nuvarande: Vendela Binbach, Christer Palmén ett år kvar; Filip Lindblom, Jonas Möller, Martin Dolk, Jan Rutström, Emil Sundström, Johan Ingjald utgående)</w:t>
      </w:r>
      <w:r>
        <w:br/>
      </w:r>
      <w:r>
        <w:br/>
      </w:r>
      <w:r w:rsidRPr="2A34550F" w:rsidR="2A3455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c) suppleanter i styrelsen med för dem fastställd turordning för en tid av två år</w:t>
      </w:r>
      <w:r>
        <w:br/>
      </w:r>
      <w:r>
        <w:br/>
      </w:r>
      <w:r w:rsidRPr="2A34550F" w:rsidR="2A3455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d) två revisorer jämte suppleanter för en tid av ett år. (I detta val får inte styrelsens ledamöter delta)</w:t>
      </w:r>
      <w:r>
        <w:br/>
      </w:r>
      <w:r>
        <w:br/>
      </w:r>
      <w:r w:rsidRPr="2A34550F" w:rsidR="2A3455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e) tre ledamöter i valberedningen för en tid av ett år, av vilka en skall utses till ordförande</w:t>
      </w:r>
      <w:r>
        <w:br/>
      </w:r>
      <w:r w:rsidRPr="2A34550F" w:rsidR="2A3455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utgående: Jens Karlsson, Oliver Kriström, Kajsa Abrahamsson</w:t>
      </w:r>
      <w:r>
        <w:br/>
      </w:r>
    </w:p>
    <w:p xmlns:wp14="http://schemas.microsoft.com/office/word/2010/wordml" w:rsidP="5FBAE681" w14:paraId="0EB778D1" wp14:textId="107DE1C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5FBAE681" w:rsidR="5FBAE6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Firmateckning</w:t>
      </w:r>
      <w:r>
        <w:br/>
      </w:r>
    </w:p>
    <w:p xmlns:wp14="http://schemas.microsoft.com/office/word/2010/wordml" w:rsidP="3B97A173" w14:paraId="6532B266" wp14:textId="2E1F8A8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proofErr w:type="spellStart"/>
      <w:r w:rsidRPr="3B97A173" w:rsidR="3B97A1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Bingotillstånd</w:t>
      </w:r>
      <w:r>
        <w:br/>
      </w:r>
      <w:r>
        <w:br/>
      </w:r>
      <w:proofErr w:type="spellEnd"/>
    </w:p>
    <w:p xmlns:wp14="http://schemas.microsoft.com/office/word/2010/wordml" w:rsidP="5FBAE681" w14:paraId="1638A71C" wp14:textId="466300D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3B97A173" w:rsidR="3B97A1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Mötets avslutande</w:t>
      </w:r>
      <w:r>
        <w:br/>
      </w:r>
      <w:r>
        <w:br/>
      </w:r>
      <w:r w:rsidRPr="3B97A173" w:rsidR="3B97A1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Vid protokollet</w:t>
      </w:r>
      <w:r>
        <w:br/>
      </w:r>
      <w:r>
        <w:br/>
      </w:r>
      <w:r w:rsidRPr="3B97A173" w:rsidR="3B97A1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Justeras</w:t>
      </w:r>
    </w:p>
    <w:p xmlns:wp14="http://schemas.microsoft.com/office/word/2010/wordml" w:rsidP="46C691C4" w14:paraId="56CB2131" wp14:textId="3D28096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nsid w:val="7ccaf07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2CEA15"/>
    <w:rsid w:val="00C125BA"/>
    <w:rsid w:val="2A34550F"/>
    <w:rsid w:val="3B97A173"/>
    <w:rsid w:val="422CEA15"/>
    <w:rsid w:val="46C691C4"/>
    <w:rsid w:val="5FBAE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EA15"/>
  <w15:chartTrackingRefBased/>
  <w15:docId w15:val="{C03FD523-A157-4AF7-8CFD-FDFE41B39B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8d14bcb9ea645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2022-06-16T11:27:04.9504439Z</dcterms:created>
  <dcterms:modified xsi:type="dcterms:W3CDTF">2023-06-13T19:01:55.7956105Z</dcterms:modified>
  <dc:creator>Martin Dolk</dc:creator>
  <lastModifiedBy>Martin Dolk</lastModifiedBy>
</coreProperties>
</file>