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9974" w14:textId="491AD4C7" w:rsidR="007660A4" w:rsidRPr="008A2D54" w:rsidRDefault="00587A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Arbetsfördelning</w:t>
      </w:r>
      <w:r w:rsidR="008A2D54" w:rsidRPr="008A2D5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Poolspel U10</w:t>
      </w:r>
      <w:r w:rsidR="005C185A">
        <w:rPr>
          <w:b/>
          <w:bCs/>
          <w:sz w:val="32"/>
          <w:szCs w:val="32"/>
        </w:rPr>
        <w:t xml:space="preserve"> -</w:t>
      </w:r>
      <w:r w:rsidR="008A2D54" w:rsidRPr="008A2D54">
        <w:rPr>
          <w:b/>
          <w:bCs/>
          <w:sz w:val="32"/>
          <w:szCs w:val="32"/>
        </w:rPr>
        <w:t xml:space="preserve"> 8/2</w:t>
      </w:r>
      <w:r w:rsidR="00F41E79">
        <w:rPr>
          <w:b/>
          <w:bCs/>
          <w:sz w:val="32"/>
          <w:szCs w:val="32"/>
        </w:rPr>
        <w:t xml:space="preserve">, </w:t>
      </w:r>
      <w:r w:rsidR="00960F42">
        <w:rPr>
          <w:b/>
          <w:bCs/>
          <w:sz w:val="32"/>
          <w:szCs w:val="32"/>
        </w:rPr>
        <w:t>08</w:t>
      </w:r>
      <w:r w:rsidR="00F41E79">
        <w:rPr>
          <w:b/>
          <w:bCs/>
          <w:sz w:val="32"/>
          <w:szCs w:val="32"/>
        </w:rPr>
        <w:t>:</w:t>
      </w:r>
      <w:r w:rsidR="00960F42">
        <w:rPr>
          <w:b/>
          <w:bCs/>
          <w:sz w:val="32"/>
          <w:szCs w:val="32"/>
        </w:rPr>
        <w:t>45</w:t>
      </w:r>
      <w:r w:rsidR="00F41E79">
        <w:rPr>
          <w:b/>
          <w:bCs/>
          <w:sz w:val="32"/>
          <w:szCs w:val="32"/>
        </w:rPr>
        <w:t>-13:00</w:t>
      </w:r>
    </w:p>
    <w:p w14:paraId="0D3116EC" w14:textId="77777777" w:rsidR="006D27EE" w:rsidRDefault="008A2D54">
      <w:r>
        <w:t xml:space="preserve">Samling för samtliga </w:t>
      </w:r>
      <w:r w:rsidR="00960F42">
        <w:t>8</w:t>
      </w:r>
      <w:r>
        <w:t>:</w:t>
      </w:r>
      <w:r w:rsidR="00960F42">
        <w:t>45</w:t>
      </w:r>
      <w:r>
        <w:t xml:space="preserve"> </w:t>
      </w:r>
    </w:p>
    <w:p w14:paraId="454BCDFA" w14:textId="735489A3" w:rsidR="008A2D54" w:rsidRDefault="006D27EE">
      <w:r>
        <w:br/>
        <w:t>Bra om vi kan ha lagt klart planerna innan 09:30 så hinner vi att iordningställa övriga stationer innan första matcherna drar igång klockan 10:00.</w:t>
      </w:r>
    </w:p>
    <w:p w14:paraId="2E223991" w14:textId="14F847FE" w:rsidR="008A2D54" w:rsidRDefault="008A2D54">
      <w:r>
        <w:t>Tränarna ansvarar för barnen i omklädningsrummet så att övriga föräldrar kan hjälpas åt att</w:t>
      </w:r>
      <w:r w:rsidR="00EA5BA1">
        <w:t xml:space="preserve"> lägga sarg</w:t>
      </w:r>
      <w:r>
        <w:t xml:space="preserve"> </w:t>
      </w:r>
      <w:r w:rsidR="00EA5BA1">
        <w:t xml:space="preserve"> och i</w:t>
      </w:r>
      <w:r>
        <w:t xml:space="preserve">ordningställa. </w:t>
      </w:r>
    </w:p>
    <w:p w14:paraId="7713D3BA" w14:textId="75431BE2" w:rsidR="008A2D54" w:rsidRDefault="008A2D54">
      <w:r>
        <w:t xml:space="preserve">Nedan ser ni schema för hur bemanning av olika stationer sker under dagen. </w:t>
      </w:r>
      <w:r w:rsidR="00F41E79">
        <w:t xml:space="preserve">Då vi är ett litet lag är det viktigt att vi hjälps åt. </w:t>
      </w:r>
    </w:p>
    <w:p w14:paraId="40542BD5" w14:textId="77777777" w:rsidR="008A2D54" w:rsidRDefault="008A2D5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8"/>
        <w:gridCol w:w="1461"/>
        <w:gridCol w:w="1771"/>
        <w:gridCol w:w="1771"/>
        <w:gridCol w:w="1791"/>
      </w:tblGrid>
      <w:tr w:rsidR="00E55099" w14:paraId="1BB68064" w14:textId="77777777" w:rsidTr="00E55099">
        <w:tc>
          <w:tcPr>
            <w:tcW w:w="2268" w:type="dxa"/>
          </w:tcPr>
          <w:p w14:paraId="692A1DA0" w14:textId="77777777" w:rsidR="00E55099" w:rsidRDefault="00E55099"/>
        </w:tc>
        <w:tc>
          <w:tcPr>
            <w:tcW w:w="1461" w:type="dxa"/>
          </w:tcPr>
          <w:p w14:paraId="3715D3B1" w14:textId="5821D740" w:rsidR="00E55099" w:rsidRPr="00F41E79" w:rsidRDefault="00E5509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Sarger+mål</w:t>
            </w:r>
            <w:proofErr w:type="spellEnd"/>
          </w:p>
        </w:tc>
        <w:tc>
          <w:tcPr>
            <w:tcW w:w="1771" w:type="dxa"/>
          </w:tcPr>
          <w:p w14:paraId="0FBF6163" w14:textId="64A553B2" w:rsidR="00E55099" w:rsidRPr="00F41E79" w:rsidRDefault="00E55099">
            <w:pPr>
              <w:rPr>
                <w:highlight w:val="yellow"/>
              </w:rPr>
            </w:pPr>
            <w:r w:rsidRPr="00F41E79">
              <w:rPr>
                <w:highlight w:val="yellow"/>
              </w:rPr>
              <w:t>Kiosk</w:t>
            </w:r>
            <w:r w:rsidR="00960F42">
              <w:rPr>
                <w:highlight w:val="yellow"/>
              </w:rPr>
              <w:t xml:space="preserve"> (LAIK-lokalen)</w:t>
            </w:r>
          </w:p>
        </w:tc>
        <w:tc>
          <w:tcPr>
            <w:tcW w:w="1771" w:type="dxa"/>
          </w:tcPr>
          <w:p w14:paraId="3C07D9C6" w14:textId="0AAFAB32" w:rsidR="00E55099" w:rsidRPr="00F41E79" w:rsidRDefault="00E55099">
            <w:pPr>
              <w:rPr>
                <w:highlight w:val="yellow"/>
              </w:rPr>
            </w:pPr>
            <w:r w:rsidRPr="00F41E79">
              <w:rPr>
                <w:highlight w:val="yellow"/>
              </w:rPr>
              <w:t xml:space="preserve">Grill </w:t>
            </w:r>
          </w:p>
        </w:tc>
        <w:tc>
          <w:tcPr>
            <w:tcW w:w="1791" w:type="dxa"/>
          </w:tcPr>
          <w:p w14:paraId="143A4D5C" w14:textId="36679D0A" w:rsidR="00E55099" w:rsidRPr="00F41E79" w:rsidRDefault="00E55099">
            <w:pPr>
              <w:rPr>
                <w:highlight w:val="yellow"/>
              </w:rPr>
            </w:pPr>
            <w:r w:rsidRPr="00F41E79">
              <w:rPr>
                <w:highlight w:val="yellow"/>
              </w:rPr>
              <w:t xml:space="preserve">Speaker </w:t>
            </w:r>
          </w:p>
        </w:tc>
      </w:tr>
      <w:tr w:rsidR="00E55099" w14:paraId="0A97E133" w14:textId="77777777" w:rsidTr="00E55099">
        <w:trPr>
          <w:trHeight w:val="645"/>
        </w:trPr>
        <w:tc>
          <w:tcPr>
            <w:tcW w:w="2268" w:type="dxa"/>
          </w:tcPr>
          <w:p w14:paraId="7C9DFBDC" w14:textId="413677A4" w:rsidR="00E55099" w:rsidRDefault="00E55099">
            <w:r>
              <w:t>8:45-09:30</w:t>
            </w:r>
          </w:p>
        </w:tc>
        <w:tc>
          <w:tcPr>
            <w:tcW w:w="1461" w:type="dxa"/>
          </w:tcPr>
          <w:p w14:paraId="425A03D6" w14:textId="77777777" w:rsidR="00960F42" w:rsidRDefault="00960F42">
            <w:r>
              <w:t>Vincent</w:t>
            </w:r>
            <w:r>
              <w:br/>
              <w:t>Wilton</w:t>
            </w:r>
          </w:p>
          <w:p w14:paraId="1BD732C0" w14:textId="4BE8F464" w:rsidR="00960F42" w:rsidRDefault="00960F42">
            <w:r>
              <w:t>Ralph</w:t>
            </w:r>
          </w:p>
        </w:tc>
        <w:tc>
          <w:tcPr>
            <w:tcW w:w="1771" w:type="dxa"/>
          </w:tcPr>
          <w:p w14:paraId="53D4161D" w14:textId="75F6B46B" w:rsidR="00E55099" w:rsidRDefault="006D27EE">
            <w:r>
              <w:t>Hjälps åt att Iordningställa</w:t>
            </w:r>
          </w:p>
        </w:tc>
        <w:tc>
          <w:tcPr>
            <w:tcW w:w="1771" w:type="dxa"/>
          </w:tcPr>
          <w:p w14:paraId="0A6145A8" w14:textId="6386D2EA" w:rsidR="00E55099" w:rsidRDefault="006D27EE">
            <w:r>
              <w:t>Hjälps åt att Iordningställa</w:t>
            </w:r>
          </w:p>
        </w:tc>
        <w:tc>
          <w:tcPr>
            <w:tcW w:w="1791" w:type="dxa"/>
          </w:tcPr>
          <w:p w14:paraId="50B9FFD1" w14:textId="77777777" w:rsidR="00E55099" w:rsidRDefault="00E55099"/>
        </w:tc>
      </w:tr>
      <w:tr w:rsidR="00E55099" w14:paraId="241C99D7" w14:textId="77777777" w:rsidTr="00E55099">
        <w:tc>
          <w:tcPr>
            <w:tcW w:w="2268" w:type="dxa"/>
          </w:tcPr>
          <w:p w14:paraId="4368381F" w14:textId="1E0BABE9" w:rsidR="00E55099" w:rsidRDefault="00E55099">
            <w:r>
              <w:t xml:space="preserve">10:00-12:00 </w:t>
            </w:r>
          </w:p>
        </w:tc>
        <w:tc>
          <w:tcPr>
            <w:tcW w:w="1461" w:type="dxa"/>
          </w:tcPr>
          <w:p w14:paraId="2E04D6D3" w14:textId="77777777" w:rsidR="00E55099" w:rsidRDefault="00E55099"/>
        </w:tc>
        <w:tc>
          <w:tcPr>
            <w:tcW w:w="1771" w:type="dxa"/>
          </w:tcPr>
          <w:p w14:paraId="103DD528" w14:textId="29C2B775" w:rsidR="00E55099" w:rsidRDefault="00E55099">
            <w:r>
              <w:t>Ville</w:t>
            </w:r>
          </w:p>
        </w:tc>
        <w:tc>
          <w:tcPr>
            <w:tcW w:w="1771" w:type="dxa"/>
          </w:tcPr>
          <w:p w14:paraId="11FDC659" w14:textId="77777777" w:rsidR="00E55099" w:rsidRDefault="00E55099">
            <w:r>
              <w:t xml:space="preserve">Vincent </w:t>
            </w:r>
          </w:p>
          <w:p w14:paraId="33C9A042" w14:textId="77777777" w:rsidR="00E55099" w:rsidRDefault="00E55099">
            <w:r>
              <w:t xml:space="preserve">Wilton </w:t>
            </w:r>
          </w:p>
          <w:p w14:paraId="2F27157B" w14:textId="31C427D3" w:rsidR="00E55099" w:rsidRDefault="00E55099">
            <w:r>
              <w:t xml:space="preserve">Ralph </w:t>
            </w:r>
          </w:p>
        </w:tc>
        <w:tc>
          <w:tcPr>
            <w:tcW w:w="1791" w:type="dxa"/>
          </w:tcPr>
          <w:p w14:paraId="096FE122" w14:textId="7EC5EF28" w:rsidR="00E55099" w:rsidRDefault="00E55099">
            <w:r>
              <w:t xml:space="preserve">Vincent </w:t>
            </w:r>
          </w:p>
        </w:tc>
      </w:tr>
      <w:tr w:rsidR="00E55099" w14:paraId="4707A52F" w14:textId="77777777" w:rsidTr="00E55099">
        <w:tc>
          <w:tcPr>
            <w:tcW w:w="2268" w:type="dxa"/>
          </w:tcPr>
          <w:p w14:paraId="78468154" w14:textId="77777777" w:rsidR="00E55099" w:rsidRDefault="00E55099"/>
        </w:tc>
        <w:tc>
          <w:tcPr>
            <w:tcW w:w="1461" w:type="dxa"/>
          </w:tcPr>
          <w:p w14:paraId="71CA527A" w14:textId="77777777" w:rsidR="00E55099" w:rsidRDefault="00E55099"/>
        </w:tc>
        <w:tc>
          <w:tcPr>
            <w:tcW w:w="1771" w:type="dxa"/>
          </w:tcPr>
          <w:p w14:paraId="43DC6482" w14:textId="0AB235E5" w:rsidR="00E55099" w:rsidRDefault="00E55099"/>
        </w:tc>
        <w:tc>
          <w:tcPr>
            <w:tcW w:w="1771" w:type="dxa"/>
          </w:tcPr>
          <w:p w14:paraId="7908A5C4" w14:textId="2D9FBEC3" w:rsidR="00E55099" w:rsidRDefault="00E55099"/>
        </w:tc>
        <w:tc>
          <w:tcPr>
            <w:tcW w:w="1791" w:type="dxa"/>
          </w:tcPr>
          <w:p w14:paraId="5BCC4889" w14:textId="0FCC59DA" w:rsidR="00E55099" w:rsidRDefault="00E55099"/>
        </w:tc>
      </w:tr>
      <w:tr w:rsidR="00E55099" w14:paraId="5F6D17FF" w14:textId="77777777" w:rsidTr="00E55099">
        <w:tc>
          <w:tcPr>
            <w:tcW w:w="2268" w:type="dxa"/>
          </w:tcPr>
          <w:p w14:paraId="5CF9A532" w14:textId="77777777" w:rsidR="00E55099" w:rsidRDefault="00E55099">
            <w:r>
              <w:t xml:space="preserve">12:00-14:00 </w:t>
            </w:r>
          </w:p>
          <w:p w14:paraId="0B58C7C1" w14:textId="57471955" w:rsidR="00E55099" w:rsidRPr="00F41E79" w:rsidRDefault="00E55099">
            <w:pPr>
              <w:rPr>
                <w:i/>
                <w:iCs/>
              </w:rPr>
            </w:pPr>
            <w:r w:rsidRPr="00F41E79">
              <w:rPr>
                <w:i/>
                <w:iCs/>
              </w:rPr>
              <w:t>Detta pass ansvarar även för att iordningställa/städa</w:t>
            </w:r>
          </w:p>
        </w:tc>
        <w:tc>
          <w:tcPr>
            <w:tcW w:w="1461" w:type="dxa"/>
          </w:tcPr>
          <w:p w14:paraId="7DB23A83" w14:textId="6E8D0465" w:rsidR="00E55099" w:rsidRPr="00960F42" w:rsidRDefault="00960F42">
            <w:pPr>
              <w:rPr>
                <w:lang w:val="en-US"/>
              </w:rPr>
            </w:pPr>
            <w:r w:rsidRPr="00960F42">
              <w:rPr>
                <w:lang w:val="en-US"/>
              </w:rPr>
              <w:t>Ca.13.45</w:t>
            </w:r>
            <w:r w:rsidRPr="00960F42">
              <w:rPr>
                <w:lang w:val="en-US"/>
              </w:rPr>
              <w:br/>
              <w:t>Vincent, Wilton</w:t>
            </w:r>
            <w:r w:rsidRPr="00960F42">
              <w:rPr>
                <w:lang w:val="en-US"/>
              </w:rPr>
              <w:br/>
              <w:t xml:space="preserve">Ralph + </w:t>
            </w:r>
            <w:proofErr w:type="spellStart"/>
            <w:r w:rsidRPr="00960F42">
              <w:rPr>
                <w:lang w:val="en-US"/>
              </w:rPr>
              <w:t>f</w:t>
            </w:r>
            <w:r>
              <w:rPr>
                <w:lang w:val="en-US"/>
              </w:rPr>
              <w:t>rivilliga</w:t>
            </w:r>
            <w:proofErr w:type="spellEnd"/>
          </w:p>
        </w:tc>
        <w:tc>
          <w:tcPr>
            <w:tcW w:w="1771" w:type="dxa"/>
          </w:tcPr>
          <w:p w14:paraId="52420A08" w14:textId="79CB0CAD" w:rsidR="00E55099" w:rsidRDefault="00E55099">
            <w:r>
              <w:t>Kevin</w:t>
            </w:r>
          </w:p>
          <w:p w14:paraId="67F3FC1F" w14:textId="4A9748E6" w:rsidR="00E55099" w:rsidRDefault="00E55099">
            <w:r>
              <w:t>Samuel</w:t>
            </w:r>
          </w:p>
        </w:tc>
        <w:tc>
          <w:tcPr>
            <w:tcW w:w="1771" w:type="dxa"/>
          </w:tcPr>
          <w:p w14:paraId="1C306B5A" w14:textId="2A00C8A0" w:rsidR="00E55099" w:rsidRDefault="00E55099">
            <w:r>
              <w:t>Joel</w:t>
            </w:r>
          </w:p>
          <w:p w14:paraId="161C1645" w14:textId="4BBE3090" w:rsidR="00E55099" w:rsidRDefault="00F33AB6">
            <w:r>
              <w:t>F</w:t>
            </w:r>
            <w:r w:rsidR="00635A14">
              <w:t>rivillig</w:t>
            </w:r>
            <w:r>
              <w:br/>
              <w:t>+ frivillig vid spolning</w:t>
            </w:r>
          </w:p>
        </w:tc>
        <w:tc>
          <w:tcPr>
            <w:tcW w:w="1791" w:type="dxa"/>
          </w:tcPr>
          <w:p w14:paraId="4E8F02D9" w14:textId="3CAC29AB" w:rsidR="00E55099" w:rsidRDefault="00E55099">
            <w:r>
              <w:t xml:space="preserve">Vincent </w:t>
            </w:r>
          </w:p>
        </w:tc>
      </w:tr>
    </w:tbl>
    <w:p w14:paraId="4D7BABD9" w14:textId="77777777" w:rsidR="008A2D54" w:rsidRDefault="008A2D54"/>
    <w:p w14:paraId="039E9DB5" w14:textId="1FCBF868" w:rsidR="00960F42" w:rsidRDefault="00960F42">
      <w:r>
        <w:t xml:space="preserve">Vi lägger </w:t>
      </w:r>
      <w:r w:rsidRPr="00960F42">
        <w:rPr>
          <w:b/>
          <w:bCs/>
          <w:u w:val="single"/>
        </w:rPr>
        <w:t xml:space="preserve">två </w:t>
      </w:r>
      <w:r>
        <w:rPr>
          <w:b/>
          <w:bCs/>
          <w:u w:val="single"/>
        </w:rPr>
        <w:t>planer</w:t>
      </w:r>
      <w:r>
        <w:t xml:space="preserve"> längs långsidan mot arenan och </w:t>
      </w:r>
      <w:r w:rsidRPr="00960F42">
        <w:rPr>
          <w:b/>
          <w:bCs/>
          <w:u w:val="single"/>
        </w:rPr>
        <w:t>en plan</w:t>
      </w:r>
      <w:r>
        <w:t xml:space="preserve"> i hörnet mot badhuset</w:t>
      </w:r>
    </w:p>
    <w:p w14:paraId="54B969A2" w14:textId="4BCC7F20" w:rsidR="008D2CF6" w:rsidRDefault="00E55099">
      <w:r>
        <w:t>- Hämta traktor och sargvagnar</w:t>
      </w:r>
      <w:r>
        <w:br/>
        <w:t xml:space="preserve">- </w:t>
      </w:r>
      <w:r w:rsidR="00960F42">
        <w:t>V</w:t>
      </w:r>
      <w:r w:rsidR="008D2CF6">
        <w:t xml:space="preserve">arje sarg är 4 meter </w:t>
      </w:r>
      <w:r>
        <w:t xml:space="preserve">Långsida 10st = 40 meter </w:t>
      </w:r>
      <w:r w:rsidR="008D2CF6">
        <w:t>–</w:t>
      </w:r>
      <w:r>
        <w:t xml:space="preserve"> </w:t>
      </w:r>
      <w:r w:rsidR="008D2CF6">
        <w:t>Kortsida 0st, 18 meter bred</w:t>
      </w:r>
      <w:r>
        <w:br/>
        <w:t>- Bära fram mål till planerna</w:t>
      </w:r>
      <w:r w:rsidR="008D2CF6">
        <w:br/>
      </w:r>
    </w:p>
    <w:p w14:paraId="21915404" w14:textId="08C77426" w:rsidR="006D27EE" w:rsidRDefault="006D27EE">
      <w:r>
        <w:t xml:space="preserve">// Lagföräldrarna </w:t>
      </w:r>
    </w:p>
    <w:p w14:paraId="11DA7F28" w14:textId="77777777" w:rsidR="00E55099" w:rsidRDefault="00E55099"/>
    <w:p w14:paraId="2B418AAC" w14:textId="7ECAA5CD" w:rsidR="00F41E79" w:rsidRDefault="00F41E79"/>
    <w:sectPr w:rsidR="00F41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45280" w14:textId="77777777" w:rsidR="000722A6" w:rsidRDefault="000722A6" w:rsidP="00D76EB9">
      <w:pPr>
        <w:spacing w:after="0" w:line="240" w:lineRule="auto"/>
      </w:pPr>
      <w:r>
        <w:separator/>
      </w:r>
    </w:p>
  </w:endnote>
  <w:endnote w:type="continuationSeparator" w:id="0">
    <w:p w14:paraId="1D004349" w14:textId="77777777" w:rsidR="000722A6" w:rsidRDefault="000722A6" w:rsidP="00D7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956B0" w14:textId="77777777" w:rsidR="000722A6" w:rsidRDefault="000722A6" w:rsidP="00D76EB9">
      <w:pPr>
        <w:spacing w:after="0" w:line="240" w:lineRule="auto"/>
      </w:pPr>
      <w:r>
        <w:separator/>
      </w:r>
    </w:p>
  </w:footnote>
  <w:footnote w:type="continuationSeparator" w:id="0">
    <w:p w14:paraId="096ECE9A" w14:textId="77777777" w:rsidR="000722A6" w:rsidRDefault="000722A6" w:rsidP="00D76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54"/>
    <w:rsid w:val="000722A6"/>
    <w:rsid w:val="00587AAA"/>
    <w:rsid w:val="005C185A"/>
    <w:rsid w:val="005E4025"/>
    <w:rsid w:val="00635A14"/>
    <w:rsid w:val="006D27EE"/>
    <w:rsid w:val="007660A4"/>
    <w:rsid w:val="008118D1"/>
    <w:rsid w:val="008A2D54"/>
    <w:rsid w:val="008D2CF6"/>
    <w:rsid w:val="00960F42"/>
    <w:rsid w:val="00D76EB9"/>
    <w:rsid w:val="00E55099"/>
    <w:rsid w:val="00EA5BA1"/>
    <w:rsid w:val="00F33AB6"/>
    <w:rsid w:val="00F4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C5E67"/>
  <w15:chartTrackingRefBased/>
  <w15:docId w15:val="{CA5C9C4D-CD54-411C-8216-CA9A205D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2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2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2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2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2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2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2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2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2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2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2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2D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2D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2D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2D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2D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2D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2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2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2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2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2D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2D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2D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2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2D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2D5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A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76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76EB9"/>
  </w:style>
  <w:style w:type="paragraph" w:styleId="Sidfot">
    <w:name w:val="footer"/>
    <w:basedOn w:val="Normal"/>
    <w:link w:val="SidfotChar"/>
    <w:uiPriority w:val="99"/>
    <w:unhideWhenUsed/>
    <w:rsid w:val="00D76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175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Hagman</dc:creator>
  <cp:keywords/>
  <dc:description/>
  <cp:lastModifiedBy>Andreas Hagman</cp:lastModifiedBy>
  <cp:revision>6</cp:revision>
  <dcterms:created xsi:type="dcterms:W3CDTF">2025-02-05T20:19:00Z</dcterms:created>
  <dcterms:modified xsi:type="dcterms:W3CDTF">2025-02-06T19:37:00Z</dcterms:modified>
</cp:coreProperties>
</file>