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EBEC" w14:textId="40A5A7F1" w:rsidR="00C13570" w:rsidRDefault="00A05774" w:rsidP="00A05774">
      <w:pPr>
        <w:jc w:val="center"/>
        <w:rPr>
          <w:b/>
          <w:bCs/>
          <w:sz w:val="32"/>
          <w:szCs w:val="32"/>
          <w:u w:val="single"/>
        </w:rPr>
      </w:pPr>
      <w:r w:rsidRPr="00EA1057">
        <w:rPr>
          <w:b/>
          <w:bCs/>
          <w:sz w:val="32"/>
          <w:szCs w:val="32"/>
          <w:u w:val="single"/>
        </w:rPr>
        <w:t>Till föräldrar</w:t>
      </w:r>
    </w:p>
    <w:p w14:paraId="32CC66BA" w14:textId="4264F635" w:rsidR="00A05774" w:rsidRPr="00104848" w:rsidRDefault="00A05774" w:rsidP="00104848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104848">
        <w:rPr>
          <w:b/>
          <w:bCs/>
          <w:sz w:val="28"/>
          <w:szCs w:val="28"/>
        </w:rPr>
        <w:t>Arbetsuppgifter</w:t>
      </w:r>
    </w:p>
    <w:p w14:paraId="2308C6DF" w14:textId="4F192B3B" w:rsidR="00A05774" w:rsidRPr="00104848" w:rsidRDefault="00A05774" w:rsidP="00A05774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Biltvätt</w:t>
      </w:r>
    </w:p>
    <w:p w14:paraId="139C6122" w14:textId="0419057E" w:rsidR="00A05774" w:rsidRPr="00104848" w:rsidRDefault="00A05774" w:rsidP="00A05774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Kiosktjänst</w:t>
      </w:r>
    </w:p>
    <w:p w14:paraId="4EF4523E" w14:textId="66FDC37C" w:rsidR="00A05774" w:rsidRPr="00104848" w:rsidRDefault="00FD693E" w:rsidP="00A05774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Matchvärd</w:t>
      </w:r>
    </w:p>
    <w:p w14:paraId="7FFCBCD4" w14:textId="68268AC3" w:rsidR="00FD693E" w:rsidRPr="00104848" w:rsidRDefault="00FD693E" w:rsidP="00FD693E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Försäljning till förening</w:t>
      </w:r>
    </w:p>
    <w:p w14:paraId="5E936361" w14:textId="01C0E5E3" w:rsidR="00FD693E" w:rsidRPr="00104848" w:rsidRDefault="00FD693E" w:rsidP="00A05774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Försäljning till lagkassa</w:t>
      </w:r>
    </w:p>
    <w:p w14:paraId="603FDDA0" w14:textId="00100FF2" w:rsidR="00043E87" w:rsidRPr="00104848" w:rsidRDefault="00043E87" w:rsidP="00A05774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Eventuella aktiviteter </w:t>
      </w:r>
      <w:r w:rsidR="00040F3A" w:rsidRPr="00104848">
        <w:rPr>
          <w:b/>
          <w:bCs/>
          <w:sz w:val="24"/>
          <w:szCs w:val="24"/>
        </w:rPr>
        <w:t>inom lag</w:t>
      </w:r>
      <w:r w:rsidR="00934421" w:rsidRPr="00104848">
        <w:rPr>
          <w:b/>
          <w:bCs/>
          <w:sz w:val="24"/>
          <w:szCs w:val="24"/>
        </w:rPr>
        <w:t>et</w:t>
      </w:r>
    </w:p>
    <w:p w14:paraId="03406AC5" w14:textId="4897A297" w:rsidR="00934421" w:rsidRPr="00104848" w:rsidRDefault="00934421" w:rsidP="00A05774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proofErr w:type="spellStart"/>
      <w:r w:rsidRPr="00104848">
        <w:rPr>
          <w:b/>
          <w:bCs/>
          <w:sz w:val="24"/>
          <w:szCs w:val="24"/>
        </w:rPr>
        <w:t>Roslagscup</w:t>
      </w:r>
      <w:proofErr w:type="spellEnd"/>
    </w:p>
    <w:p w14:paraId="513D6CAA" w14:textId="77777777" w:rsidR="00EA1057" w:rsidRPr="00104848" w:rsidRDefault="0037143E" w:rsidP="00EA1057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Fönsterputs</w:t>
      </w:r>
    </w:p>
    <w:p w14:paraId="306A97E6" w14:textId="11219AD4" w:rsidR="00FD693E" w:rsidRPr="00104848" w:rsidRDefault="00FD693E" w:rsidP="00EA1057">
      <w:pPr>
        <w:pStyle w:val="Liststycke"/>
        <w:numPr>
          <w:ilvl w:val="1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Betala medlem och deltagaravgift</w:t>
      </w:r>
    </w:p>
    <w:p w14:paraId="0A92C8D2" w14:textId="77777777" w:rsidR="00104848" w:rsidRDefault="00104848" w:rsidP="00FD693E">
      <w:pPr>
        <w:rPr>
          <w:b/>
          <w:bCs/>
          <w:sz w:val="32"/>
          <w:szCs w:val="32"/>
        </w:rPr>
      </w:pPr>
    </w:p>
    <w:p w14:paraId="71A09D01" w14:textId="2A4094A2" w:rsidR="00FD693E" w:rsidRPr="00104848" w:rsidRDefault="00FD693E" w:rsidP="00FD693E">
      <w:pPr>
        <w:rPr>
          <w:b/>
          <w:bCs/>
          <w:sz w:val="28"/>
          <w:szCs w:val="28"/>
        </w:rPr>
      </w:pPr>
      <w:r w:rsidRPr="00104848">
        <w:rPr>
          <w:b/>
          <w:bCs/>
          <w:sz w:val="28"/>
          <w:szCs w:val="28"/>
        </w:rPr>
        <w:t>Varför har föräldrar</w:t>
      </w:r>
      <w:r w:rsidR="00FE5F6A" w:rsidRPr="00104848">
        <w:rPr>
          <w:b/>
          <w:bCs/>
          <w:sz w:val="28"/>
          <w:szCs w:val="28"/>
        </w:rPr>
        <w:t xml:space="preserve"> ett ansvar att deltaga på aktiviteter?</w:t>
      </w:r>
    </w:p>
    <w:p w14:paraId="2ABBF699" w14:textId="12A8F3EA" w:rsidR="00FD693E" w:rsidRPr="0037143E" w:rsidRDefault="00FE5F6A" w:rsidP="00FD693E">
      <w:pPr>
        <w:rPr>
          <w:b/>
          <w:bCs/>
          <w:sz w:val="20"/>
          <w:szCs w:val="20"/>
        </w:rPr>
      </w:pPr>
      <w:r w:rsidRPr="0037143E">
        <w:rPr>
          <w:b/>
          <w:bCs/>
          <w:sz w:val="20"/>
          <w:szCs w:val="20"/>
        </w:rPr>
        <w:t>Gimo IF Fotboll är en till stor del en ideell förening vilket betyder att de absolut flesta som är engagerade inom föreningen EJ har någon ersättning.</w:t>
      </w:r>
      <w:r w:rsidR="00FD693E" w:rsidRPr="0037143E">
        <w:rPr>
          <w:b/>
          <w:bCs/>
          <w:sz w:val="20"/>
          <w:szCs w:val="20"/>
        </w:rPr>
        <w:t xml:space="preserve"> </w:t>
      </w:r>
    </w:p>
    <w:p w14:paraId="76A2014A" w14:textId="3DF334B6" w:rsidR="00AD454B" w:rsidRPr="00104848" w:rsidRDefault="00AD454B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Biltvätten </w:t>
      </w:r>
      <w:r w:rsidR="00043E87" w:rsidRPr="00104848">
        <w:rPr>
          <w:b/>
          <w:bCs/>
          <w:sz w:val="24"/>
          <w:szCs w:val="24"/>
        </w:rPr>
        <w:t xml:space="preserve">är en stor inkomst för föreningen. Det </w:t>
      </w:r>
      <w:r w:rsidRPr="00104848">
        <w:rPr>
          <w:b/>
          <w:bCs/>
          <w:sz w:val="24"/>
          <w:szCs w:val="24"/>
        </w:rPr>
        <w:t xml:space="preserve">är utspritt på alla lag och det handlar om ca </w:t>
      </w:r>
      <w:r w:rsidR="00043E87" w:rsidRPr="00104848">
        <w:rPr>
          <w:b/>
          <w:bCs/>
          <w:sz w:val="24"/>
          <w:szCs w:val="24"/>
        </w:rPr>
        <w:t>6</w:t>
      </w:r>
      <w:r w:rsidRPr="00104848">
        <w:rPr>
          <w:b/>
          <w:bCs/>
          <w:sz w:val="24"/>
          <w:szCs w:val="24"/>
        </w:rPr>
        <w:t>h/å</w:t>
      </w:r>
      <w:r w:rsidR="00043E87" w:rsidRPr="00104848">
        <w:rPr>
          <w:b/>
          <w:bCs/>
          <w:sz w:val="24"/>
          <w:szCs w:val="24"/>
        </w:rPr>
        <w:t>r per person.</w:t>
      </w:r>
    </w:p>
    <w:p w14:paraId="3640300F" w14:textId="77777777" w:rsidR="00934421" w:rsidRPr="00104848" w:rsidRDefault="00043E87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Kiosktjänsten </w:t>
      </w:r>
      <w:r w:rsidR="00934421" w:rsidRPr="00104848">
        <w:rPr>
          <w:b/>
          <w:bCs/>
          <w:sz w:val="24"/>
          <w:szCs w:val="24"/>
        </w:rPr>
        <w:t xml:space="preserve">är en viktig del. Dels för service till publik sam en inkomst till förening. Där behövs det 2 föräldrar till varje hemmamatch, vid poolspel bör man ha 4 så man kan turas om då det är fler timmar vid fotbollsplanen. </w:t>
      </w:r>
    </w:p>
    <w:p w14:paraId="3639F3ED" w14:textId="41D833B7" w:rsidR="00043E87" w:rsidRPr="00104848" w:rsidRDefault="00934421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Matchvärd är också en viktig del. På hemmamatcher behövs det 2st matchvärdar som törs säga åt publik/ledare som beter sig olämpligt. </w:t>
      </w:r>
      <w:r w:rsidR="00043E87" w:rsidRPr="00104848">
        <w:rPr>
          <w:b/>
          <w:bCs/>
          <w:sz w:val="24"/>
          <w:szCs w:val="24"/>
        </w:rPr>
        <w:t xml:space="preserve"> </w:t>
      </w:r>
    </w:p>
    <w:p w14:paraId="1E44D903" w14:textId="36682748" w:rsidR="00934421" w:rsidRPr="00104848" w:rsidRDefault="00934421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Försäljningar till förening kan förekomma om kostnader blir för höga. Då behöver alla hjälpa till att dra sitt strå till stacken. </w:t>
      </w:r>
    </w:p>
    <w:p w14:paraId="54B7D13E" w14:textId="55343BE3" w:rsidR="00934421" w:rsidRPr="00104848" w:rsidRDefault="00934421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Försäljningar till lagkassor förekommer kontinuerligt och det är för att lagen ska kunna få in pengar för att åka på eventuella cuper, köpa träningskläder/overaller till ett reducerat pris. En cup kostar allt från</w:t>
      </w:r>
      <w:r w:rsidR="00EA1057" w:rsidRPr="00104848">
        <w:rPr>
          <w:b/>
          <w:bCs/>
          <w:sz w:val="24"/>
          <w:szCs w:val="24"/>
        </w:rPr>
        <w:t xml:space="preserve"> 2</w:t>
      </w:r>
      <w:r w:rsidRPr="00104848">
        <w:rPr>
          <w:b/>
          <w:bCs/>
          <w:sz w:val="24"/>
          <w:szCs w:val="24"/>
        </w:rPr>
        <w:t>000Kr och uppåt beroende på vad man vill åka på för cup och vad man vill göra där</w:t>
      </w:r>
      <w:r w:rsidR="0049504C">
        <w:rPr>
          <w:b/>
          <w:bCs/>
          <w:sz w:val="24"/>
          <w:szCs w:val="24"/>
        </w:rPr>
        <w:t xml:space="preserve">. </w:t>
      </w:r>
      <w:proofErr w:type="gramStart"/>
      <w:r w:rsidRPr="00104848">
        <w:rPr>
          <w:b/>
          <w:bCs/>
          <w:sz w:val="24"/>
          <w:szCs w:val="24"/>
        </w:rPr>
        <w:t>(</w:t>
      </w:r>
      <w:proofErr w:type="gramEnd"/>
      <w:r w:rsidRPr="00104848">
        <w:rPr>
          <w:b/>
          <w:bCs/>
          <w:sz w:val="24"/>
          <w:szCs w:val="24"/>
        </w:rPr>
        <w:t>Mat och boende).</w:t>
      </w:r>
    </w:p>
    <w:p w14:paraId="27DD54E7" w14:textId="0B541155" w:rsidR="00934421" w:rsidRPr="00104848" w:rsidRDefault="00625024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Eventuella aktiviteter inom laget är att man hjälper tränare och lagledare att hålla ett extra öga på sina barn vid matcher, cuper och andra roliga aktiviteter.</w:t>
      </w:r>
    </w:p>
    <w:p w14:paraId="3329B21C" w14:textId="636E16F6" w:rsidR="00625024" w:rsidRPr="00104848" w:rsidRDefault="00625024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Roslagscupen är en stor cup som anordnas i Gimo och för att det ska kunna drivas så behövs ideella krafter. Alla lag kommer få bistå med föräldrar. Arbetsuppgifter som behövs där är exempelvis: Städ av omklädningsrum, kiosktjänst, dela ut kuponger till lag, städ av anläggningen, </w:t>
      </w:r>
      <w:proofErr w:type="spellStart"/>
      <w:r w:rsidRPr="00104848">
        <w:rPr>
          <w:b/>
          <w:bCs/>
          <w:sz w:val="24"/>
          <w:szCs w:val="24"/>
        </w:rPr>
        <w:t>rondera</w:t>
      </w:r>
      <w:proofErr w:type="spellEnd"/>
      <w:r w:rsidRPr="00104848">
        <w:rPr>
          <w:b/>
          <w:bCs/>
          <w:sz w:val="24"/>
          <w:szCs w:val="24"/>
        </w:rPr>
        <w:t xml:space="preserve"> vid platser där lag utifrån har sin övernattning. Roslagscupen är en stor inkomstkälla för Gimo fotboll</w:t>
      </w:r>
    </w:p>
    <w:p w14:paraId="1173C266" w14:textId="58321D17" w:rsidR="0037143E" w:rsidRPr="00104848" w:rsidRDefault="0037143E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 xml:space="preserve">Fönsterputs är en bra chans att få in pengar till lagkassan. Det handlar om 1 förmiddag/år som man putsar fönster på </w:t>
      </w:r>
      <w:r w:rsidR="003631EC" w:rsidRPr="00104848">
        <w:rPr>
          <w:b/>
          <w:bCs/>
          <w:sz w:val="24"/>
          <w:szCs w:val="24"/>
        </w:rPr>
        <w:t xml:space="preserve">Sandvik </w:t>
      </w:r>
      <w:proofErr w:type="spellStart"/>
      <w:r w:rsidR="003631EC" w:rsidRPr="00104848">
        <w:rPr>
          <w:b/>
          <w:bCs/>
          <w:sz w:val="24"/>
          <w:szCs w:val="24"/>
        </w:rPr>
        <w:t>Coromant</w:t>
      </w:r>
      <w:proofErr w:type="spellEnd"/>
      <w:r w:rsidR="003631EC" w:rsidRPr="00104848">
        <w:rPr>
          <w:b/>
          <w:bCs/>
          <w:sz w:val="24"/>
          <w:szCs w:val="24"/>
        </w:rPr>
        <w:t>. Pengarna fördelas i lagen beroende på hur många föräldrar som kommer och tvättar.</w:t>
      </w:r>
    </w:p>
    <w:p w14:paraId="799255AF" w14:textId="35482CD5" w:rsidR="00625024" w:rsidRPr="00104848" w:rsidRDefault="00625024" w:rsidP="00AD45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104848">
        <w:rPr>
          <w:b/>
          <w:bCs/>
          <w:sz w:val="24"/>
          <w:szCs w:val="24"/>
        </w:rPr>
        <w:t>Medlem och deltagaravgifter är också en stor inkomstkälla och viktigt att man betalar in i tid.</w:t>
      </w:r>
    </w:p>
    <w:p w14:paraId="6CBDE984" w14:textId="77777777" w:rsidR="00104848" w:rsidRDefault="00104848" w:rsidP="00625024">
      <w:pPr>
        <w:rPr>
          <w:b/>
          <w:bCs/>
          <w:sz w:val="32"/>
          <w:szCs w:val="32"/>
        </w:rPr>
      </w:pPr>
    </w:p>
    <w:p w14:paraId="2CECC14B" w14:textId="3C2EDC15" w:rsidR="00625024" w:rsidRPr="00707465" w:rsidRDefault="00625024" w:rsidP="00625024">
      <w:pPr>
        <w:rPr>
          <w:b/>
          <w:bCs/>
          <w:sz w:val="24"/>
          <w:szCs w:val="24"/>
        </w:rPr>
      </w:pPr>
      <w:r w:rsidRPr="00707465">
        <w:rPr>
          <w:b/>
          <w:bCs/>
          <w:sz w:val="24"/>
          <w:szCs w:val="24"/>
        </w:rPr>
        <w:t>Var går alla pengar?</w:t>
      </w:r>
    </w:p>
    <w:p w14:paraId="76D3F401" w14:textId="05F32DBC" w:rsidR="00625024" w:rsidRPr="00707465" w:rsidRDefault="00625024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 w:rsidRPr="00707465">
        <w:rPr>
          <w:b/>
          <w:bCs/>
          <w:sz w:val="20"/>
          <w:szCs w:val="20"/>
        </w:rPr>
        <w:t>Hyra av fotbollsplaner/anläggningen och skötseln av den.</w:t>
      </w:r>
    </w:p>
    <w:p w14:paraId="50503950" w14:textId="6BF1A599" w:rsidR="00625024" w:rsidRPr="00707465" w:rsidRDefault="00625024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 w:rsidRPr="00707465">
        <w:rPr>
          <w:b/>
          <w:bCs/>
          <w:sz w:val="20"/>
          <w:szCs w:val="20"/>
        </w:rPr>
        <w:t>Hyra av sporthall när vi nyttjar den.</w:t>
      </w:r>
    </w:p>
    <w:p w14:paraId="306AD532" w14:textId="1C49481E" w:rsidR="00625024" w:rsidRPr="00707465" w:rsidRDefault="00625024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 w:rsidRPr="00707465">
        <w:rPr>
          <w:b/>
          <w:bCs/>
          <w:sz w:val="20"/>
          <w:szCs w:val="20"/>
        </w:rPr>
        <w:t>Hyra av konstgräset när den nyttjas (Gimo fotboll äger inte den och har inga fördelar av att den ligger i just Gimo)</w:t>
      </w:r>
    </w:p>
    <w:p w14:paraId="277B33A6" w14:textId="06E1BF86" w:rsidR="00625024" w:rsidRDefault="00625024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 w:rsidRPr="00707465">
        <w:rPr>
          <w:b/>
          <w:bCs/>
          <w:sz w:val="20"/>
          <w:szCs w:val="20"/>
        </w:rPr>
        <w:t>Material till att bedriva fotbollsverksamhet (Fotbollar, västar, koner och andra eventuellt material)</w:t>
      </w:r>
    </w:p>
    <w:p w14:paraId="1D7D3918" w14:textId="7A3F83CB" w:rsidR="00707465" w:rsidRDefault="00707465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Redovisningstjänster exempelvis bokföring och bokslut </w:t>
      </w:r>
    </w:p>
    <w:p w14:paraId="1E66A2AB" w14:textId="7D674DDC" w:rsidR="00707465" w:rsidRDefault="00707465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Utbildningar av tränare</w:t>
      </w:r>
    </w:p>
    <w:p w14:paraId="7F22DA0B" w14:textId="582AFE4E" w:rsidR="00707465" w:rsidRDefault="00707465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Domare får betalt vid varje hemmamatch och eventuella reseersättningar.</w:t>
      </w:r>
    </w:p>
    <w:p w14:paraId="5F980C3E" w14:textId="1D7FC542" w:rsidR="00707465" w:rsidRDefault="00707465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IT-tjänster som bokföringsprogram, internet, </w:t>
      </w:r>
      <w:proofErr w:type="spellStart"/>
      <w:r>
        <w:rPr>
          <w:b/>
          <w:bCs/>
          <w:sz w:val="20"/>
          <w:szCs w:val="20"/>
        </w:rPr>
        <w:t>Sportadmin</w:t>
      </w:r>
      <w:proofErr w:type="spellEnd"/>
      <w:r>
        <w:rPr>
          <w:b/>
          <w:bCs/>
          <w:sz w:val="20"/>
          <w:szCs w:val="20"/>
        </w:rPr>
        <w:t xml:space="preserve"> </w:t>
      </w:r>
    </w:p>
    <w:p w14:paraId="71AFFF0D" w14:textId="4F9A2F42" w:rsidR="00707465" w:rsidRDefault="00EA1057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Huvud</w:t>
      </w:r>
      <w:r w:rsidR="00707465">
        <w:rPr>
          <w:b/>
          <w:bCs/>
          <w:sz w:val="20"/>
          <w:szCs w:val="20"/>
        </w:rPr>
        <w:t xml:space="preserve">tränare </w:t>
      </w:r>
      <w:r>
        <w:rPr>
          <w:b/>
          <w:bCs/>
          <w:sz w:val="20"/>
          <w:szCs w:val="20"/>
        </w:rPr>
        <w:t xml:space="preserve">i senior </w:t>
      </w:r>
      <w:r w:rsidR="00707465">
        <w:rPr>
          <w:b/>
          <w:bCs/>
          <w:sz w:val="20"/>
          <w:szCs w:val="20"/>
        </w:rPr>
        <w:t>har</w:t>
      </w:r>
      <w:r>
        <w:rPr>
          <w:b/>
          <w:bCs/>
          <w:sz w:val="20"/>
          <w:szCs w:val="20"/>
        </w:rPr>
        <w:t xml:space="preserve"> en viss</w:t>
      </w:r>
      <w:r w:rsidR="00707465">
        <w:rPr>
          <w:b/>
          <w:bCs/>
          <w:sz w:val="20"/>
          <w:szCs w:val="20"/>
        </w:rPr>
        <w:t xml:space="preserve"> ersättning. EJ SPELARE</w:t>
      </w:r>
    </w:p>
    <w:p w14:paraId="6913DE9A" w14:textId="68EBC2C0" w:rsidR="0049504C" w:rsidRDefault="0049504C" w:rsidP="00625024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Anmälan till seriespel</w:t>
      </w:r>
    </w:p>
    <w:p w14:paraId="14CFC904" w14:textId="046AD187" w:rsidR="00707465" w:rsidRDefault="00707465" w:rsidP="00707465">
      <w:pPr>
        <w:pStyle w:val="Liststycke"/>
        <w:rPr>
          <w:b/>
          <w:bCs/>
          <w:sz w:val="20"/>
          <w:szCs w:val="20"/>
        </w:rPr>
      </w:pPr>
    </w:p>
    <w:p w14:paraId="10F4DDB2" w14:textId="4CB46FA1" w:rsidR="00707465" w:rsidRDefault="00707465" w:rsidP="00707465">
      <w:pPr>
        <w:pStyle w:val="Liststycke"/>
        <w:rPr>
          <w:b/>
          <w:bCs/>
          <w:sz w:val="20"/>
          <w:szCs w:val="20"/>
        </w:rPr>
      </w:pPr>
    </w:p>
    <w:p w14:paraId="412B44F0" w14:textId="34006FAC" w:rsidR="00104848" w:rsidRDefault="00104848" w:rsidP="00707465">
      <w:pPr>
        <w:pStyle w:val="Liststycke"/>
        <w:rPr>
          <w:b/>
          <w:bCs/>
          <w:sz w:val="20"/>
          <w:szCs w:val="20"/>
        </w:rPr>
      </w:pPr>
    </w:p>
    <w:p w14:paraId="0FC8F413" w14:textId="6A05C32D" w:rsidR="00104848" w:rsidRDefault="00104848" w:rsidP="00104848">
      <w:pPr>
        <w:pStyle w:val="Liststycke"/>
        <w:jc w:val="center"/>
        <w:rPr>
          <w:b/>
          <w:bCs/>
          <w:sz w:val="20"/>
          <w:szCs w:val="20"/>
        </w:rPr>
      </w:pPr>
    </w:p>
    <w:p w14:paraId="6375A912" w14:textId="33E3F81F" w:rsidR="00104848" w:rsidRDefault="00707465" w:rsidP="006250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Gimo Fotboll siktar högt och vi vill vara en attraktiv plats för barn och vuxna som älskar att spela fotboll. Därför behöver alla ledare och </w:t>
      </w:r>
      <w:r w:rsidR="0007178B">
        <w:rPr>
          <w:b/>
          <w:bCs/>
          <w:sz w:val="32"/>
          <w:szCs w:val="32"/>
        </w:rPr>
        <w:t>involverade personer inom Gimo Fotboll er föräldrars hjälp. Vi tar av er tid och ni får jätteglada barn som förhoppningsvis hittar en livslång aktivitet som förgyller era liv</w:t>
      </w:r>
      <w:r w:rsidR="00104848">
        <w:rPr>
          <w:b/>
          <w:bCs/>
          <w:sz w:val="32"/>
          <w:szCs w:val="32"/>
        </w:rPr>
        <w:t>.</w:t>
      </w:r>
    </w:p>
    <w:p w14:paraId="4BB29C45" w14:textId="1E21E932" w:rsidR="00104848" w:rsidRDefault="00104848" w:rsidP="00625024">
      <w:pPr>
        <w:rPr>
          <w:b/>
          <w:bCs/>
          <w:sz w:val="32"/>
          <w:szCs w:val="32"/>
        </w:rPr>
      </w:pPr>
    </w:p>
    <w:p w14:paraId="15FBECBF" w14:textId="7CB61D18" w:rsidR="00104848" w:rsidRDefault="00104848" w:rsidP="00625024">
      <w:pPr>
        <w:rPr>
          <w:b/>
          <w:bCs/>
          <w:sz w:val="32"/>
          <w:szCs w:val="32"/>
        </w:rPr>
      </w:pPr>
    </w:p>
    <w:p w14:paraId="71872D62" w14:textId="77777777" w:rsidR="00104848" w:rsidRDefault="00104848" w:rsidP="00625024">
      <w:pPr>
        <w:rPr>
          <w:b/>
          <w:bCs/>
          <w:sz w:val="32"/>
          <w:szCs w:val="32"/>
        </w:rPr>
      </w:pPr>
    </w:p>
    <w:p w14:paraId="5D377385" w14:textId="60A98C3B" w:rsidR="00625024" w:rsidRPr="00625024" w:rsidRDefault="00104848" w:rsidP="0010484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C947A6A" wp14:editId="6729408C">
            <wp:extent cx="2143125" cy="21431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024" w:rsidRPr="0062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34B"/>
    <w:multiLevelType w:val="hybridMultilevel"/>
    <w:tmpl w:val="5D0E5EA0"/>
    <w:lvl w:ilvl="0" w:tplc="9FE0D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74"/>
    <w:rsid w:val="00040F3A"/>
    <w:rsid w:val="00043E87"/>
    <w:rsid w:val="0007178B"/>
    <w:rsid w:val="00104848"/>
    <w:rsid w:val="003631EC"/>
    <w:rsid w:val="0037143E"/>
    <w:rsid w:val="0049504C"/>
    <w:rsid w:val="00625024"/>
    <w:rsid w:val="00707465"/>
    <w:rsid w:val="00934421"/>
    <w:rsid w:val="00A05774"/>
    <w:rsid w:val="00AD454B"/>
    <w:rsid w:val="00C13570"/>
    <w:rsid w:val="00EA1057"/>
    <w:rsid w:val="00FD693E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3F56"/>
  <w15:chartTrackingRefBased/>
  <w15:docId w15:val="{640616D2-B4DC-431C-9422-80960BE1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2021-06-30T11:33:00Z</dcterms:created>
  <dcterms:modified xsi:type="dcterms:W3CDTF">2022-01-27T08:22:00Z</dcterms:modified>
</cp:coreProperties>
</file>