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C7D0" w14:textId="381335E7" w:rsidR="00FD16DB" w:rsidRPr="0083111B" w:rsidRDefault="0083111B">
      <w:r>
        <w:rPr>
          <w:noProof/>
        </w:rPr>
        <w:drawing>
          <wp:anchor distT="0" distB="0" distL="114300" distR="114300" simplePos="0" relativeHeight="251659264" behindDoc="0" locked="0" layoutInCell="1" allowOverlap="1" wp14:anchorId="4BE1AE32" wp14:editId="71C1F03C">
            <wp:simplePos x="0" y="0"/>
            <wp:positionH relativeFrom="column">
              <wp:posOffset>970980</wp:posOffset>
            </wp:positionH>
            <wp:positionV relativeFrom="paragraph">
              <wp:posOffset>263</wp:posOffset>
            </wp:positionV>
            <wp:extent cx="3562985" cy="2147570"/>
            <wp:effectExtent l="0" t="0" r="5715" b="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9" t="21651" r="13135" b="18496"/>
                    <a:stretch/>
                  </pic:blipFill>
                  <pic:spPr bwMode="auto">
                    <a:xfrm>
                      <a:off x="0" y="0"/>
                      <a:ext cx="3562985" cy="214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9AB">
        <w:rPr>
          <w:b/>
          <w:bCs/>
          <w:sz w:val="32"/>
          <w:szCs w:val="32"/>
        </w:rPr>
        <w:t xml:space="preserve">                                    </w:t>
      </w:r>
      <w:r w:rsidR="00FD16DB" w:rsidRPr="00227114">
        <w:rPr>
          <w:b/>
          <w:bCs/>
          <w:sz w:val="32"/>
          <w:szCs w:val="32"/>
        </w:rPr>
        <w:t xml:space="preserve">Lördag 4 september </w:t>
      </w:r>
      <w:r w:rsidR="008644B5" w:rsidRPr="00227114">
        <w:rPr>
          <w:b/>
          <w:bCs/>
          <w:sz w:val="32"/>
          <w:szCs w:val="32"/>
        </w:rPr>
        <w:t>2021</w:t>
      </w:r>
    </w:p>
    <w:p w14:paraId="40E123AB" w14:textId="77777777" w:rsidR="00FD16DB" w:rsidRPr="00100AC5" w:rsidRDefault="00FD16DB">
      <w:pPr>
        <w:rPr>
          <w:sz w:val="28"/>
          <w:szCs w:val="28"/>
        </w:rPr>
      </w:pPr>
    </w:p>
    <w:p w14:paraId="18223E4D" w14:textId="77777777" w:rsidR="00514DB0" w:rsidRPr="00100AC5" w:rsidRDefault="00514DB0">
      <w:pPr>
        <w:rPr>
          <w:sz w:val="28"/>
          <w:szCs w:val="28"/>
        </w:rPr>
      </w:pPr>
      <w:r w:rsidRPr="00100AC5">
        <w:rPr>
          <w:sz w:val="28"/>
          <w:szCs w:val="28"/>
        </w:rPr>
        <w:t xml:space="preserve">Nu är det inte långt kvar innan årets upplaga av </w:t>
      </w:r>
      <w:proofErr w:type="spellStart"/>
      <w:r w:rsidRPr="00100AC5">
        <w:rPr>
          <w:sz w:val="28"/>
          <w:szCs w:val="28"/>
        </w:rPr>
        <w:t>Kidsbrandstore</w:t>
      </w:r>
      <w:proofErr w:type="spellEnd"/>
      <w:r w:rsidRPr="00100AC5">
        <w:rPr>
          <w:sz w:val="28"/>
          <w:szCs w:val="28"/>
        </w:rPr>
        <w:t xml:space="preserve"> Minicup går av stapeln. </w:t>
      </w:r>
      <w:r w:rsidR="00C23151" w:rsidRPr="00100AC5">
        <w:rPr>
          <w:sz w:val="28"/>
          <w:szCs w:val="28"/>
        </w:rPr>
        <w:t xml:space="preserve">Förra året blev cupen </w:t>
      </w:r>
      <w:r w:rsidR="00CD38D6" w:rsidRPr="00100AC5">
        <w:rPr>
          <w:sz w:val="28"/>
          <w:szCs w:val="28"/>
        </w:rPr>
        <w:t xml:space="preserve">precis </w:t>
      </w:r>
      <w:r w:rsidR="00C23151" w:rsidRPr="00100AC5">
        <w:rPr>
          <w:sz w:val="28"/>
          <w:szCs w:val="28"/>
        </w:rPr>
        <w:t>som mycket annat inställ</w:t>
      </w:r>
      <w:r w:rsidR="00CD38D6" w:rsidRPr="00100AC5">
        <w:rPr>
          <w:sz w:val="28"/>
          <w:szCs w:val="28"/>
        </w:rPr>
        <w:t>d</w:t>
      </w:r>
      <w:r w:rsidR="00647506" w:rsidRPr="00100AC5">
        <w:rPr>
          <w:sz w:val="28"/>
          <w:szCs w:val="28"/>
        </w:rPr>
        <w:t>.</w:t>
      </w:r>
      <w:r w:rsidR="00C23151" w:rsidRPr="00100AC5">
        <w:rPr>
          <w:sz w:val="28"/>
          <w:szCs w:val="28"/>
        </w:rPr>
        <w:t xml:space="preserve"> </w:t>
      </w:r>
      <w:r w:rsidR="00647506" w:rsidRPr="00100AC5">
        <w:rPr>
          <w:sz w:val="28"/>
          <w:szCs w:val="28"/>
        </w:rPr>
        <w:t>D</w:t>
      </w:r>
      <w:r w:rsidR="00B04A5C" w:rsidRPr="00100AC5">
        <w:rPr>
          <w:sz w:val="28"/>
          <w:szCs w:val="28"/>
        </w:rPr>
        <w:t>etta år ser vi därför</w:t>
      </w:r>
      <w:r w:rsidR="00C23151" w:rsidRPr="00100AC5">
        <w:rPr>
          <w:sz w:val="28"/>
          <w:szCs w:val="28"/>
        </w:rPr>
        <w:t xml:space="preserve"> extra mycket fram emot att</w:t>
      </w:r>
      <w:r w:rsidR="00647506" w:rsidRPr="00100AC5">
        <w:rPr>
          <w:sz w:val="28"/>
          <w:szCs w:val="28"/>
        </w:rPr>
        <w:t xml:space="preserve"> kunna arrangera cupen  </w:t>
      </w:r>
      <w:r w:rsidR="00EE2F04" w:rsidRPr="00100AC5">
        <w:rPr>
          <w:sz w:val="28"/>
          <w:szCs w:val="28"/>
        </w:rPr>
        <w:t xml:space="preserve">då många barn födda främst 2014 och 2015 </w:t>
      </w:r>
      <w:r w:rsidR="003B0796" w:rsidRPr="00100AC5">
        <w:rPr>
          <w:sz w:val="28"/>
          <w:szCs w:val="28"/>
        </w:rPr>
        <w:t>ännu inte</w:t>
      </w:r>
      <w:r w:rsidR="00B04A5C" w:rsidRPr="00100AC5">
        <w:rPr>
          <w:sz w:val="28"/>
          <w:szCs w:val="28"/>
        </w:rPr>
        <w:t xml:space="preserve"> kunnat genomföra någon form av matchspe</w:t>
      </w:r>
      <w:r w:rsidR="002555DF" w:rsidRPr="00100AC5">
        <w:rPr>
          <w:sz w:val="28"/>
          <w:szCs w:val="28"/>
        </w:rPr>
        <w:t>l</w:t>
      </w:r>
      <w:r w:rsidR="009D2195" w:rsidRPr="00100AC5">
        <w:rPr>
          <w:sz w:val="28"/>
          <w:szCs w:val="28"/>
        </w:rPr>
        <w:t>.</w:t>
      </w:r>
    </w:p>
    <w:p w14:paraId="74BCDF05" w14:textId="77777777" w:rsidR="002555DF" w:rsidRPr="00100AC5" w:rsidRDefault="002555DF">
      <w:pPr>
        <w:rPr>
          <w:sz w:val="28"/>
          <w:szCs w:val="28"/>
        </w:rPr>
      </w:pPr>
    </w:p>
    <w:p w14:paraId="0CC4B4DC" w14:textId="6D84DA2A" w:rsidR="008D6F10" w:rsidRPr="00100AC5" w:rsidRDefault="00022B54">
      <w:pPr>
        <w:rPr>
          <w:sz w:val="28"/>
          <w:szCs w:val="28"/>
        </w:rPr>
      </w:pPr>
      <w:r w:rsidRPr="00100AC5">
        <w:rPr>
          <w:sz w:val="28"/>
          <w:szCs w:val="28"/>
        </w:rPr>
        <w:t xml:space="preserve">Årets upplaga blir både lik och olik </w:t>
      </w:r>
      <w:r w:rsidR="00247737" w:rsidRPr="00100AC5">
        <w:rPr>
          <w:sz w:val="28"/>
          <w:szCs w:val="28"/>
        </w:rPr>
        <w:t>det arrangemang vi</w:t>
      </w:r>
      <w:r w:rsidR="004C1BE2" w:rsidRPr="00100AC5">
        <w:rPr>
          <w:sz w:val="28"/>
          <w:szCs w:val="28"/>
        </w:rPr>
        <w:t xml:space="preserve"> som arrangöre</w:t>
      </w:r>
      <w:r w:rsidR="00817D38" w:rsidRPr="00100AC5">
        <w:rPr>
          <w:sz w:val="28"/>
          <w:szCs w:val="28"/>
        </w:rPr>
        <w:t>r och ni som deltagande lag är vana vid</w:t>
      </w:r>
      <w:r w:rsidR="00276BFD" w:rsidRPr="00100AC5">
        <w:rPr>
          <w:sz w:val="28"/>
          <w:szCs w:val="28"/>
        </w:rPr>
        <w:t>, om ni deltagit tidigare år.</w:t>
      </w:r>
      <w:r w:rsidR="00B1503F" w:rsidRPr="00100AC5">
        <w:rPr>
          <w:sz w:val="28"/>
          <w:szCs w:val="28"/>
        </w:rPr>
        <w:t xml:space="preserve"> Nytt för i år är </w:t>
      </w:r>
      <w:r w:rsidR="008D6F10" w:rsidRPr="00100AC5">
        <w:rPr>
          <w:sz w:val="28"/>
          <w:szCs w:val="28"/>
        </w:rPr>
        <w:t>att cupen spelas i spelformerna 3 mot 3</w:t>
      </w:r>
      <w:r w:rsidR="006755F8" w:rsidRPr="00100AC5">
        <w:rPr>
          <w:sz w:val="28"/>
          <w:szCs w:val="28"/>
        </w:rPr>
        <w:t>,</w:t>
      </w:r>
      <w:r w:rsidR="008D6F10" w:rsidRPr="00100AC5">
        <w:rPr>
          <w:sz w:val="28"/>
          <w:szCs w:val="28"/>
        </w:rPr>
        <w:t xml:space="preserve"> samt 5 mot 5.</w:t>
      </w:r>
    </w:p>
    <w:p w14:paraId="715B2114" w14:textId="77777777" w:rsidR="008D6F10" w:rsidRPr="00100AC5" w:rsidRDefault="008D6F10">
      <w:pPr>
        <w:rPr>
          <w:sz w:val="28"/>
          <w:szCs w:val="28"/>
        </w:rPr>
      </w:pPr>
    </w:p>
    <w:p w14:paraId="5010EF34" w14:textId="77777777" w:rsidR="00311CA2" w:rsidRPr="00100AC5" w:rsidRDefault="00094961">
      <w:pPr>
        <w:rPr>
          <w:sz w:val="28"/>
          <w:szCs w:val="28"/>
        </w:rPr>
      </w:pPr>
      <w:r w:rsidRPr="00100AC5">
        <w:rPr>
          <w:sz w:val="28"/>
          <w:szCs w:val="28"/>
        </w:rPr>
        <w:t xml:space="preserve">Cupledningen har arbetat hårt för att </w:t>
      </w:r>
      <w:r w:rsidR="00152338" w:rsidRPr="00100AC5">
        <w:rPr>
          <w:sz w:val="28"/>
          <w:szCs w:val="28"/>
        </w:rPr>
        <w:t xml:space="preserve">skapa ett arrangemang som uppfyller de lagar och krav som finns </w:t>
      </w:r>
      <w:r w:rsidR="0038746A" w:rsidRPr="00100AC5">
        <w:rPr>
          <w:sz w:val="28"/>
          <w:szCs w:val="28"/>
        </w:rPr>
        <w:t xml:space="preserve">för tillställningar av detta slag </w:t>
      </w:r>
      <w:r w:rsidR="00152338" w:rsidRPr="00100AC5">
        <w:rPr>
          <w:sz w:val="28"/>
          <w:szCs w:val="28"/>
        </w:rPr>
        <w:t xml:space="preserve">enligt den tillfälliga </w:t>
      </w:r>
      <w:proofErr w:type="spellStart"/>
      <w:r w:rsidR="00152338" w:rsidRPr="00100AC5">
        <w:rPr>
          <w:sz w:val="28"/>
          <w:szCs w:val="28"/>
        </w:rPr>
        <w:t>pandemilagen</w:t>
      </w:r>
      <w:proofErr w:type="spellEnd"/>
      <w:r w:rsidR="00152338" w:rsidRPr="00100AC5">
        <w:rPr>
          <w:sz w:val="28"/>
          <w:szCs w:val="28"/>
        </w:rPr>
        <w:t xml:space="preserve">, </w:t>
      </w:r>
      <w:r w:rsidR="00311CA2" w:rsidRPr="00100AC5">
        <w:rPr>
          <w:sz w:val="28"/>
          <w:szCs w:val="28"/>
        </w:rPr>
        <w:t>rådande restriktioner samt övriga förhållningsregler</w:t>
      </w:r>
      <w:r w:rsidR="0038746A" w:rsidRPr="00100AC5">
        <w:rPr>
          <w:sz w:val="28"/>
          <w:szCs w:val="28"/>
        </w:rPr>
        <w:t>.</w:t>
      </w:r>
    </w:p>
    <w:p w14:paraId="34B5904F" w14:textId="77777777" w:rsidR="00BB04B5" w:rsidRPr="00100AC5" w:rsidRDefault="00BB04B5">
      <w:pPr>
        <w:rPr>
          <w:sz w:val="28"/>
          <w:szCs w:val="28"/>
        </w:rPr>
      </w:pPr>
    </w:p>
    <w:p w14:paraId="346DE830" w14:textId="77777777" w:rsidR="008D6F10" w:rsidRPr="00100AC5" w:rsidRDefault="00332F17">
      <w:pPr>
        <w:rPr>
          <w:sz w:val="28"/>
          <w:szCs w:val="28"/>
        </w:rPr>
      </w:pPr>
      <w:r w:rsidRPr="00100AC5">
        <w:rPr>
          <w:sz w:val="28"/>
          <w:szCs w:val="28"/>
        </w:rPr>
        <w:t xml:space="preserve">Då cupen räknas som allmän sammankomst eller </w:t>
      </w:r>
      <w:r w:rsidR="00CC3968" w:rsidRPr="00100AC5">
        <w:rPr>
          <w:sz w:val="28"/>
          <w:szCs w:val="28"/>
        </w:rPr>
        <w:t>offentlig tillställning gäller följande under cupdagen.</w:t>
      </w:r>
    </w:p>
    <w:p w14:paraId="777149D5" w14:textId="77777777" w:rsidR="00CC3968" w:rsidRPr="00100AC5" w:rsidRDefault="00CC3968">
      <w:pPr>
        <w:rPr>
          <w:sz w:val="28"/>
          <w:szCs w:val="28"/>
        </w:rPr>
      </w:pPr>
    </w:p>
    <w:p w14:paraId="502A6CC2" w14:textId="77777777" w:rsidR="00CC3968" w:rsidRPr="00100AC5" w:rsidRDefault="00500A22" w:rsidP="00CC396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0AC5">
        <w:rPr>
          <w:sz w:val="28"/>
          <w:szCs w:val="28"/>
        </w:rPr>
        <w:t>Spelplanerna delas upp i tre olika sektione</w:t>
      </w:r>
      <w:r w:rsidR="005F0460" w:rsidRPr="00100AC5">
        <w:rPr>
          <w:sz w:val="28"/>
          <w:szCs w:val="28"/>
        </w:rPr>
        <w:t>r,</w:t>
      </w:r>
      <w:r w:rsidR="008E2FE6" w:rsidRPr="00100AC5">
        <w:rPr>
          <w:sz w:val="28"/>
          <w:szCs w:val="28"/>
        </w:rPr>
        <w:t xml:space="preserve"> sektion A, B och C. </w:t>
      </w:r>
    </w:p>
    <w:p w14:paraId="069B3C66" w14:textId="77777777" w:rsidR="00D57110" w:rsidRPr="00100AC5" w:rsidRDefault="00D57110" w:rsidP="00D57110">
      <w:pPr>
        <w:pStyle w:val="Liststycke"/>
        <w:rPr>
          <w:sz w:val="28"/>
          <w:szCs w:val="28"/>
        </w:rPr>
      </w:pPr>
      <w:r w:rsidRPr="00100AC5">
        <w:rPr>
          <w:sz w:val="28"/>
          <w:szCs w:val="28"/>
        </w:rPr>
        <w:t>Varje sektion har sin egen entré och utgång.</w:t>
      </w:r>
    </w:p>
    <w:p w14:paraId="0C68DA71" w14:textId="2859D9CC" w:rsidR="00A30202" w:rsidRPr="00100AC5" w:rsidRDefault="00A30202" w:rsidP="00A30202">
      <w:pPr>
        <w:pStyle w:val="Liststycke"/>
        <w:rPr>
          <w:sz w:val="28"/>
          <w:szCs w:val="28"/>
        </w:rPr>
      </w:pPr>
      <w:r w:rsidRPr="00100AC5">
        <w:rPr>
          <w:sz w:val="28"/>
          <w:szCs w:val="28"/>
        </w:rPr>
        <w:t xml:space="preserve">A </w:t>
      </w:r>
      <w:r w:rsidR="002E089A" w:rsidRPr="00100AC5">
        <w:rPr>
          <w:sz w:val="28"/>
          <w:szCs w:val="28"/>
        </w:rPr>
        <w:t xml:space="preserve">- </w:t>
      </w:r>
      <w:r w:rsidRPr="00100AC5">
        <w:rPr>
          <w:sz w:val="28"/>
          <w:szCs w:val="28"/>
        </w:rPr>
        <w:t xml:space="preserve">F12, </w:t>
      </w:r>
      <w:r w:rsidR="00B91C2A" w:rsidRPr="00100AC5">
        <w:rPr>
          <w:sz w:val="28"/>
          <w:szCs w:val="28"/>
        </w:rPr>
        <w:t>F13</w:t>
      </w:r>
      <w:r w:rsidR="00A6632E" w:rsidRPr="00100AC5">
        <w:rPr>
          <w:sz w:val="28"/>
          <w:szCs w:val="28"/>
        </w:rPr>
        <w:t xml:space="preserve"> och P12, P13 </w:t>
      </w:r>
    </w:p>
    <w:p w14:paraId="2D90DC2C" w14:textId="77777777" w:rsidR="00A30202" w:rsidRPr="00100AC5" w:rsidRDefault="00A30202" w:rsidP="00A30202">
      <w:pPr>
        <w:pStyle w:val="Liststycke"/>
        <w:rPr>
          <w:sz w:val="28"/>
          <w:szCs w:val="28"/>
        </w:rPr>
      </w:pPr>
      <w:r w:rsidRPr="00100AC5">
        <w:rPr>
          <w:sz w:val="28"/>
          <w:szCs w:val="28"/>
        </w:rPr>
        <w:t xml:space="preserve">B </w:t>
      </w:r>
      <w:r w:rsidR="002E089A" w:rsidRPr="00100AC5">
        <w:rPr>
          <w:sz w:val="28"/>
          <w:szCs w:val="28"/>
        </w:rPr>
        <w:t>- F14 och P14</w:t>
      </w:r>
    </w:p>
    <w:p w14:paraId="295B4386" w14:textId="77777777" w:rsidR="0044311B" w:rsidRPr="00100AC5" w:rsidRDefault="002E089A" w:rsidP="00872225">
      <w:pPr>
        <w:pStyle w:val="Liststycke"/>
        <w:rPr>
          <w:sz w:val="28"/>
          <w:szCs w:val="28"/>
        </w:rPr>
      </w:pPr>
      <w:r w:rsidRPr="00100AC5">
        <w:rPr>
          <w:sz w:val="28"/>
          <w:szCs w:val="28"/>
        </w:rPr>
        <w:t xml:space="preserve">C </w:t>
      </w:r>
      <w:r w:rsidR="002817B5" w:rsidRPr="00100AC5">
        <w:rPr>
          <w:sz w:val="28"/>
          <w:szCs w:val="28"/>
        </w:rPr>
        <w:t>- F15 och P15</w:t>
      </w:r>
    </w:p>
    <w:p w14:paraId="774577EA" w14:textId="77777777" w:rsidR="0054007D" w:rsidRPr="00100AC5" w:rsidRDefault="00DA3C2C" w:rsidP="00CC396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0AC5">
        <w:rPr>
          <w:sz w:val="28"/>
          <w:szCs w:val="28"/>
        </w:rPr>
        <w:t xml:space="preserve">För att säkra att vi </w:t>
      </w:r>
      <w:r w:rsidR="00FE177F" w:rsidRPr="00100AC5">
        <w:rPr>
          <w:sz w:val="28"/>
          <w:szCs w:val="28"/>
        </w:rPr>
        <w:t>följer lagar och restriktioner gällande</w:t>
      </w:r>
      <w:r w:rsidR="003879DB" w:rsidRPr="00100AC5">
        <w:rPr>
          <w:sz w:val="28"/>
          <w:szCs w:val="28"/>
        </w:rPr>
        <w:t xml:space="preserve"> antalet </w:t>
      </w:r>
      <w:r w:rsidR="00FB3934" w:rsidRPr="00100AC5">
        <w:rPr>
          <w:sz w:val="28"/>
          <w:szCs w:val="28"/>
        </w:rPr>
        <w:t>deltagare som samtidigt får besöka en allmän sammankomst</w:t>
      </w:r>
      <w:r w:rsidR="004E2EEB" w:rsidRPr="00100AC5">
        <w:rPr>
          <w:sz w:val="28"/>
          <w:szCs w:val="28"/>
        </w:rPr>
        <w:t xml:space="preserve"> </w:t>
      </w:r>
      <w:r w:rsidR="00E15364" w:rsidRPr="00100AC5">
        <w:rPr>
          <w:sz w:val="28"/>
          <w:szCs w:val="28"/>
        </w:rPr>
        <w:t>behöver vi begränsa publikantal</w:t>
      </w:r>
      <w:r w:rsidR="003D517B" w:rsidRPr="00100AC5">
        <w:rPr>
          <w:sz w:val="28"/>
          <w:szCs w:val="28"/>
        </w:rPr>
        <w:t xml:space="preserve">et </w:t>
      </w:r>
      <w:r w:rsidR="00322676" w:rsidRPr="00100AC5">
        <w:rPr>
          <w:sz w:val="28"/>
          <w:szCs w:val="28"/>
        </w:rPr>
        <w:t>inom</w:t>
      </w:r>
      <w:r w:rsidR="003D517B" w:rsidRPr="00100AC5">
        <w:rPr>
          <w:sz w:val="28"/>
          <w:szCs w:val="28"/>
        </w:rPr>
        <w:t xml:space="preserve"> respektive sektion</w:t>
      </w:r>
      <w:r w:rsidR="00947AF5" w:rsidRPr="00100AC5">
        <w:rPr>
          <w:sz w:val="28"/>
          <w:szCs w:val="28"/>
        </w:rPr>
        <w:t>.</w:t>
      </w:r>
      <w:r w:rsidR="004E2EEB" w:rsidRPr="00100AC5">
        <w:rPr>
          <w:sz w:val="28"/>
          <w:szCs w:val="28"/>
        </w:rPr>
        <w:t xml:space="preserve"> </w:t>
      </w:r>
    </w:p>
    <w:p w14:paraId="2D3A46B8" w14:textId="1AE250E1" w:rsidR="00DA3C2C" w:rsidRPr="00100AC5" w:rsidRDefault="00397D12" w:rsidP="0054007D">
      <w:pPr>
        <w:pStyle w:val="Liststycke"/>
        <w:rPr>
          <w:sz w:val="28"/>
          <w:szCs w:val="28"/>
        </w:rPr>
      </w:pPr>
      <w:r w:rsidRPr="00100AC5">
        <w:rPr>
          <w:b/>
          <w:bCs/>
          <w:sz w:val="28"/>
          <w:szCs w:val="28"/>
          <w:u w:val="single"/>
        </w:rPr>
        <w:t>Max</w:t>
      </w:r>
      <w:r w:rsidR="004E2EEB" w:rsidRPr="00100AC5">
        <w:rPr>
          <w:b/>
          <w:bCs/>
          <w:sz w:val="28"/>
          <w:szCs w:val="28"/>
          <w:u w:val="single"/>
        </w:rPr>
        <w:t xml:space="preserve"> 2</w:t>
      </w:r>
      <w:r w:rsidR="00EF542C" w:rsidRPr="00100AC5">
        <w:rPr>
          <w:b/>
          <w:bCs/>
          <w:sz w:val="28"/>
          <w:szCs w:val="28"/>
          <w:u w:val="single"/>
        </w:rPr>
        <w:t xml:space="preserve"> besökare</w:t>
      </w:r>
      <w:r w:rsidR="00EF542C" w:rsidRPr="00100AC5">
        <w:rPr>
          <w:sz w:val="28"/>
          <w:szCs w:val="28"/>
        </w:rPr>
        <w:t xml:space="preserve"> per spelande barn</w:t>
      </w:r>
      <w:r w:rsidR="00E96FA3" w:rsidRPr="00100AC5">
        <w:rPr>
          <w:sz w:val="28"/>
          <w:szCs w:val="28"/>
        </w:rPr>
        <w:t xml:space="preserve"> gäller för alla sektioner</w:t>
      </w:r>
    </w:p>
    <w:p w14:paraId="7A284199" w14:textId="721E4CEE" w:rsidR="0012220F" w:rsidRPr="00100AC5" w:rsidRDefault="00A81097" w:rsidP="00224A3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0AC5">
        <w:rPr>
          <w:sz w:val="28"/>
          <w:szCs w:val="28"/>
        </w:rPr>
        <w:t>Spel på sektion A kommer att delas upp i ett förmiddagspass och ett eftermiddagspass.</w:t>
      </w:r>
      <w:r w:rsidR="00B3291C" w:rsidRPr="00100AC5">
        <w:rPr>
          <w:sz w:val="28"/>
          <w:szCs w:val="28"/>
        </w:rPr>
        <w:t xml:space="preserve"> Spelare</w:t>
      </w:r>
      <w:r w:rsidR="000857E8" w:rsidRPr="00100AC5">
        <w:rPr>
          <w:sz w:val="28"/>
          <w:szCs w:val="28"/>
        </w:rPr>
        <w:t>, ledare</w:t>
      </w:r>
      <w:r w:rsidR="00B3291C" w:rsidRPr="00100AC5">
        <w:rPr>
          <w:sz w:val="28"/>
          <w:szCs w:val="28"/>
        </w:rPr>
        <w:t xml:space="preserve"> och besökare som </w:t>
      </w:r>
      <w:r w:rsidR="00ED297B" w:rsidRPr="00100AC5">
        <w:rPr>
          <w:sz w:val="28"/>
          <w:szCs w:val="28"/>
        </w:rPr>
        <w:t xml:space="preserve">vistas på sektion A </w:t>
      </w:r>
      <w:r w:rsidR="00ED297B" w:rsidRPr="00100AC5">
        <w:rPr>
          <w:sz w:val="28"/>
          <w:szCs w:val="28"/>
        </w:rPr>
        <w:lastRenderedPageBreak/>
        <w:t xml:space="preserve">under förmiddagen måste lämna området efter avslutat spel för att lämna plats åt nya spelare </w:t>
      </w:r>
      <w:r w:rsidR="00224A30" w:rsidRPr="00100AC5">
        <w:rPr>
          <w:sz w:val="28"/>
          <w:szCs w:val="28"/>
        </w:rPr>
        <w:t>och besökare</w:t>
      </w:r>
      <w:r w:rsidR="000857E8" w:rsidRPr="00100AC5">
        <w:rPr>
          <w:sz w:val="28"/>
          <w:szCs w:val="28"/>
        </w:rPr>
        <w:t xml:space="preserve"> under eftermiddagspasset.</w:t>
      </w:r>
    </w:p>
    <w:p w14:paraId="2FB7CEEC" w14:textId="77777777" w:rsidR="00A6131D" w:rsidRPr="00100AC5" w:rsidRDefault="00A6131D" w:rsidP="00CC396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0AC5">
        <w:rPr>
          <w:sz w:val="28"/>
          <w:szCs w:val="28"/>
        </w:rPr>
        <w:t xml:space="preserve">Alla spelare och besökare </w:t>
      </w:r>
      <w:r w:rsidR="00D33C87" w:rsidRPr="00100AC5">
        <w:rPr>
          <w:sz w:val="28"/>
          <w:szCs w:val="28"/>
        </w:rPr>
        <w:t>håller si</w:t>
      </w:r>
      <w:r w:rsidR="00665DBC" w:rsidRPr="00100AC5">
        <w:rPr>
          <w:sz w:val="28"/>
          <w:szCs w:val="28"/>
        </w:rPr>
        <w:t>g</w:t>
      </w:r>
      <w:r w:rsidR="00D33C87" w:rsidRPr="00100AC5">
        <w:rPr>
          <w:sz w:val="28"/>
          <w:szCs w:val="28"/>
        </w:rPr>
        <w:t xml:space="preserve"> inom den angivna spelsektionen under hela cupdagen. Inga förflyttningar mellan olika sektioner är tillåtna.</w:t>
      </w:r>
      <w:r w:rsidR="00127AB5" w:rsidRPr="00100AC5">
        <w:rPr>
          <w:sz w:val="28"/>
          <w:szCs w:val="28"/>
        </w:rPr>
        <w:t xml:space="preserve"> </w:t>
      </w:r>
      <w:r w:rsidR="00507C23" w:rsidRPr="00100AC5">
        <w:rPr>
          <w:sz w:val="28"/>
          <w:szCs w:val="28"/>
        </w:rPr>
        <w:t>Besökare som</w:t>
      </w:r>
      <w:r w:rsidR="00127AB5" w:rsidRPr="00100AC5">
        <w:rPr>
          <w:sz w:val="28"/>
          <w:szCs w:val="28"/>
        </w:rPr>
        <w:t xml:space="preserve"> har barn födda olika årgångar kommer tyvärr inte att kunna</w:t>
      </w:r>
      <w:r w:rsidR="0051609D" w:rsidRPr="00100AC5">
        <w:rPr>
          <w:sz w:val="28"/>
          <w:szCs w:val="28"/>
        </w:rPr>
        <w:t xml:space="preserve"> se matcher som spelas på olika</w:t>
      </w:r>
      <w:r w:rsidR="00272086" w:rsidRPr="00100AC5">
        <w:rPr>
          <w:sz w:val="28"/>
          <w:szCs w:val="28"/>
        </w:rPr>
        <w:t xml:space="preserve"> sektioner</w:t>
      </w:r>
      <w:r w:rsidR="00CA0ABB" w:rsidRPr="00100AC5">
        <w:rPr>
          <w:sz w:val="28"/>
          <w:szCs w:val="28"/>
        </w:rPr>
        <w:t xml:space="preserve"> detta år.</w:t>
      </w:r>
    </w:p>
    <w:p w14:paraId="3989F18D" w14:textId="77777777" w:rsidR="00FB7FAF" w:rsidRPr="00100AC5" w:rsidRDefault="00713E37" w:rsidP="00CC396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0AC5">
        <w:rPr>
          <w:sz w:val="28"/>
          <w:szCs w:val="28"/>
        </w:rPr>
        <w:t>Inköp i kiosk samt toalettbesök sker inom den angivna sektionen.</w:t>
      </w:r>
    </w:p>
    <w:p w14:paraId="7C048270" w14:textId="77777777" w:rsidR="002D7370" w:rsidRPr="00100AC5" w:rsidRDefault="00485A87" w:rsidP="0074799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0AC5">
        <w:rPr>
          <w:sz w:val="28"/>
          <w:szCs w:val="28"/>
        </w:rPr>
        <w:t>Vi rekommenderar att varje lag har med hand</w:t>
      </w:r>
      <w:r w:rsidR="00747992" w:rsidRPr="00100AC5">
        <w:rPr>
          <w:sz w:val="28"/>
          <w:szCs w:val="28"/>
        </w:rPr>
        <w:t>desinfektion</w:t>
      </w:r>
      <w:r w:rsidRPr="00100AC5">
        <w:rPr>
          <w:sz w:val="28"/>
          <w:szCs w:val="28"/>
        </w:rPr>
        <w:t xml:space="preserve"> till det egna laget</w:t>
      </w:r>
      <w:r w:rsidR="00245D01" w:rsidRPr="00100AC5">
        <w:rPr>
          <w:sz w:val="28"/>
          <w:szCs w:val="28"/>
        </w:rPr>
        <w:t xml:space="preserve"> och använder denna före och efter spelad match. </w:t>
      </w:r>
      <w:r w:rsidR="00251A9A" w:rsidRPr="00100AC5">
        <w:rPr>
          <w:sz w:val="28"/>
          <w:szCs w:val="28"/>
        </w:rPr>
        <w:t>Han</w:t>
      </w:r>
      <w:r w:rsidR="00BE5D03" w:rsidRPr="00100AC5">
        <w:rPr>
          <w:sz w:val="28"/>
          <w:szCs w:val="28"/>
        </w:rPr>
        <w:t>dd</w:t>
      </w:r>
      <w:r w:rsidR="00251A9A" w:rsidRPr="00100AC5">
        <w:rPr>
          <w:sz w:val="28"/>
          <w:szCs w:val="28"/>
        </w:rPr>
        <w:t xml:space="preserve">esinfektion kommer </w:t>
      </w:r>
      <w:r w:rsidR="0013439A" w:rsidRPr="00100AC5">
        <w:rPr>
          <w:sz w:val="28"/>
          <w:szCs w:val="28"/>
        </w:rPr>
        <w:t>att finnas på toaletterna, vid kioskerna samt på utvalda ställen i respektive sektion.</w:t>
      </w:r>
    </w:p>
    <w:p w14:paraId="540D092F" w14:textId="77777777" w:rsidR="00660040" w:rsidRPr="00100AC5" w:rsidRDefault="00660040" w:rsidP="00CC396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0AC5">
        <w:rPr>
          <w:sz w:val="28"/>
          <w:szCs w:val="28"/>
        </w:rPr>
        <w:t xml:space="preserve">Deltagare, ledare eller besökare </w:t>
      </w:r>
      <w:r w:rsidR="009D119D" w:rsidRPr="00100AC5">
        <w:rPr>
          <w:sz w:val="28"/>
          <w:szCs w:val="28"/>
        </w:rPr>
        <w:t>stannar hemma vid sjukdom eller symptom på sjukdom.</w:t>
      </w:r>
    </w:p>
    <w:p w14:paraId="13262BB7" w14:textId="77777777" w:rsidR="00456D01" w:rsidRPr="00100AC5" w:rsidRDefault="00456D01" w:rsidP="00A50437">
      <w:pPr>
        <w:rPr>
          <w:sz w:val="28"/>
          <w:szCs w:val="28"/>
        </w:rPr>
      </w:pPr>
    </w:p>
    <w:p w14:paraId="3A67C494" w14:textId="77777777" w:rsidR="00AF1B99" w:rsidRPr="00100AC5" w:rsidRDefault="00CE71B0" w:rsidP="00A50437">
      <w:pPr>
        <w:rPr>
          <w:sz w:val="28"/>
          <w:szCs w:val="28"/>
        </w:rPr>
      </w:pPr>
      <w:r w:rsidRPr="00100AC5">
        <w:rPr>
          <w:sz w:val="28"/>
          <w:szCs w:val="28"/>
        </w:rPr>
        <w:t xml:space="preserve">     Så minskar du smittspridning</w:t>
      </w:r>
    </w:p>
    <w:p w14:paraId="39ED24FA" w14:textId="77777777" w:rsidR="00A50437" w:rsidRPr="00100AC5" w:rsidRDefault="00770925" w:rsidP="00CE71B0">
      <w:pPr>
        <w:ind w:left="360"/>
        <w:rPr>
          <w:sz w:val="28"/>
          <w:szCs w:val="28"/>
        </w:rPr>
      </w:pPr>
      <w:hyperlink r:id="rId6" w:history="1">
        <w:r w:rsidR="008B6E3A" w:rsidRPr="00100AC5">
          <w:rPr>
            <w:rStyle w:val="Hyperlnk"/>
            <w:sz w:val="28"/>
            <w:szCs w:val="28"/>
          </w:rPr>
          <w:t>https://www.folkhalsomyndigheten.se/smittskydd-beredskap/utbrott/aktuella-utbrott/covid-19/skydda-dig-och-andra/rekommendationer-for-att-minska-spridningen-av-covid-19/</w:t>
        </w:r>
      </w:hyperlink>
    </w:p>
    <w:p w14:paraId="59B06209" w14:textId="77777777" w:rsidR="008B6E3A" w:rsidRPr="00100AC5" w:rsidRDefault="008B6E3A" w:rsidP="00CE71B0">
      <w:pPr>
        <w:ind w:left="360"/>
        <w:rPr>
          <w:sz w:val="28"/>
          <w:szCs w:val="28"/>
        </w:rPr>
      </w:pPr>
    </w:p>
    <w:p w14:paraId="5EADDD97" w14:textId="77777777" w:rsidR="008B6E3A" w:rsidRPr="00100AC5" w:rsidRDefault="008B6E3A" w:rsidP="00F67AE3">
      <w:pPr>
        <w:ind w:left="360"/>
        <w:rPr>
          <w:sz w:val="28"/>
          <w:szCs w:val="28"/>
        </w:rPr>
      </w:pPr>
      <w:r w:rsidRPr="00100AC5">
        <w:rPr>
          <w:sz w:val="28"/>
          <w:szCs w:val="28"/>
        </w:rPr>
        <w:t>Mer info gällande spelschema, plankarta, info kring parkering samt spelarförteckning kommer via mail under v.34 samt publiceras på:</w:t>
      </w:r>
    </w:p>
    <w:p w14:paraId="4F1AE064" w14:textId="77777777" w:rsidR="008B6E3A" w:rsidRPr="00100AC5" w:rsidRDefault="008B6E3A" w:rsidP="00F67AE3">
      <w:pPr>
        <w:ind w:left="360"/>
        <w:rPr>
          <w:sz w:val="28"/>
          <w:szCs w:val="28"/>
        </w:rPr>
      </w:pPr>
      <w:r w:rsidRPr="00100AC5">
        <w:rPr>
          <w:sz w:val="28"/>
          <w:szCs w:val="28"/>
        </w:rPr>
        <w:t>https://www.laget.se/KidsBrandStoreMinicup/</w:t>
      </w:r>
    </w:p>
    <w:p w14:paraId="551F43CE" w14:textId="77777777" w:rsidR="000941C4" w:rsidRPr="00100AC5" w:rsidRDefault="000941C4" w:rsidP="00A50437">
      <w:pPr>
        <w:rPr>
          <w:sz w:val="28"/>
          <w:szCs w:val="28"/>
        </w:rPr>
      </w:pPr>
    </w:p>
    <w:p w14:paraId="2B7909C2" w14:textId="77777777" w:rsidR="000941C4" w:rsidRPr="00100AC5" w:rsidRDefault="000D161D" w:rsidP="003637A4">
      <w:pPr>
        <w:ind w:left="360"/>
        <w:rPr>
          <w:sz w:val="28"/>
          <w:szCs w:val="28"/>
        </w:rPr>
      </w:pPr>
      <w:r w:rsidRPr="00100AC5">
        <w:rPr>
          <w:sz w:val="28"/>
          <w:szCs w:val="28"/>
        </w:rPr>
        <w:t xml:space="preserve">Precis som </w:t>
      </w:r>
      <w:r w:rsidR="007B2B1F" w:rsidRPr="00100AC5">
        <w:rPr>
          <w:sz w:val="28"/>
          <w:szCs w:val="28"/>
        </w:rPr>
        <w:t>tidigare</w:t>
      </w:r>
      <w:r w:rsidRPr="00100AC5">
        <w:rPr>
          <w:sz w:val="28"/>
          <w:szCs w:val="28"/>
        </w:rPr>
        <w:t xml:space="preserve"> år arrangera</w:t>
      </w:r>
      <w:r w:rsidR="00D94204" w:rsidRPr="00100AC5">
        <w:rPr>
          <w:sz w:val="28"/>
          <w:szCs w:val="28"/>
        </w:rPr>
        <w:t>s</w:t>
      </w:r>
      <w:r w:rsidRPr="00100AC5">
        <w:rPr>
          <w:sz w:val="28"/>
          <w:szCs w:val="28"/>
        </w:rPr>
        <w:t xml:space="preserve"> denna cup för att få se glädjen hos barn som </w:t>
      </w:r>
      <w:r w:rsidR="00AC5081" w:rsidRPr="00100AC5">
        <w:rPr>
          <w:sz w:val="28"/>
          <w:szCs w:val="28"/>
        </w:rPr>
        <w:t>älskar att spela fotboll. I år känner vi ifrån cupledningens håll att vi mer än någon</w:t>
      </w:r>
      <w:r w:rsidR="00E570A2" w:rsidRPr="00100AC5">
        <w:rPr>
          <w:sz w:val="28"/>
          <w:szCs w:val="28"/>
        </w:rPr>
        <w:t>sin vill att våra barn ska få skapa härliga fotbollsminnen</w:t>
      </w:r>
      <w:r w:rsidR="00D94204" w:rsidRPr="00100AC5">
        <w:rPr>
          <w:sz w:val="28"/>
          <w:szCs w:val="28"/>
        </w:rPr>
        <w:t xml:space="preserve">. För att detta ska bli möjligt vill vi </w:t>
      </w:r>
      <w:r w:rsidR="00C140C4" w:rsidRPr="00100AC5">
        <w:rPr>
          <w:sz w:val="28"/>
          <w:szCs w:val="28"/>
        </w:rPr>
        <w:t xml:space="preserve">be er att verkligen följa ovanstående punkter </w:t>
      </w:r>
      <w:r w:rsidR="00FE383B" w:rsidRPr="00100AC5">
        <w:rPr>
          <w:sz w:val="28"/>
          <w:szCs w:val="28"/>
        </w:rPr>
        <w:t xml:space="preserve">så att vi alla tillsamman kan njuta av att se våra barn på </w:t>
      </w:r>
      <w:r w:rsidR="00AD1485" w:rsidRPr="00100AC5">
        <w:rPr>
          <w:sz w:val="28"/>
          <w:szCs w:val="28"/>
        </w:rPr>
        <w:t>fotbollsplanerna.</w:t>
      </w:r>
    </w:p>
    <w:p w14:paraId="5D781BBC" w14:textId="77777777" w:rsidR="00082603" w:rsidRDefault="00082603" w:rsidP="003637A4">
      <w:pPr>
        <w:ind w:left="360"/>
        <w:rPr>
          <w:sz w:val="30"/>
          <w:szCs w:val="30"/>
        </w:rPr>
      </w:pPr>
    </w:p>
    <w:p w14:paraId="63CCE757" w14:textId="77777777" w:rsidR="00082603" w:rsidRPr="00DB2AAC" w:rsidRDefault="00DB2AAC" w:rsidP="003637A4">
      <w:pPr>
        <w:ind w:left="360"/>
        <w:rPr>
          <w:b/>
          <w:bCs/>
          <w:sz w:val="30"/>
          <w:szCs w:val="30"/>
        </w:rPr>
      </w:pPr>
      <w:r w:rsidRPr="00DB2AAC">
        <w:rPr>
          <w:b/>
          <w:bCs/>
          <w:sz w:val="30"/>
          <w:szCs w:val="30"/>
        </w:rPr>
        <w:t>Vänliga hälsningar</w:t>
      </w:r>
    </w:p>
    <w:p w14:paraId="46D3F1F6" w14:textId="77777777" w:rsidR="00DB2AAC" w:rsidRDefault="00DB2AAC" w:rsidP="003637A4">
      <w:pPr>
        <w:ind w:left="360"/>
        <w:rPr>
          <w:sz w:val="30"/>
          <w:szCs w:val="30"/>
        </w:rPr>
      </w:pPr>
      <w:r>
        <w:rPr>
          <w:sz w:val="30"/>
          <w:szCs w:val="30"/>
        </w:rPr>
        <w:t xml:space="preserve">Cupledningen för </w:t>
      </w:r>
      <w:proofErr w:type="spellStart"/>
      <w:r>
        <w:rPr>
          <w:sz w:val="30"/>
          <w:szCs w:val="30"/>
        </w:rPr>
        <w:t>Kidsbrandstore</w:t>
      </w:r>
      <w:proofErr w:type="spellEnd"/>
      <w:r>
        <w:rPr>
          <w:sz w:val="30"/>
          <w:szCs w:val="30"/>
        </w:rPr>
        <w:t xml:space="preserve"> minicup 2021</w:t>
      </w:r>
    </w:p>
    <w:p w14:paraId="4BF63FC9" w14:textId="77777777" w:rsidR="00AD1485" w:rsidRDefault="00AD1485" w:rsidP="003637A4">
      <w:pPr>
        <w:ind w:left="360"/>
        <w:rPr>
          <w:sz w:val="30"/>
          <w:szCs w:val="30"/>
        </w:rPr>
      </w:pPr>
    </w:p>
    <w:p w14:paraId="40F9DE8E" w14:textId="77777777" w:rsidR="000941C4" w:rsidRDefault="000941C4" w:rsidP="00A50437">
      <w:pPr>
        <w:rPr>
          <w:sz w:val="30"/>
          <w:szCs w:val="30"/>
        </w:rPr>
      </w:pPr>
    </w:p>
    <w:p w14:paraId="434A7C01" w14:textId="700B9910" w:rsidR="00100AC5" w:rsidRDefault="00100AC5" w:rsidP="00A504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70925">
        <w:rPr>
          <w:b/>
          <w:bCs/>
          <w:sz w:val="24"/>
          <w:szCs w:val="24"/>
        </w:rPr>
        <w:t xml:space="preserve"> OBS!</w:t>
      </w:r>
    </w:p>
    <w:p w14:paraId="4CDBD3F0" w14:textId="2BD8A059" w:rsidR="000941C4" w:rsidRPr="00FF7649" w:rsidRDefault="00100AC5" w:rsidP="00A504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BA4775" w:rsidRPr="00FF7649">
        <w:rPr>
          <w:b/>
          <w:bCs/>
          <w:sz w:val="24"/>
          <w:szCs w:val="24"/>
        </w:rPr>
        <w:t xml:space="preserve"> </w:t>
      </w:r>
      <w:r w:rsidR="00B1437A" w:rsidRPr="00FF7649">
        <w:rPr>
          <w:b/>
          <w:bCs/>
          <w:sz w:val="24"/>
          <w:szCs w:val="24"/>
        </w:rPr>
        <w:t xml:space="preserve">Följande gäller utifrån att </w:t>
      </w:r>
      <w:proofErr w:type="spellStart"/>
      <w:r w:rsidR="00B1437A" w:rsidRPr="00FF7649">
        <w:rPr>
          <w:b/>
          <w:bCs/>
          <w:sz w:val="24"/>
          <w:szCs w:val="24"/>
        </w:rPr>
        <w:t>pandemilagstiftningen</w:t>
      </w:r>
      <w:proofErr w:type="spellEnd"/>
      <w:r w:rsidR="00B1437A" w:rsidRPr="00FF7649">
        <w:rPr>
          <w:b/>
          <w:bCs/>
          <w:sz w:val="24"/>
          <w:szCs w:val="24"/>
        </w:rPr>
        <w:t xml:space="preserve"> inte har förändrats innan cupdagen</w:t>
      </w:r>
      <w:r w:rsidR="0062385B" w:rsidRPr="00FF7649">
        <w:rPr>
          <w:b/>
          <w:bCs/>
          <w:sz w:val="24"/>
          <w:szCs w:val="24"/>
        </w:rPr>
        <w:t xml:space="preserve">. </w:t>
      </w:r>
    </w:p>
    <w:p w14:paraId="285E7CAD" w14:textId="77777777" w:rsidR="00A50437" w:rsidRPr="00FF7649" w:rsidRDefault="00A50437" w:rsidP="00A50437">
      <w:pPr>
        <w:rPr>
          <w:b/>
          <w:bCs/>
          <w:sz w:val="30"/>
          <w:szCs w:val="30"/>
        </w:rPr>
      </w:pPr>
    </w:p>
    <w:sectPr w:rsidR="00A50437" w:rsidRPr="00FF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570"/>
    <w:multiLevelType w:val="hybridMultilevel"/>
    <w:tmpl w:val="4D622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8D"/>
    <w:rsid w:val="00022B54"/>
    <w:rsid w:val="00036F9B"/>
    <w:rsid w:val="000444DD"/>
    <w:rsid w:val="00082603"/>
    <w:rsid w:val="000857E8"/>
    <w:rsid w:val="0009090C"/>
    <w:rsid w:val="000941C4"/>
    <w:rsid w:val="00094961"/>
    <w:rsid w:val="000D08AA"/>
    <w:rsid w:val="000D161D"/>
    <w:rsid w:val="000E1556"/>
    <w:rsid w:val="00100AC5"/>
    <w:rsid w:val="001172CB"/>
    <w:rsid w:val="0012220F"/>
    <w:rsid w:val="00127AB5"/>
    <w:rsid w:val="0013439A"/>
    <w:rsid w:val="00152338"/>
    <w:rsid w:val="00182085"/>
    <w:rsid w:val="00212D5D"/>
    <w:rsid w:val="00217C22"/>
    <w:rsid w:val="00224A30"/>
    <w:rsid w:val="00227114"/>
    <w:rsid w:val="00245D01"/>
    <w:rsid w:val="00247737"/>
    <w:rsid w:val="00251A9A"/>
    <w:rsid w:val="002555DF"/>
    <w:rsid w:val="00272086"/>
    <w:rsid w:val="00276BFD"/>
    <w:rsid w:val="002817B5"/>
    <w:rsid w:val="002D7370"/>
    <w:rsid w:val="002E089A"/>
    <w:rsid w:val="00311CA2"/>
    <w:rsid w:val="003132E7"/>
    <w:rsid w:val="00322676"/>
    <w:rsid w:val="00332F17"/>
    <w:rsid w:val="00335101"/>
    <w:rsid w:val="003637A4"/>
    <w:rsid w:val="0038746A"/>
    <w:rsid w:val="003879DB"/>
    <w:rsid w:val="00397D12"/>
    <w:rsid w:val="003B0796"/>
    <w:rsid w:val="003D517B"/>
    <w:rsid w:val="0044311B"/>
    <w:rsid w:val="00456D01"/>
    <w:rsid w:val="0046147A"/>
    <w:rsid w:val="00485A87"/>
    <w:rsid w:val="004C1BE2"/>
    <w:rsid w:val="004E2EEB"/>
    <w:rsid w:val="00500A22"/>
    <w:rsid w:val="00507C23"/>
    <w:rsid w:val="00514DB0"/>
    <w:rsid w:val="0051609D"/>
    <w:rsid w:val="00537E90"/>
    <w:rsid w:val="0054007D"/>
    <w:rsid w:val="00595AD7"/>
    <w:rsid w:val="005F0460"/>
    <w:rsid w:val="00614080"/>
    <w:rsid w:val="0062385B"/>
    <w:rsid w:val="00647506"/>
    <w:rsid w:val="00660040"/>
    <w:rsid w:val="00665DBC"/>
    <w:rsid w:val="006755F8"/>
    <w:rsid w:val="006C1EDC"/>
    <w:rsid w:val="006C5B6A"/>
    <w:rsid w:val="00710BD6"/>
    <w:rsid w:val="0071342C"/>
    <w:rsid w:val="00713E37"/>
    <w:rsid w:val="00714786"/>
    <w:rsid w:val="00747992"/>
    <w:rsid w:val="00764281"/>
    <w:rsid w:val="00770925"/>
    <w:rsid w:val="007B2B1F"/>
    <w:rsid w:val="007D6FA2"/>
    <w:rsid w:val="00817D38"/>
    <w:rsid w:val="0083111B"/>
    <w:rsid w:val="00847F6B"/>
    <w:rsid w:val="008644B5"/>
    <w:rsid w:val="00872225"/>
    <w:rsid w:val="00886790"/>
    <w:rsid w:val="008B6E3A"/>
    <w:rsid w:val="008C08DA"/>
    <w:rsid w:val="008D6F10"/>
    <w:rsid w:val="008E2FE6"/>
    <w:rsid w:val="00947AF5"/>
    <w:rsid w:val="00955BE4"/>
    <w:rsid w:val="009759AB"/>
    <w:rsid w:val="00984572"/>
    <w:rsid w:val="009A78A6"/>
    <w:rsid w:val="009D119D"/>
    <w:rsid w:val="009D2195"/>
    <w:rsid w:val="00A30202"/>
    <w:rsid w:val="00A44286"/>
    <w:rsid w:val="00A448EF"/>
    <w:rsid w:val="00A50437"/>
    <w:rsid w:val="00A6131D"/>
    <w:rsid w:val="00A6632E"/>
    <w:rsid w:val="00A81097"/>
    <w:rsid w:val="00AA466B"/>
    <w:rsid w:val="00AC5081"/>
    <w:rsid w:val="00AD1485"/>
    <w:rsid w:val="00AF1B99"/>
    <w:rsid w:val="00B04A5C"/>
    <w:rsid w:val="00B1083E"/>
    <w:rsid w:val="00B1437A"/>
    <w:rsid w:val="00B1503F"/>
    <w:rsid w:val="00B3291C"/>
    <w:rsid w:val="00B76053"/>
    <w:rsid w:val="00B91C2A"/>
    <w:rsid w:val="00BA4775"/>
    <w:rsid w:val="00BB04B5"/>
    <w:rsid w:val="00BE5D03"/>
    <w:rsid w:val="00C140C4"/>
    <w:rsid w:val="00C23151"/>
    <w:rsid w:val="00C3201A"/>
    <w:rsid w:val="00CA0ABB"/>
    <w:rsid w:val="00CC3968"/>
    <w:rsid w:val="00CD38D6"/>
    <w:rsid w:val="00CE3C16"/>
    <w:rsid w:val="00CE71B0"/>
    <w:rsid w:val="00D3071F"/>
    <w:rsid w:val="00D33C87"/>
    <w:rsid w:val="00D57110"/>
    <w:rsid w:val="00D94204"/>
    <w:rsid w:val="00DA3C2C"/>
    <w:rsid w:val="00DB2AAC"/>
    <w:rsid w:val="00E15364"/>
    <w:rsid w:val="00E500E7"/>
    <w:rsid w:val="00E570A2"/>
    <w:rsid w:val="00E96FA3"/>
    <w:rsid w:val="00ED297B"/>
    <w:rsid w:val="00EE2F04"/>
    <w:rsid w:val="00EF542C"/>
    <w:rsid w:val="00F618FC"/>
    <w:rsid w:val="00F62B8D"/>
    <w:rsid w:val="00F705EB"/>
    <w:rsid w:val="00F84436"/>
    <w:rsid w:val="00F84F55"/>
    <w:rsid w:val="00FB3934"/>
    <w:rsid w:val="00FB7FAF"/>
    <w:rsid w:val="00FC25BF"/>
    <w:rsid w:val="00FD16DB"/>
    <w:rsid w:val="00FE177F"/>
    <w:rsid w:val="00FE383B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3464A"/>
  <w15:chartTrackingRefBased/>
  <w15:docId w15:val="{0A75F4DC-EDD2-D742-B430-6C11C33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396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B6E3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6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lkhalsomyndigheten.se/smittskydd-beredskap/utbrott/aktuella-utbrott/covid-19/skydda-dig-och-andra/rekommendationer-for-att-minska-spridningen-av-covid-1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2</Pages>
  <Words>536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Tunell, Moa</dc:creator>
  <cp:keywords/>
  <dc:description/>
  <cp:lastModifiedBy>Tunell, Moa</cp:lastModifiedBy>
  <cp:revision>24</cp:revision>
  <dcterms:created xsi:type="dcterms:W3CDTF">2021-08-19T20:37:00Z</dcterms:created>
  <dcterms:modified xsi:type="dcterms:W3CDTF">2021-08-22T09:25:00Z</dcterms:modified>
</cp:coreProperties>
</file>