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103A1" w14:textId="448D3834" w:rsidR="00B632BC" w:rsidRPr="007E585E" w:rsidRDefault="007E585E" w:rsidP="007E585E">
      <w:r w:rsidRPr="007E585E">
        <w:drawing>
          <wp:anchor distT="0" distB="0" distL="114300" distR="114300" simplePos="0" relativeHeight="251658240" behindDoc="1" locked="0" layoutInCell="1" allowOverlap="1" wp14:anchorId="1A3F93C4" wp14:editId="52C16880">
            <wp:simplePos x="0" y="0"/>
            <wp:positionH relativeFrom="margin">
              <wp:posOffset>-623570</wp:posOffset>
            </wp:positionH>
            <wp:positionV relativeFrom="paragraph">
              <wp:posOffset>-775971</wp:posOffset>
            </wp:positionV>
            <wp:extent cx="10168890" cy="5255943"/>
            <wp:effectExtent l="0" t="0" r="3810" b="1905"/>
            <wp:wrapNone/>
            <wp:docPr id="56106731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347" cy="527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32BC" w:rsidRPr="007E585E" w:rsidSect="007E58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5E"/>
    <w:rsid w:val="002C2FAB"/>
    <w:rsid w:val="00423883"/>
    <w:rsid w:val="007C2A01"/>
    <w:rsid w:val="007E585E"/>
    <w:rsid w:val="00B632BC"/>
    <w:rsid w:val="00C9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8335"/>
  <w15:chartTrackingRefBased/>
  <w15:docId w15:val="{61E6C63B-2900-48B9-9F5C-C6FD43A2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5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5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5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5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5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5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5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5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5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58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58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58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58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58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58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5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5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5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58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58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58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58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5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Mattsson</dc:creator>
  <cp:keywords/>
  <dc:description/>
  <cp:lastModifiedBy>Ann-Sofie Mattsson</cp:lastModifiedBy>
  <cp:revision>1</cp:revision>
  <dcterms:created xsi:type="dcterms:W3CDTF">2024-08-07T04:10:00Z</dcterms:created>
  <dcterms:modified xsi:type="dcterms:W3CDTF">2024-08-08T04:25:00Z</dcterms:modified>
</cp:coreProperties>
</file>