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FC7D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Hej på er!</w:t>
      </w:r>
    </w:p>
    <w:p w14:paraId="00F2303D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Äntligen dags för en tripp med laget till </w:t>
      </w:r>
      <w:proofErr w:type="spellStart"/>
      <w:r>
        <w:rPr>
          <w:sz w:val="24"/>
          <w:szCs w:val="24"/>
        </w:rPr>
        <w:t>kalmarsundscup</w:t>
      </w:r>
      <w:proofErr w:type="spellEnd"/>
      <w:r>
        <w:rPr>
          <w:sz w:val="24"/>
          <w:szCs w:val="24"/>
        </w:rPr>
        <w:t>.</w:t>
      </w:r>
    </w:p>
    <w:p w14:paraId="66314C0E" w14:textId="73C45AE4" w:rsidR="00B353D5" w:rsidRDefault="00A71B3E">
      <w:pPr>
        <w:spacing w:before="240" w:after="240"/>
        <w:rPr>
          <w:color w:val="1155CC"/>
          <w:sz w:val="24"/>
          <w:szCs w:val="24"/>
          <w:u w:val="single"/>
        </w:rPr>
      </w:pPr>
      <w:r>
        <w:rPr>
          <w:sz w:val="24"/>
          <w:szCs w:val="24"/>
        </w:rPr>
        <w:t>Länk till hemsidan</w:t>
      </w:r>
      <w:r w:rsidR="00DE734D">
        <w:rPr>
          <w:color w:val="1155CC"/>
          <w:sz w:val="24"/>
          <w:szCs w:val="24"/>
          <w:u w:val="single"/>
        </w:rPr>
        <w:t xml:space="preserve">: </w:t>
      </w:r>
      <w:hyperlink r:id="rId6" w:history="1">
        <w:r w:rsidR="00DE734D">
          <w:rPr>
            <w:rStyle w:val="Hyperlnk"/>
          </w:rPr>
          <w:t xml:space="preserve">Kalmarsund </w:t>
        </w:r>
        <w:proofErr w:type="spellStart"/>
        <w:r w:rsidR="00DE734D">
          <w:rPr>
            <w:rStyle w:val="Hyperlnk"/>
          </w:rPr>
          <w:t>Floorball</w:t>
        </w:r>
        <w:proofErr w:type="spellEnd"/>
        <w:r w:rsidR="00DE734D">
          <w:rPr>
            <w:rStyle w:val="Hyperlnk"/>
          </w:rPr>
          <w:t xml:space="preserve"> Cup</w:t>
        </w:r>
      </w:hyperlink>
      <w:r>
        <w:rPr>
          <w:sz w:val="24"/>
          <w:szCs w:val="24"/>
        </w:rPr>
        <w:t xml:space="preserve"> </w:t>
      </w:r>
      <w:r w:rsidR="00DE734D">
        <w:rPr>
          <w:color w:val="1155CC"/>
          <w:sz w:val="24"/>
          <w:szCs w:val="24"/>
          <w:u w:val="single"/>
        </w:rPr>
        <w:t xml:space="preserve"> </w:t>
      </w:r>
    </w:p>
    <w:p w14:paraId="0C3FA243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Via hemsidan hittar man också hur man skapar ett konto för att kunna se alla matcher.</w:t>
      </w:r>
    </w:p>
    <w:p w14:paraId="7FC1A860" w14:textId="77777777" w:rsidR="00A379A2" w:rsidRPr="00A379A2" w:rsidRDefault="00A379A2" w:rsidP="00A379A2">
      <w:pPr>
        <w:spacing w:before="240" w:after="240"/>
        <w:rPr>
          <w:sz w:val="24"/>
          <w:szCs w:val="24"/>
        </w:rPr>
      </w:pPr>
      <w:r w:rsidRPr="00A379A2">
        <w:rPr>
          <w:sz w:val="24"/>
          <w:szCs w:val="24"/>
        </w:rPr>
        <w:t>IDENTITETSKONTROLL</w:t>
      </w:r>
    </w:p>
    <w:p w14:paraId="50A593C0" w14:textId="461D95E1" w:rsidR="00F50D29" w:rsidRDefault="00A379A2" w:rsidP="00A379A2">
      <w:pPr>
        <w:spacing w:before="240" w:after="240"/>
        <w:rPr>
          <w:sz w:val="24"/>
          <w:szCs w:val="24"/>
        </w:rPr>
      </w:pPr>
      <w:r w:rsidRPr="00A379A2">
        <w:rPr>
          <w:sz w:val="24"/>
          <w:szCs w:val="24"/>
        </w:rPr>
        <w:t>Arrangören har rätt att kontrollera spelarnas identitet och ålder. Lagledaren ansvarar för att varje medlem av laget har ett giltigt ID-kort (inklusive ett foto) eller ett pass.</w:t>
      </w:r>
    </w:p>
    <w:p w14:paraId="004095DF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C241F6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så här kommer lite om information, packlista.</w:t>
      </w:r>
    </w:p>
    <w:p w14:paraId="5F694BD0" w14:textId="77777777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Vi kommer att sova i skolsal med helpension,</w:t>
      </w:r>
    </w:p>
    <w:p w14:paraId="4F3DB6E2" w14:textId="77777777" w:rsidR="0060583E" w:rsidRPr="0060583E" w:rsidRDefault="0060583E" w:rsidP="0060583E">
      <w:pPr>
        <w:spacing w:before="240" w:after="240"/>
        <w:rPr>
          <w:b/>
          <w:bCs/>
          <w:sz w:val="24"/>
          <w:szCs w:val="24"/>
        </w:rPr>
      </w:pPr>
      <w:r w:rsidRPr="0060583E">
        <w:rPr>
          <w:b/>
          <w:bCs/>
          <w:sz w:val="24"/>
          <w:szCs w:val="24"/>
        </w:rPr>
        <w:t>Inför resan - Packlista:</w:t>
      </w:r>
    </w:p>
    <w:p w14:paraId="0D9DEA1A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Egen frukost till båten</w:t>
      </w:r>
    </w:p>
    <w:p w14:paraId="7E2A8D6E" w14:textId="729CB292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Sovsäck</w:t>
      </w:r>
      <w:r>
        <w:rPr>
          <w:sz w:val="24"/>
          <w:szCs w:val="24"/>
        </w:rPr>
        <w:t>/täcke</w:t>
      </w:r>
    </w:p>
    <w:p w14:paraId="4180B8AF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Liggunderlag/luftmadrass</w:t>
      </w:r>
    </w:p>
    <w:p w14:paraId="0239F801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Kudde</w:t>
      </w:r>
    </w:p>
    <w:p w14:paraId="04EBFD75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IBK-kläder när vi åker</w:t>
      </w:r>
    </w:p>
    <w:p w14:paraId="6C6722BB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 xml:space="preserve">Fickpengar till godis, snacks mm. </w:t>
      </w:r>
    </w:p>
    <w:p w14:paraId="4BAC5DBA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Ombyteskläder</w:t>
      </w:r>
    </w:p>
    <w:p w14:paraId="2E949897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Vattenflaska</w:t>
      </w:r>
    </w:p>
    <w:p w14:paraId="15AEA18A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Matchställ inomhusskor glasögon innebandyklubba</w:t>
      </w:r>
    </w:p>
    <w:p w14:paraId="6777E5F3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 xml:space="preserve">gula strumpor </w:t>
      </w:r>
    </w:p>
    <w:p w14:paraId="7DBD8BAB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Handduk och duschartiklar</w:t>
      </w:r>
    </w:p>
    <w:p w14:paraId="6BA40AA4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proofErr w:type="gramStart"/>
      <w:r w:rsidRPr="0060583E">
        <w:rPr>
          <w:sz w:val="24"/>
          <w:szCs w:val="24"/>
        </w:rPr>
        <w:t>Telefon  och</w:t>
      </w:r>
      <w:proofErr w:type="gramEnd"/>
      <w:r w:rsidRPr="0060583E">
        <w:rPr>
          <w:sz w:val="24"/>
          <w:szCs w:val="24"/>
        </w:rPr>
        <w:t xml:space="preserve"> laddare, hörlurar om man ska lyssna på musik/ljud.</w:t>
      </w:r>
    </w:p>
    <w:p w14:paraId="0F392899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 xml:space="preserve">Tränings T </w:t>
      </w:r>
      <w:proofErr w:type="spellStart"/>
      <w:r w:rsidRPr="0060583E">
        <w:rPr>
          <w:sz w:val="24"/>
          <w:szCs w:val="24"/>
        </w:rPr>
        <w:t>Shirt</w:t>
      </w:r>
      <w:proofErr w:type="spellEnd"/>
      <w:r w:rsidRPr="0060583E">
        <w:rPr>
          <w:sz w:val="24"/>
          <w:szCs w:val="24"/>
        </w:rPr>
        <w:t xml:space="preserve"> samt shorts</w:t>
      </w:r>
    </w:p>
    <w:p w14:paraId="1ED7222B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Hygienartiklar</w:t>
      </w:r>
    </w:p>
    <w:p w14:paraId="3E468205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lastRenderedPageBreak/>
        <w:t xml:space="preserve">Tofflor </w:t>
      </w:r>
    </w:p>
    <w:p w14:paraId="31F6CEB6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</w:p>
    <w:p w14:paraId="0F147700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Övrigt:</w:t>
      </w:r>
    </w:p>
    <w:p w14:paraId="1F25F080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Telefonlista till alla spelare/ledare.</w:t>
      </w:r>
    </w:p>
    <w:p w14:paraId="0D882C81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Telefonlista till alla föräldrar</w:t>
      </w:r>
    </w:p>
    <w:p w14:paraId="3C2007B6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Sjukvårdsväska</w:t>
      </w:r>
    </w:p>
    <w:p w14:paraId="33D4A975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Bollar till uppvärmning</w:t>
      </w:r>
    </w:p>
    <w:p w14:paraId="0075CD44" w14:textId="77777777" w:rsidR="0060583E" w:rsidRPr="0060583E" w:rsidRDefault="0060583E" w:rsidP="0060583E">
      <w:pPr>
        <w:spacing w:before="240" w:after="240"/>
        <w:rPr>
          <w:sz w:val="24"/>
          <w:szCs w:val="24"/>
        </w:rPr>
      </w:pPr>
      <w:r w:rsidRPr="0060583E">
        <w:rPr>
          <w:sz w:val="24"/>
          <w:szCs w:val="24"/>
        </w:rPr>
        <w:t>västar</w:t>
      </w:r>
    </w:p>
    <w:p w14:paraId="658E63CB" w14:textId="19CE327B" w:rsidR="00B353D5" w:rsidRDefault="00B353D5">
      <w:pPr>
        <w:spacing w:before="240" w:after="240"/>
        <w:rPr>
          <w:sz w:val="24"/>
          <w:szCs w:val="24"/>
        </w:rPr>
      </w:pPr>
    </w:p>
    <w:p w14:paraId="22975EE8" w14:textId="1050AA71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Vi kommer att resa med </w:t>
      </w:r>
      <w:r w:rsidR="00D33660">
        <w:rPr>
          <w:sz w:val="24"/>
          <w:szCs w:val="24"/>
        </w:rPr>
        <w:t>4 bilar</w:t>
      </w:r>
      <w:r w:rsidR="0060583E">
        <w:rPr>
          <w:sz w:val="24"/>
          <w:szCs w:val="24"/>
        </w:rPr>
        <w:t xml:space="preserve"> vem som sitter i vilken bil meddelas på båten</w:t>
      </w:r>
    </w:p>
    <w:p w14:paraId="4675D21B" w14:textId="5BA0AB7E" w:rsidR="00DE734D" w:rsidRDefault="00DE734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Richards bil:</w:t>
      </w:r>
    </w:p>
    <w:p w14:paraId="5308A5B8" w14:textId="59E517F1" w:rsidR="00DE734D" w:rsidRDefault="00DE734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Magnus Bil:</w:t>
      </w:r>
    </w:p>
    <w:p w14:paraId="1FFC5CEB" w14:textId="16014F8C" w:rsidR="00DE734D" w:rsidRDefault="006058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Danne</w:t>
      </w:r>
      <w:r w:rsidR="00DE734D">
        <w:rPr>
          <w:sz w:val="24"/>
          <w:szCs w:val="24"/>
        </w:rPr>
        <w:t xml:space="preserve"> bil:</w:t>
      </w:r>
    </w:p>
    <w:p w14:paraId="37FF8D65" w14:textId="0DD75461" w:rsidR="00DE734D" w:rsidRDefault="00DE734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Andreas bil:</w:t>
      </w:r>
    </w:p>
    <w:p w14:paraId="08A01767" w14:textId="11D16A11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Förhållningsregler:</w:t>
      </w:r>
    </w:p>
    <w:p w14:paraId="00AE6E2A" w14:textId="68670305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Laget håller ihop på båten, vi springer inte runt utan håller oss vid våra anvisade platser. Vi stör inte andra passagerare.</w:t>
      </w:r>
    </w:p>
    <w:p w14:paraId="3EC4E706" w14:textId="1B3FB04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Vi passar hålltiderna! </w:t>
      </w:r>
    </w:p>
    <w:p w14:paraId="22DF99A3" w14:textId="11C883AA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Vi går aldrig i väg ensamma - alltid minst 2 och 2. </w:t>
      </w:r>
    </w:p>
    <w:p w14:paraId="7715D9F4" w14:textId="61EADEDA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Efter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23</w:t>
      </w:r>
      <w:r w:rsidR="00D33660">
        <w:rPr>
          <w:sz w:val="24"/>
          <w:szCs w:val="24"/>
        </w:rPr>
        <w:t>:</w:t>
      </w:r>
      <w:r>
        <w:rPr>
          <w:sz w:val="24"/>
          <w:szCs w:val="24"/>
        </w:rPr>
        <w:t xml:space="preserve">00 ska det vara tyst. </w:t>
      </w:r>
    </w:p>
    <w:p w14:paraId="1C575A62" w14:textId="2CCCE783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Inget godis eller söta drycker på utresan. På hemresan tillåts lite godis men det inhandlar vi gemensamt. Inga sportdrycker, energidrycker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 xml:space="preserve"> tillåtna under hela resan. På båten håller vi oss till våra tilldelade platser. Ingen vistelse ute på däck under båtresorna. Tränarnas ord är lag</w:t>
      </w:r>
    </w:p>
    <w:p w14:paraId="5E331513" w14:textId="0ED2DCF8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BC71EF" w14:textId="5D17EE4B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Torsdag den 26 Maj:</w:t>
      </w:r>
    </w:p>
    <w:p w14:paraId="206BDD94" w14:textId="12562BAD" w:rsidR="00B353D5" w:rsidRDefault="00A71B3E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* Ta med egen frukost till båtresan.</w:t>
      </w:r>
    </w:p>
    <w:p w14:paraId="652044FD" w14:textId="136B9D6D" w:rsidR="00B353D5" w:rsidRDefault="00B353D5">
      <w:pPr>
        <w:rPr>
          <w:sz w:val="24"/>
          <w:szCs w:val="24"/>
        </w:rPr>
      </w:pPr>
    </w:p>
    <w:p w14:paraId="05EAC5E1" w14:textId="7C39F5BD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Torsdag 26/5</w:t>
      </w:r>
    </w:p>
    <w:p w14:paraId="1AB5E956" w14:textId="43DF5945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Samling Visby </w:t>
      </w:r>
      <w:r w:rsidR="00D33660">
        <w:rPr>
          <w:sz w:val="24"/>
          <w:szCs w:val="24"/>
        </w:rPr>
        <w:t>B</w:t>
      </w:r>
      <w:r>
        <w:rPr>
          <w:sz w:val="24"/>
          <w:szCs w:val="24"/>
        </w:rPr>
        <w:t>ilcity</w:t>
      </w:r>
      <w:r>
        <w:rPr>
          <w:sz w:val="24"/>
          <w:szCs w:val="24"/>
        </w:rPr>
        <w:tab/>
        <w:t xml:space="preserve">                           0530</w:t>
      </w:r>
    </w:p>
    <w:p w14:paraId="4FC53C3E" w14:textId="250B8603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Avresa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0615</w:t>
      </w:r>
    </w:p>
    <w:p w14:paraId="5CA4F29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Ankomst Oskarshamn                           0910</w:t>
      </w:r>
    </w:p>
    <w:p w14:paraId="3EFC2D94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Resa Oskarshamn – Kalmar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0930</w:t>
      </w:r>
    </w:p>
    <w:p w14:paraId="6B6D579C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Framme i Kalmar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1030</w:t>
      </w:r>
    </w:p>
    <w:p w14:paraId="5CC6FB80" w14:textId="2B106F5B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Registrering deltagarkort mm</w:t>
      </w:r>
      <w:r w:rsidR="00F50D2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1030</w:t>
      </w:r>
    </w:p>
    <w:p w14:paraId="58AB32D8" w14:textId="551C6903" w:rsidR="00B353D5" w:rsidRPr="00D33660" w:rsidRDefault="00A71B3E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Samling inför </w:t>
      </w:r>
      <w:proofErr w:type="gramStart"/>
      <w:r>
        <w:rPr>
          <w:sz w:val="24"/>
          <w:szCs w:val="24"/>
        </w:rPr>
        <w:t>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2A1B" w:rsidRPr="0060583E">
        <w:rPr>
          <w:b/>
          <w:bCs/>
          <w:sz w:val="24"/>
          <w:szCs w:val="24"/>
        </w:rPr>
        <w:t>information</w:t>
      </w:r>
      <w:proofErr w:type="gramEnd"/>
      <w:r w:rsidR="00782A1B" w:rsidRPr="0060583E">
        <w:rPr>
          <w:b/>
          <w:bCs/>
          <w:sz w:val="24"/>
          <w:szCs w:val="24"/>
        </w:rPr>
        <w:t xml:space="preserve"> kommer 10maj</w:t>
      </w:r>
      <w:r>
        <w:rPr>
          <w:sz w:val="24"/>
          <w:szCs w:val="24"/>
        </w:rPr>
        <w:tab/>
      </w:r>
    </w:p>
    <w:p w14:paraId="3ACA5E0A" w14:textId="546A39D3" w:rsidR="00B353D5" w:rsidRPr="002764B2" w:rsidRDefault="00A71B3E">
      <w:pPr>
        <w:rPr>
          <w:sz w:val="24"/>
          <w:szCs w:val="24"/>
        </w:rPr>
      </w:pPr>
      <w:r w:rsidRPr="002764B2">
        <w:rPr>
          <w:sz w:val="24"/>
          <w:szCs w:val="24"/>
        </w:rPr>
        <w:t xml:space="preserve">Match mot  </w:t>
      </w:r>
      <w:r w:rsidRPr="002764B2">
        <w:rPr>
          <w:sz w:val="24"/>
          <w:szCs w:val="24"/>
        </w:rPr>
        <w:tab/>
      </w:r>
      <w:r w:rsidRPr="002764B2">
        <w:rPr>
          <w:sz w:val="24"/>
          <w:szCs w:val="24"/>
        </w:rPr>
        <w:tab/>
      </w:r>
    </w:p>
    <w:p w14:paraId="008669BF" w14:textId="18E0E489" w:rsidR="00B353D5" w:rsidRPr="002764B2" w:rsidRDefault="00A71B3E">
      <w:pPr>
        <w:rPr>
          <w:sz w:val="24"/>
          <w:szCs w:val="24"/>
        </w:rPr>
      </w:pPr>
      <w:r w:rsidRPr="002764B2">
        <w:rPr>
          <w:sz w:val="24"/>
          <w:szCs w:val="24"/>
        </w:rPr>
        <w:t>Gemensam Lunch</w:t>
      </w:r>
      <w:r w:rsidRPr="002764B2">
        <w:rPr>
          <w:sz w:val="24"/>
          <w:szCs w:val="24"/>
        </w:rPr>
        <w:tab/>
      </w:r>
      <w:r w:rsidRPr="002764B2">
        <w:rPr>
          <w:sz w:val="24"/>
          <w:szCs w:val="24"/>
        </w:rPr>
        <w:tab/>
      </w:r>
      <w:r w:rsidRPr="002764B2">
        <w:rPr>
          <w:sz w:val="24"/>
          <w:szCs w:val="24"/>
        </w:rPr>
        <w:tab/>
      </w:r>
      <w:r w:rsidRPr="002764B2">
        <w:rPr>
          <w:sz w:val="24"/>
          <w:szCs w:val="24"/>
        </w:rPr>
        <w:tab/>
      </w:r>
    </w:p>
    <w:p w14:paraId="3F937C22" w14:textId="06AC1A6A" w:rsidR="00B353D5" w:rsidRPr="002764B2" w:rsidRDefault="00A71B3E">
      <w:pPr>
        <w:rPr>
          <w:sz w:val="24"/>
          <w:szCs w:val="24"/>
        </w:rPr>
      </w:pPr>
      <w:r w:rsidRPr="002764B2">
        <w:rPr>
          <w:sz w:val="24"/>
          <w:szCs w:val="24"/>
        </w:rPr>
        <w:t>Gemensam middag</w:t>
      </w:r>
      <w:r w:rsidRPr="002764B2">
        <w:rPr>
          <w:sz w:val="24"/>
          <w:szCs w:val="24"/>
        </w:rPr>
        <w:tab/>
      </w:r>
      <w:r w:rsidRPr="002764B2">
        <w:rPr>
          <w:sz w:val="24"/>
          <w:szCs w:val="24"/>
        </w:rPr>
        <w:tab/>
      </w:r>
      <w:r w:rsidRPr="002764B2">
        <w:rPr>
          <w:sz w:val="24"/>
          <w:szCs w:val="24"/>
        </w:rPr>
        <w:tab/>
      </w:r>
    </w:p>
    <w:p w14:paraId="180E0397" w14:textId="09937F3D" w:rsidR="00B353D5" w:rsidRPr="00D33660" w:rsidRDefault="00A71B3E">
      <w:pPr>
        <w:rPr>
          <w:color w:val="FF0000"/>
          <w:sz w:val="24"/>
          <w:szCs w:val="24"/>
        </w:rPr>
      </w:pPr>
      <w:r w:rsidRPr="002764B2">
        <w:rPr>
          <w:sz w:val="24"/>
          <w:szCs w:val="24"/>
        </w:rPr>
        <w:t>Sovdags</w:t>
      </w:r>
      <w:r w:rsidRPr="00D33660">
        <w:rPr>
          <w:color w:val="FF0000"/>
          <w:sz w:val="24"/>
          <w:szCs w:val="24"/>
        </w:rPr>
        <w:tab/>
      </w:r>
      <w:r w:rsidRPr="00D33660">
        <w:rPr>
          <w:color w:val="FF0000"/>
          <w:sz w:val="24"/>
          <w:szCs w:val="24"/>
        </w:rPr>
        <w:tab/>
      </w:r>
      <w:r w:rsidR="0060583E" w:rsidRPr="0060583E">
        <w:rPr>
          <w:sz w:val="24"/>
          <w:szCs w:val="24"/>
        </w:rPr>
        <w:t>23</w:t>
      </w:r>
      <w:r w:rsidR="0060583E">
        <w:rPr>
          <w:sz w:val="24"/>
          <w:szCs w:val="24"/>
        </w:rPr>
        <w:t>:</w:t>
      </w:r>
      <w:r w:rsidR="0060583E" w:rsidRPr="0060583E">
        <w:rPr>
          <w:sz w:val="24"/>
          <w:szCs w:val="24"/>
        </w:rPr>
        <w:t>00</w:t>
      </w:r>
      <w:r w:rsidRPr="00D33660">
        <w:rPr>
          <w:color w:val="FF0000"/>
          <w:sz w:val="24"/>
          <w:szCs w:val="24"/>
        </w:rPr>
        <w:tab/>
      </w:r>
      <w:r w:rsidRPr="00D33660">
        <w:rPr>
          <w:color w:val="FF0000"/>
          <w:sz w:val="24"/>
          <w:szCs w:val="24"/>
        </w:rPr>
        <w:tab/>
      </w:r>
      <w:r w:rsidRPr="00D33660">
        <w:rPr>
          <w:color w:val="FF0000"/>
          <w:sz w:val="24"/>
          <w:szCs w:val="24"/>
        </w:rPr>
        <w:tab/>
      </w:r>
    </w:p>
    <w:p w14:paraId="6CAC719F" w14:textId="77777777" w:rsidR="00B353D5" w:rsidRDefault="00B353D5">
      <w:pPr>
        <w:rPr>
          <w:sz w:val="24"/>
          <w:szCs w:val="24"/>
        </w:rPr>
      </w:pPr>
    </w:p>
    <w:p w14:paraId="2E8FE2B0" w14:textId="7777777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Fredag 27/5</w:t>
      </w:r>
    </w:p>
    <w:p w14:paraId="60F85293" w14:textId="3DF57048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frukost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84CD09" w14:textId="0BE14BFB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Samling inför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EBAA0DE" w14:textId="5C32537F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Match mot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BA533E" w14:textId="139580CA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F184F42" w14:textId="697A91E2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A579BB" w14:textId="1E3B766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Samling inför match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3BE435" w14:textId="204F003A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Match mot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AEA70A" w14:textId="7A850400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Sovdags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</w:t>
      </w:r>
      <w:r w:rsidR="0060583E">
        <w:rPr>
          <w:sz w:val="24"/>
          <w:szCs w:val="24"/>
        </w:rPr>
        <w:t>:</w:t>
      </w:r>
      <w:r>
        <w:rPr>
          <w:sz w:val="24"/>
          <w:szCs w:val="24"/>
        </w:rPr>
        <w:t>00</w:t>
      </w:r>
    </w:p>
    <w:p w14:paraId="244ADFAF" w14:textId="721FFF47" w:rsidR="00B353D5" w:rsidRDefault="00B353D5">
      <w:pPr>
        <w:rPr>
          <w:sz w:val="24"/>
          <w:szCs w:val="24"/>
        </w:rPr>
      </w:pPr>
    </w:p>
    <w:p w14:paraId="69426390" w14:textId="4C786E20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Lördag 28/5</w:t>
      </w:r>
    </w:p>
    <w:p w14:paraId="32F27EB4" w14:textId="4EE21B9F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frukost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F38EBE" w14:textId="5BF760B8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matcher i slutspel A eller B</w:t>
      </w:r>
    </w:p>
    <w:p w14:paraId="69B7D035" w14:textId="51CC0448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BB8281" w14:textId="312C1C78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8A755D" w14:textId="38DD7BA7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Sovdags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C55D35" w14:textId="77777777" w:rsidR="00B353D5" w:rsidRDefault="00B353D5">
      <w:pPr>
        <w:rPr>
          <w:sz w:val="24"/>
          <w:szCs w:val="24"/>
        </w:rPr>
      </w:pPr>
    </w:p>
    <w:p w14:paraId="236DB942" w14:textId="3FA4844F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Söndag 29/5</w:t>
      </w:r>
    </w:p>
    <w:p w14:paraId="4368CCE7" w14:textId="008C4BF1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frukost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898F0A" w14:textId="690E83C5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Lunch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41334D" w14:textId="702D28C6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Eventuell Final A eller 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59BB16" w14:textId="79EC9A7D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Gemensam middag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6AF19E" w14:textId="4DC29508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Resa Kalmar-Oskarshamn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1900</w:t>
      </w:r>
    </w:p>
    <w:p w14:paraId="58C3FDD5" w14:textId="0D685E8E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>Avresa Oskarshamn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2110</w:t>
      </w:r>
    </w:p>
    <w:p w14:paraId="71EDC07F" w14:textId="22E259A3" w:rsidR="00B353D5" w:rsidRDefault="00A71B3E">
      <w:pPr>
        <w:rPr>
          <w:sz w:val="24"/>
          <w:szCs w:val="24"/>
        </w:rPr>
      </w:pPr>
      <w:r>
        <w:rPr>
          <w:sz w:val="24"/>
          <w:szCs w:val="24"/>
        </w:rPr>
        <w:t xml:space="preserve">Ankomst/Hämtning </w:t>
      </w:r>
      <w:r w:rsidR="00D33660">
        <w:rPr>
          <w:sz w:val="24"/>
          <w:szCs w:val="24"/>
        </w:rPr>
        <w:t>Visby</w:t>
      </w:r>
      <w:r>
        <w:rPr>
          <w:sz w:val="24"/>
          <w:szCs w:val="24"/>
        </w:rPr>
        <w:t xml:space="preserve"> </w:t>
      </w:r>
      <w:r w:rsidR="00D33660">
        <w:rPr>
          <w:sz w:val="24"/>
          <w:szCs w:val="24"/>
        </w:rPr>
        <w:t xml:space="preserve">Bilcity         </w:t>
      </w:r>
      <w:r>
        <w:rPr>
          <w:sz w:val="24"/>
          <w:szCs w:val="24"/>
        </w:rPr>
        <w:t>0030</w:t>
      </w:r>
    </w:p>
    <w:p w14:paraId="733481FF" w14:textId="3ABB2E31" w:rsidR="0060583E" w:rsidRDefault="0060583E">
      <w:pPr>
        <w:rPr>
          <w:sz w:val="24"/>
          <w:szCs w:val="24"/>
        </w:rPr>
      </w:pPr>
    </w:p>
    <w:p w14:paraId="48FECC76" w14:textId="600A1321" w:rsidR="00B353D5" w:rsidRDefault="003930F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2762D6" wp14:editId="289B6526">
            <wp:simplePos x="0" y="0"/>
            <wp:positionH relativeFrom="page">
              <wp:posOffset>157480</wp:posOffset>
            </wp:positionH>
            <wp:positionV relativeFrom="paragraph">
              <wp:posOffset>144145</wp:posOffset>
            </wp:positionV>
            <wp:extent cx="7259955" cy="4696724"/>
            <wp:effectExtent l="0" t="0" r="0" b="8890"/>
            <wp:wrapNone/>
            <wp:docPr id="1942287387" name="Bildobjekt 1" descr="En bild som visar text, skärmbild, kart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87387" name="Bildobjekt 1" descr="En bild som visar text, skärmbild, karta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469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793EA" w14:textId="00ECDD0F" w:rsidR="00B353D5" w:rsidRDefault="00A71B3E">
      <w:pPr>
        <w:rPr>
          <w:sz w:val="24"/>
          <w:szCs w:val="24"/>
        </w:rPr>
      </w:pPr>
      <w:r>
        <w:br w:type="page"/>
      </w:r>
    </w:p>
    <w:p w14:paraId="447470EF" w14:textId="77777777" w:rsidR="00D20288" w:rsidRPr="00D20288" w:rsidRDefault="00D20288" w:rsidP="00D20288">
      <w:pPr>
        <w:rPr>
          <w:b/>
          <w:bCs/>
          <w:sz w:val="28"/>
          <w:szCs w:val="28"/>
        </w:rPr>
      </w:pPr>
      <w:r w:rsidRPr="00D20288">
        <w:rPr>
          <w:b/>
          <w:bCs/>
          <w:sz w:val="28"/>
          <w:szCs w:val="28"/>
        </w:rPr>
        <w:lastRenderedPageBreak/>
        <w:t>Magnus: 07288532300</w:t>
      </w:r>
      <w:r w:rsidRPr="00D20288">
        <w:rPr>
          <w:b/>
          <w:bCs/>
          <w:sz w:val="28"/>
          <w:szCs w:val="28"/>
        </w:rPr>
        <w:tab/>
      </w:r>
      <w:r w:rsidRPr="00D20288">
        <w:rPr>
          <w:b/>
          <w:bCs/>
          <w:sz w:val="28"/>
          <w:szCs w:val="28"/>
        </w:rPr>
        <w:tab/>
      </w:r>
      <w:r w:rsidRPr="00D20288">
        <w:rPr>
          <w:b/>
          <w:bCs/>
          <w:sz w:val="28"/>
          <w:szCs w:val="28"/>
        </w:rPr>
        <w:tab/>
      </w:r>
      <w:r w:rsidRPr="00D20288">
        <w:rPr>
          <w:b/>
          <w:bCs/>
          <w:sz w:val="28"/>
          <w:szCs w:val="28"/>
        </w:rPr>
        <w:tab/>
      </w:r>
    </w:p>
    <w:p w14:paraId="421D5618" w14:textId="77777777" w:rsidR="00D20288" w:rsidRPr="00D20288" w:rsidRDefault="00D20288" w:rsidP="00D20288">
      <w:pPr>
        <w:rPr>
          <w:b/>
          <w:bCs/>
          <w:sz w:val="28"/>
          <w:szCs w:val="28"/>
        </w:rPr>
      </w:pPr>
      <w:r w:rsidRPr="00D20288">
        <w:rPr>
          <w:b/>
          <w:bCs/>
          <w:sz w:val="28"/>
          <w:szCs w:val="28"/>
        </w:rPr>
        <w:t>Rickard:  0703560099</w:t>
      </w:r>
    </w:p>
    <w:p w14:paraId="7A7CA551" w14:textId="77777777" w:rsidR="00D20288" w:rsidRPr="00D20288" w:rsidRDefault="00D20288" w:rsidP="00D20288">
      <w:pPr>
        <w:rPr>
          <w:b/>
          <w:bCs/>
          <w:sz w:val="28"/>
          <w:szCs w:val="28"/>
        </w:rPr>
      </w:pPr>
      <w:r w:rsidRPr="00D20288">
        <w:rPr>
          <w:b/>
          <w:bCs/>
          <w:sz w:val="28"/>
          <w:szCs w:val="28"/>
        </w:rPr>
        <w:t xml:space="preserve">Andreas: </w:t>
      </w:r>
      <w:proofErr w:type="gramStart"/>
      <w:r w:rsidRPr="00D20288">
        <w:rPr>
          <w:b/>
          <w:bCs/>
          <w:sz w:val="28"/>
          <w:szCs w:val="28"/>
        </w:rPr>
        <w:t>0708-900755</w:t>
      </w:r>
      <w:proofErr w:type="gramEnd"/>
    </w:p>
    <w:p w14:paraId="1ADF0306" w14:textId="77777777" w:rsidR="00D20288" w:rsidRPr="00D20288" w:rsidRDefault="00D20288" w:rsidP="00D20288">
      <w:pPr>
        <w:rPr>
          <w:b/>
          <w:bCs/>
          <w:sz w:val="28"/>
          <w:szCs w:val="28"/>
        </w:rPr>
      </w:pPr>
      <w:r w:rsidRPr="00D20288">
        <w:rPr>
          <w:b/>
          <w:bCs/>
          <w:sz w:val="28"/>
          <w:szCs w:val="28"/>
        </w:rPr>
        <w:t>Ann-Sofie: 0707410204</w:t>
      </w:r>
    </w:p>
    <w:p w14:paraId="5F3ADE34" w14:textId="7883B48C" w:rsidR="00D20288" w:rsidRPr="00D20288" w:rsidRDefault="00D20288" w:rsidP="00D20288">
      <w:pPr>
        <w:rPr>
          <w:b/>
          <w:bCs/>
          <w:sz w:val="28"/>
          <w:szCs w:val="28"/>
        </w:rPr>
      </w:pPr>
      <w:r w:rsidRPr="00D20288">
        <w:rPr>
          <w:b/>
          <w:bCs/>
          <w:sz w:val="28"/>
          <w:szCs w:val="28"/>
        </w:rPr>
        <w:t>Danne: 0704947404</w:t>
      </w:r>
    </w:p>
    <w:p w14:paraId="15522C63" w14:textId="1673456B" w:rsidR="00B353D5" w:rsidRDefault="00A71B3E">
      <w:pPr>
        <w:rPr>
          <w:sz w:val="24"/>
          <w:szCs w:val="24"/>
        </w:rPr>
      </w:pPr>
      <w:r w:rsidRPr="00D20288">
        <w:br w:type="page"/>
      </w:r>
    </w:p>
    <w:sectPr w:rsidR="00B353D5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2AA9" w14:textId="77777777" w:rsidR="00D62844" w:rsidRDefault="00D62844">
      <w:pPr>
        <w:spacing w:after="0" w:line="240" w:lineRule="auto"/>
      </w:pPr>
      <w:r>
        <w:separator/>
      </w:r>
    </w:p>
  </w:endnote>
  <w:endnote w:type="continuationSeparator" w:id="0">
    <w:p w14:paraId="799D0782" w14:textId="77777777" w:rsidR="00D62844" w:rsidRDefault="00D6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8ED9" w14:textId="77777777" w:rsidR="00B353D5" w:rsidRDefault="00A71B3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99C4B2" wp14:editId="261B83E2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1" name="Rektangel 1" descr="{&quot;HashCode&quot;:-97999269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F36D2" w14:textId="77777777" w:rsidR="00B353D5" w:rsidRDefault="00A71B3E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spcFirstLastPara="1" wrap="square" lIns="91425" tIns="0" rIns="91425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99C4B2" id="Rektangel 1" o:spid="_x0000_s1026" alt="{&quot;HashCode&quot;:-979992696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" filled="f" stroked="f">
              <v:textbox inset="2.53958mm,0,2.53958mm,0">
                <w:txbxContent>
                  <w:p w14:paraId="089F36D2" w14:textId="77777777" w:rsidR="00B353D5" w:rsidRDefault="00A71B3E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Informationsklass: Privat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005E" w14:textId="77777777" w:rsidR="00D62844" w:rsidRDefault="00D62844">
      <w:pPr>
        <w:spacing w:after="0" w:line="240" w:lineRule="auto"/>
      </w:pPr>
      <w:r>
        <w:separator/>
      </w:r>
    </w:p>
  </w:footnote>
  <w:footnote w:type="continuationSeparator" w:id="0">
    <w:p w14:paraId="0E60F995" w14:textId="77777777" w:rsidR="00D62844" w:rsidRDefault="00D62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3D5"/>
    <w:rsid w:val="001057EA"/>
    <w:rsid w:val="00146AC9"/>
    <w:rsid w:val="002764B2"/>
    <w:rsid w:val="00387196"/>
    <w:rsid w:val="003930F3"/>
    <w:rsid w:val="0053207A"/>
    <w:rsid w:val="0060583E"/>
    <w:rsid w:val="0075755E"/>
    <w:rsid w:val="00782A1B"/>
    <w:rsid w:val="00A379A2"/>
    <w:rsid w:val="00A71B3E"/>
    <w:rsid w:val="00B353D5"/>
    <w:rsid w:val="00C06C15"/>
    <w:rsid w:val="00C661EF"/>
    <w:rsid w:val="00D20288"/>
    <w:rsid w:val="00D33660"/>
    <w:rsid w:val="00D62844"/>
    <w:rsid w:val="00DE734D"/>
    <w:rsid w:val="00E821AA"/>
    <w:rsid w:val="00F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AB3"/>
  <w15:docId w15:val="{0873CB19-B65F-4CED-B0A8-0A41028D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nk">
    <w:name w:val="Hyperlink"/>
    <w:basedOn w:val="Standardstycketeckensnitt"/>
    <w:uiPriority w:val="99"/>
    <w:semiHidden/>
    <w:unhideWhenUsed/>
    <w:rsid w:val="00DE73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lmarsundfloorballcup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432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Ann-Sofie Mattsson</dc:creator>
  <cp:lastModifiedBy>Ann-Sofie Mattsson</cp:lastModifiedBy>
  <cp:revision>3</cp:revision>
  <dcterms:created xsi:type="dcterms:W3CDTF">2023-05-04T12:25:00Z</dcterms:created>
  <dcterms:modified xsi:type="dcterms:W3CDTF">2023-05-06T10:24:00Z</dcterms:modified>
</cp:coreProperties>
</file>