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DF6EB6" w14:textId="1C9DC4A6" w:rsidR="003566CA" w:rsidRPr="00E31A34" w:rsidRDefault="000429DE">
      <w:pPr>
        <w:rPr>
          <w:b/>
          <w:bCs/>
          <w:sz w:val="28"/>
          <w:szCs w:val="28"/>
        </w:rPr>
      </w:pPr>
      <w:r w:rsidRPr="00E31A34">
        <w:rPr>
          <w:b/>
          <w:bCs/>
          <w:sz w:val="28"/>
          <w:szCs w:val="28"/>
        </w:rPr>
        <w:t xml:space="preserve">Minnesanteckningar </w:t>
      </w:r>
      <w:r w:rsidR="001A3C07" w:rsidRPr="00E31A34">
        <w:rPr>
          <w:b/>
          <w:bCs/>
          <w:sz w:val="28"/>
          <w:szCs w:val="28"/>
        </w:rPr>
        <w:t>fört vid tränamöte 2021-03-27</w:t>
      </w:r>
    </w:p>
    <w:p w14:paraId="6B8DCE12" w14:textId="3A278A77" w:rsidR="001A3C07" w:rsidRDefault="001A3C07"/>
    <w:p w14:paraId="19F7CFE0" w14:textId="111FB602" w:rsidR="001A3C07" w:rsidRDefault="00F04856" w:rsidP="006A79F5">
      <w:pPr>
        <w:pStyle w:val="Liststycke"/>
        <w:numPr>
          <w:ilvl w:val="0"/>
          <w:numId w:val="1"/>
        </w:numPr>
      </w:pPr>
      <w:r w:rsidRPr="00E974DE">
        <w:rPr>
          <w:b/>
          <w:bCs/>
        </w:rPr>
        <w:t>P</w:t>
      </w:r>
      <w:r w:rsidR="006A79F5" w:rsidRPr="00E974DE">
        <w:rPr>
          <w:b/>
          <w:bCs/>
        </w:rPr>
        <w:t>resentation</w:t>
      </w:r>
      <w:r w:rsidR="009916CF">
        <w:br/>
        <w:t>Ungdomsstyrelsen presenterade sig.</w:t>
      </w:r>
      <w:r>
        <w:br/>
      </w:r>
    </w:p>
    <w:p w14:paraId="55DF89B7" w14:textId="00512DDE" w:rsidR="0072497D" w:rsidRDefault="00F04856" w:rsidP="006A79F5">
      <w:pPr>
        <w:pStyle w:val="Liststycke"/>
        <w:numPr>
          <w:ilvl w:val="0"/>
          <w:numId w:val="1"/>
        </w:numPr>
      </w:pPr>
      <w:r w:rsidRPr="0072497D">
        <w:rPr>
          <w:b/>
          <w:bCs/>
        </w:rPr>
        <w:t>Spelarinventering/träningsgrupper</w:t>
      </w:r>
      <w:r w:rsidR="00CC5E4E" w:rsidRPr="0072497D">
        <w:rPr>
          <w:b/>
          <w:bCs/>
        </w:rPr>
        <w:t>/seriespelande lag</w:t>
      </w:r>
      <w:r w:rsidR="009916CF">
        <w:br/>
      </w:r>
      <w:r w:rsidR="005B38BD">
        <w:t xml:space="preserve">Det kommer spelas väldigt många matcher på IP under våren. Detta innebär att konstgräset kommer nyttjas i högre utsträckning </w:t>
      </w:r>
      <w:r w:rsidR="00064B15">
        <w:t>än tidigare, både vad gäller träningar och matcher</w:t>
      </w:r>
      <w:r w:rsidR="00106C8D">
        <w:t xml:space="preserve">. </w:t>
      </w:r>
      <w:r w:rsidR="00106C8D">
        <w:br/>
      </w:r>
      <w:r w:rsidR="005B38BD">
        <w:t xml:space="preserve"> </w:t>
      </w:r>
      <w:r w:rsidR="00DD75F6">
        <w:br/>
        <w:t>Christian kommer att göra en plantilldelning varje dag och de</w:t>
      </w:r>
      <w:r w:rsidR="00106C8D">
        <w:t>nn</w:t>
      </w:r>
      <w:r w:rsidR="00DD75F6">
        <w:t>a sätts upp</w:t>
      </w:r>
      <w:r w:rsidR="0095581E">
        <w:t xml:space="preserve"> på anslagstavlan mellan domarrummet och omklädningsrum två. </w:t>
      </w:r>
      <w:r w:rsidR="009E3305">
        <w:br/>
      </w:r>
      <w:r w:rsidR="009E3305">
        <w:br/>
      </w:r>
      <w:r w:rsidR="0095581E">
        <w:t>I</w:t>
      </w:r>
      <w:r w:rsidR="009E3305">
        <w:t xml:space="preserve"> slutet av </w:t>
      </w:r>
      <w:r w:rsidR="002A1677">
        <w:t>nästa vec</w:t>
      </w:r>
      <w:r w:rsidR="00CB3B96">
        <w:t>k</w:t>
      </w:r>
      <w:r w:rsidR="002A1677">
        <w:t>a kan alla serie</w:t>
      </w:r>
      <w:r w:rsidR="00CB3B96">
        <w:t>s</w:t>
      </w:r>
      <w:r w:rsidR="002A1677">
        <w:t>pelande lag importera sina matcher till laget.se</w:t>
      </w:r>
      <w:r w:rsidR="004D0931">
        <w:br/>
      </w:r>
      <w:r w:rsidR="004D0931">
        <w:br/>
        <w:t xml:space="preserve">Ni som ännu inte fyllt i </w:t>
      </w:r>
      <w:proofErr w:type="spellStart"/>
      <w:r w:rsidR="004D0931">
        <w:t>excelfilen</w:t>
      </w:r>
      <w:proofErr w:type="spellEnd"/>
      <w:r w:rsidR="00073961">
        <w:t xml:space="preserve"> ombeds göra det snarast.</w:t>
      </w:r>
      <w:r w:rsidR="0072497D">
        <w:br/>
      </w:r>
    </w:p>
    <w:p w14:paraId="01E7D8B8" w14:textId="45CDB4A5" w:rsidR="00CC5E4E" w:rsidRDefault="0072497D" w:rsidP="006A79F5">
      <w:pPr>
        <w:pStyle w:val="Liststycke"/>
        <w:numPr>
          <w:ilvl w:val="0"/>
          <w:numId w:val="1"/>
        </w:numPr>
      </w:pPr>
      <w:r>
        <w:rPr>
          <w:b/>
          <w:bCs/>
        </w:rPr>
        <w:t xml:space="preserve"> </w:t>
      </w:r>
      <w:r w:rsidR="00CC5E4E" w:rsidRPr="0072497D">
        <w:rPr>
          <w:b/>
          <w:bCs/>
        </w:rPr>
        <w:t xml:space="preserve">Nya tränare </w:t>
      </w:r>
      <w:r w:rsidR="00792D71" w:rsidRPr="0072497D">
        <w:rPr>
          <w:b/>
          <w:bCs/>
        </w:rPr>
        <w:t>P/F5</w:t>
      </w:r>
      <w:r w:rsidR="00792D71">
        <w:br/>
      </w:r>
      <w:r>
        <w:t xml:space="preserve">Tränare för P5 är </w:t>
      </w:r>
      <w:r w:rsidR="00C25F1C">
        <w:t xml:space="preserve">Robert </w:t>
      </w:r>
      <w:r w:rsidR="000768D7">
        <w:t>P</w:t>
      </w:r>
      <w:r w:rsidR="00C25F1C">
        <w:t xml:space="preserve">etersson </w:t>
      </w:r>
      <w:r>
        <w:t xml:space="preserve">och </w:t>
      </w:r>
      <w:r w:rsidR="00C20AB3">
        <w:t xml:space="preserve">Patrik </w:t>
      </w:r>
      <w:r w:rsidR="000768D7">
        <w:t>O</w:t>
      </w:r>
      <w:r w:rsidR="00C84F94">
        <w:t>lausson</w:t>
      </w:r>
      <w:r w:rsidR="00C20AB3">
        <w:t>.</w:t>
      </w:r>
      <w:r w:rsidR="006C3EE0">
        <w:br/>
      </w:r>
      <w:r w:rsidR="006C3EE0">
        <w:br/>
        <w:t xml:space="preserve">Tränare för F5 är </w:t>
      </w:r>
      <w:r w:rsidR="00C25F1C">
        <w:t xml:space="preserve">Erika </w:t>
      </w:r>
      <w:r w:rsidR="000768D7">
        <w:t>H</w:t>
      </w:r>
      <w:r w:rsidR="00C25F1C">
        <w:t>olm Jo</w:t>
      </w:r>
      <w:r w:rsidR="00C84F94">
        <w:t>hn</w:t>
      </w:r>
      <w:r w:rsidR="00C25F1C">
        <w:t>sson</w:t>
      </w:r>
      <w:r w:rsidR="006C3EE0">
        <w:t xml:space="preserve">, </w:t>
      </w:r>
      <w:r w:rsidR="000768D7">
        <w:t>N</w:t>
      </w:r>
      <w:r w:rsidR="00C25F1C">
        <w:t xml:space="preserve">iklas </w:t>
      </w:r>
      <w:proofErr w:type="spellStart"/>
      <w:r w:rsidR="000768D7">
        <w:t>C</w:t>
      </w:r>
      <w:r w:rsidR="00C25F1C">
        <w:t>andell</w:t>
      </w:r>
      <w:proofErr w:type="spellEnd"/>
      <w:r w:rsidR="006C3EE0">
        <w:t xml:space="preserve"> och </w:t>
      </w:r>
      <w:r w:rsidR="00C25F1C">
        <w:t>Katarina Andersson</w:t>
      </w:r>
      <w:r w:rsidR="00EF1203">
        <w:t>.</w:t>
      </w:r>
      <w:r w:rsidR="00EF1203">
        <w:br/>
      </w:r>
      <w:r w:rsidR="00EF1203">
        <w:br/>
        <w:t>Vi kommer ordna en uppstartsdag den 17 april för femåringarna – flickor kl 11.00 och pojkar kl 12.00.</w:t>
      </w:r>
      <w:r w:rsidR="00076775">
        <w:br/>
      </w:r>
      <w:r w:rsidR="00076775">
        <w:br/>
      </w:r>
      <w:r w:rsidR="005B3BDB">
        <w:t xml:space="preserve">Information finns utlagd på hemsidan, FB och </w:t>
      </w:r>
      <w:proofErr w:type="spellStart"/>
      <w:r w:rsidR="005B3BDB">
        <w:t>Instagram</w:t>
      </w:r>
      <w:proofErr w:type="spellEnd"/>
      <w:r w:rsidR="005B3BDB">
        <w:t xml:space="preserve"> Det finns även lappar uppsatta på förskolorna, Vågen mm.</w:t>
      </w:r>
      <w:r w:rsidR="00792D71">
        <w:br/>
      </w:r>
    </w:p>
    <w:p w14:paraId="2D18E788" w14:textId="43E0023F" w:rsidR="00792D71" w:rsidRDefault="00792D71" w:rsidP="006A79F5">
      <w:pPr>
        <w:pStyle w:val="Liststycke"/>
        <w:numPr>
          <w:ilvl w:val="0"/>
          <w:numId w:val="1"/>
        </w:numPr>
      </w:pPr>
      <w:r w:rsidRPr="00471881">
        <w:rPr>
          <w:b/>
          <w:bCs/>
        </w:rPr>
        <w:t>Inköp material – vad efterfrågas</w:t>
      </w:r>
      <w:r>
        <w:br/>
      </w:r>
      <w:r w:rsidR="00471881">
        <w:t>Tränarna efterfrågade f</w:t>
      </w:r>
      <w:r w:rsidR="00274FB8">
        <w:t>ler tremannamål</w:t>
      </w:r>
      <w:r w:rsidR="00471881">
        <w:t>.</w:t>
      </w:r>
      <w:r w:rsidR="00471881">
        <w:br/>
      </w:r>
      <w:r w:rsidR="00274FB8">
        <w:br/>
      </w:r>
      <w:r w:rsidR="00D50973">
        <w:t>Klubben har köpt in nya bollar</w:t>
      </w:r>
      <w:r w:rsidR="00471881">
        <w:t>.</w:t>
      </w:r>
      <w:r>
        <w:br/>
      </w:r>
    </w:p>
    <w:p w14:paraId="3BF6C4C6" w14:textId="03AA9F61" w:rsidR="00792D71" w:rsidRDefault="004F12B5" w:rsidP="006A79F5">
      <w:pPr>
        <w:pStyle w:val="Liststycke"/>
        <w:numPr>
          <w:ilvl w:val="0"/>
          <w:numId w:val="1"/>
        </w:numPr>
      </w:pPr>
      <w:r w:rsidRPr="00471881">
        <w:rPr>
          <w:b/>
          <w:bCs/>
        </w:rPr>
        <w:t>Sortering bollvagnar lördagen den 10 april kl 11.00</w:t>
      </w:r>
      <w:r>
        <w:br/>
      </w:r>
      <w:r w:rsidR="0085164B">
        <w:t>Vi ser gärna att en tränare per lag deltar – då kommer det gå fort att sortera och märka upp.</w:t>
      </w:r>
      <w:r>
        <w:br/>
      </w:r>
    </w:p>
    <w:p w14:paraId="2FBAD6E0" w14:textId="47EEBCA1" w:rsidR="004F12B5" w:rsidRDefault="004F12B5" w:rsidP="006A79F5">
      <w:pPr>
        <w:pStyle w:val="Liststycke"/>
        <w:numPr>
          <w:ilvl w:val="0"/>
          <w:numId w:val="1"/>
        </w:numPr>
      </w:pPr>
      <w:r w:rsidRPr="0085164B">
        <w:rPr>
          <w:b/>
          <w:bCs/>
        </w:rPr>
        <w:t>Barnfotbollscoach</w:t>
      </w:r>
      <w:r w:rsidR="00BE39FC">
        <w:br/>
      </w:r>
      <w:r w:rsidR="0085164B">
        <w:t xml:space="preserve">Krister Johansson kommer att fortsätta sitt </w:t>
      </w:r>
      <w:r w:rsidR="003D4831">
        <w:t xml:space="preserve">uppdrag som barnfotbollscoach. </w:t>
      </w:r>
      <w:r w:rsidR="00BE6C05">
        <w:t xml:space="preserve">Uppdraget innebär att </w:t>
      </w:r>
      <w:r w:rsidR="003D4831">
        <w:t>agera som b</w:t>
      </w:r>
      <w:r w:rsidR="00BE39FC">
        <w:t>ollplank</w:t>
      </w:r>
      <w:r w:rsidR="003D4831">
        <w:t xml:space="preserve"> och </w:t>
      </w:r>
      <w:r w:rsidR="00BE6C05">
        <w:t xml:space="preserve">vara </w:t>
      </w:r>
      <w:r w:rsidR="00BE39FC">
        <w:t xml:space="preserve">behjälplig </w:t>
      </w:r>
      <w:r w:rsidR="00944C31">
        <w:t>för</w:t>
      </w:r>
      <w:r w:rsidR="00BE39FC">
        <w:t xml:space="preserve"> </w:t>
      </w:r>
      <w:r w:rsidR="003D4831">
        <w:t xml:space="preserve">lag </w:t>
      </w:r>
      <w:r w:rsidR="00522CC6">
        <w:t>med spelare i ålder</w:t>
      </w:r>
      <w:r w:rsidR="00026E7C">
        <w:t>n</w:t>
      </w:r>
      <w:r w:rsidR="00522CC6">
        <w:t xml:space="preserve"> </w:t>
      </w:r>
      <w:proofErr w:type="gramStart"/>
      <w:r w:rsidR="00522CC6">
        <w:t>6-12</w:t>
      </w:r>
      <w:proofErr w:type="gramEnd"/>
      <w:r w:rsidR="00522CC6">
        <w:t xml:space="preserve"> år</w:t>
      </w:r>
      <w:r w:rsidR="00026E7C">
        <w:t xml:space="preserve">. </w:t>
      </w:r>
      <w:r w:rsidR="00522CC6">
        <w:br/>
        <w:t xml:space="preserve">Krister kommer </w:t>
      </w:r>
      <w:r w:rsidR="00944C31">
        <w:t>ut och är med på träningarna några gånger per år.</w:t>
      </w:r>
      <w:r>
        <w:br/>
      </w:r>
    </w:p>
    <w:p w14:paraId="3F0635FE" w14:textId="7F1E4248" w:rsidR="004F12B5" w:rsidRDefault="004F12B5" w:rsidP="006A79F5">
      <w:pPr>
        <w:pStyle w:val="Liststycke"/>
        <w:numPr>
          <w:ilvl w:val="0"/>
          <w:numId w:val="1"/>
        </w:numPr>
      </w:pPr>
      <w:r w:rsidRPr="00944C31">
        <w:rPr>
          <w:b/>
          <w:bCs/>
        </w:rPr>
        <w:t>Tränarutbildning</w:t>
      </w:r>
      <w:r>
        <w:br/>
      </w:r>
      <w:r w:rsidR="0046636E">
        <w:t xml:space="preserve">Meddela </w:t>
      </w:r>
      <w:r w:rsidR="00944C31">
        <w:t xml:space="preserve">Andreas </w:t>
      </w:r>
      <w:r w:rsidR="0046636E">
        <w:t xml:space="preserve">Öberg om ni vill gå </w:t>
      </w:r>
      <w:r w:rsidR="00E755C8">
        <w:t xml:space="preserve">en </w:t>
      </w:r>
      <w:r w:rsidR="0046636E">
        <w:t>tränarutbildning</w:t>
      </w:r>
      <w:r w:rsidR="00125948">
        <w:t xml:space="preserve">. Man kan gå den teoretiska delen just nu men man får inte göra </w:t>
      </w:r>
      <w:r w:rsidR="00DC237A">
        <w:t xml:space="preserve">de </w:t>
      </w:r>
      <w:r w:rsidR="00125948">
        <w:t>fysiska delar</w:t>
      </w:r>
      <w:r w:rsidR="00DC237A">
        <w:t>na</w:t>
      </w:r>
      <w:r w:rsidR="00125948">
        <w:t xml:space="preserve"> och d</w:t>
      </w:r>
      <w:r w:rsidR="00DC237A">
        <w:t>ärför</w:t>
      </w:r>
      <w:r w:rsidR="00125948">
        <w:t xml:space="preserve"> är rekommendationen att </w:t>
      </w:r>
      <w:r w:rsidR="00F05F5C">
        <w:t>avvakta</w:t>
      </w:r>
      <w:r w:rsidR="00E755C8">
        <w:t xml:space="preserve"> med utbildningen </w:t>
      </w:r>
      <w:r w:rsidR="00F05F5C">
        <w:t>till hösten för att se om restriktionerna släppt.</w:t>
      </w:r>
      <w:r w:rsidR="00125948">
        <w:br/>
      </w:r>
      <w:r w:rsidR="00125948">
        <w:br/>
      </w:r>
      <w:r w:rsidR="00DC237A">
        <w:t>Klubben</w:t>
      </w:r>
      <w:r w:rsidR="00125948">
        <w:t xml:space="preserve"> ser gärna att så många som m</w:t>
      </w:r>
      <w:r w:rsidR="000768D7">
        <w:t>ö</w:t>
      </w:r>
      <w:r w:rsidR="00125948">
        <w:t>jligt går tränarutbildnin</w:t>
      </w:r>
      <w:r w:rsidR="000768D7">
        <w:t>gen</w:t>
      </w:r>
      <w:r w:rsidR="00125948">
        <w:t>. Är intres</w:t>
      </w:r>
      <w:r w:rsidR="000768D7">
        <w:t>s</w:t>
      </w:r>
      <w:r w:rsidR="00125948">
        <w:t>et stor ordnar vi en egen träning till hösten.</w:t>
      </w:r>
      <w:r w:rsidR="00B36EE0">
        <w:br/>
      </w:r>
      <w:r w:rsidR="00B36EE0">
        <w:lastRenderedPageBreak/>
        <w:br/>
        <w:t xml:space="preserve">Följande tränare anmälde sig till tränarutbildning C: </w:t>
      </w:r>
      <w:r w:rsidR="005507A3">
        <w:t>Erica Holm</w:t>
      </w:r>
      <w:r w:rsidR="000768D7">
        <w:t xml:space="preserve"> Johnsson</w:t>
      </w:r>
      <w:r w:rsidR="00B36EE0">
        <w:t xml:space="preserve">, </w:t>
      </w:r>
      <w:r w:rsidR="005507A3">
        <w:t>Ewa</w:t>
      </w:r>
      <w:r w:rsidR="000768D7">
        <w:t xml:space="preserve"> Wallgren</w:t>
      </w:r>
      <w:r w:rsidR="00B36EE0">
        <w:t xml:space="preserve">, </w:t>
      </w:r>
      <w:r w:rsidR="005507A3">
        <w:br/>
        <w:t>Katarina</w:t>
      </w:r>
      <w:r w:rsidR="000768D7">
        <w:t xml:space="preserve"> Andersson</w:t>
      </w:r>
      <w:r w:rsidR="00B36EE0">
        <w:t xml:space="preserve">, </w:t>
      </w:r>
      <w:r w:rsidR="005507A3">
        <w:t>Niklas</w:t>
      </w:r>
      <w:r w:rsidR="000768D7">
        <w:t xml:space="preserve"> </w:t>
      </w:r>
      <w:proofErr w:type="spellStart"/>
      <w:r w:rsidR="000768D7">
        <w:t>Candell</w:t>
      </w:r>
      <w:proofErr w:type="spellEnd"/>
      <w:r w:rsidR="00B36EE0">
        <w:t xml:space="preserve">, Linda </w:t>
      </w:r>
      <w:r w:rsidR="000D688F">
        <w:t xml:space="preserve">Linder, </w:t>
      </w:r>
      <w:r w:rsidR="008F6704">
        <w:t>P</w:t>
      </w:r>
      <w:r w:rsidR="004362DC">
        <w:t>ontus</w:t>
      </w:r>
      <w:r w:rsidR="008F6704">
        <w:t xml:space="preserve"> Carlsson</w:t>
      </w:r>
      <w:r w:rsidR="000D688F">
        <w:t>, Daniel Jordö</w:t>
      </w:r>
      <w:r w:rsidR="005E49C6">
        <w:t xml:space="preserve"> (och kanske några till från det laget</w:t>
      </w:r>
      <w:r w:rsidR="006678AE">
        <w:t>)</w:t>
      </w:r>
      <w:r w:rsidR="005E49C6">
        <w:t xml:space="preserve">. Eventuellt vill Peter Stenman också gå. </w:t>
      </w:r>
      <w:r w:rsidR="005E49C6">
        <w:br/>
      </w:r>
      <w:r w:rsidR="005E49C6">
        <w:br/>
        <w:t xml:space="preserve">Följande tränare anmälde sig till tränarutbildning B: Joakim Svensson, Martin Johansson, Gustav Nilsson och Maria Arvidsson. </w:t>
      </w:r>
      <w:r>
        <w:br/>
      </w:r>
    </w:p>
    <w:p w14:paraId="719F60D7" w14:textId="77777777" w:rsidR="00680AAC" w:rsidRPr="00680AAC" w:rsidRDefault="004F12B5" w:rsidP="00680AAC">
      <w:pPr>
        <w:pStyle w:val="Liststycke"/>
        <w:numPr>
          <w:ilvl w:val="0"/>
          <w:numId w:val="1"/>
        </w:numPr>
      </w:pPr>
      <w:r w:rsidRPr="005E49C6">
        <w:rPr>
          <w:b/>
          <w:bCs/>
        </w:rPr>
        <w:t>Målvaktsträning</w:t>
      </w:r>
      <w:r>
        <w:br/>
      </w:r>
      <w:r w:rsidR="002D678E">
        <w:t xml:space="preserve">Vi har haft svårt att hitta en ny målvaktstränare Har ni något förslag så tar vi tacksamt emot det. Meddela </w:t>
      </w:r>
      <w:r w:rsidR="002D678E">
        <w:t xml:space="preserve">Andreas </w:t>
      </w:r>
      <w:r w:rsidR="002D678E">
        <w:t>Öberg i så fall.</w:t>
      </w:r>
      <w:r w:rsidR="002D678E">
        <w:br/>
      </w:r>
      <w:r w:rsidR="002D678E">
        <w:br/>
        <w:t xml:space="preserve">Målvaktsträningen kommer starta upp först till hösten. </w:t>
      </w:r>
      <w:r w:rsidR="00680AAC">
        <w:br/>
      </w:r>
    </w:p>
    <w:p w14:paraId="1C3BA529" w14:textId="15F777E4" w:rsidR="004F12B5" w:rsidRDefault="000034B0" w:rsidP="006A79F5">
      <w:pPr>
        <w:pStyle w:val="Liststycke"/>
        <w:numPr>
          <w:ilvl w:val="0"/>
          <w:numId w:val="1"/>
        </w:numPr>
      </w:pPr>
      <w:r w:rsidRPr="00680AAC">
        <w:rPr>
          <w:b/>
          <w:bCs/>
        </w:rPr>
        <w:t>Domarutbildning (gäller för P/F13 och uppåt</w:t>
      </w:r>
      <w:r>
        <w:br/>
        <w:t>Meddela Jalle (</w:t>
      </w:r>
      <w:hyperlink r:id="rId5" w:history="1">
        <w:r w:rsidRPr="00F001C1">
          <w:rPr>
            <w:rStyle w:val="Hyperlnk"/>
          </w:rPr>
          <w:t>hakan.hjalmarsson69@gmail.com</w:t>
        </w:r>
      </w:hyperlink>
      <w:r>
        <w:t>) vilka av era spelare som vill vara/fortsätta som domare. Senast den 5 april behöver Jalle ha in uppgifterna. Skicka in namn och mailadress eftersom mötet kommer ske digitalt.</w:t>
      </w:r>
      <w:r w:rsidR="000673B1">
        <w:br/>
      </w:r>
    </w:p>
    <w:p w14:paraId="37C1BDD2" w14:textId="34D177C4" w:rsidR="004E0B7B" w:rsidRDefault="00C129B4" w:rsidP="006A79F5">
      <w:pPr>
        <w:pStyle w:val="Liststycke"/>
        <w:numPr>
          <w:ilvl w:val="0"/>
          <w:numId w:val="1"/>
        </w:numPr>
      </w:pPr>
      <w:r w:rsidRPr="00680AAC">
        <w:rPr>
          <w:b/>
          <w:bCs/>
        </w:rPr>
        <w:t>Damlaget</w:t>
      </w:r>
      <w:r w:rsidR="00280DB0" w:rsidRPr="00680AAC">
        <w:rPr>
          <w:b/>
          <w:bCs/>
        </w:rPr>
        <w:t xml:space="preserve"> 2021</w:t>
      </w:r>
      <w:r w:rsidR="00280DB0">
        <w:br/>
      </w:r>
      <w:r w:rsidR="00FE6050">
        <w:t xml:space="preserve">Ny tränare </w:t>
      </w:r>
      <w:r w:rsidR="00680AAC">
        <w:t xml:space="preserve">för damlaget är </w:t>
      </w:r>
      <w:r w:rsidR="00FE6050">
        <w:t>Ulf Henningsson</w:t>
      </w:r>
      <w:r w:rsidR="00680AAC">
        <w:t>. Johan Bergström och Richard Castro är kvar som tränare. Det är drygt 20 spelare i truppen. Vi har fått nya spelare från Hjärnarp, ÄFF och Skälderviken och vi har även några</w:t>
      </w:r>
      <w:r w:rsidR="00876368">
        <w:t xml:space="preserve"> gamla Vejbyspelare som återvänt till klubben.</w:t>
      </w:r>
      <w:r w:rsidR="00FE6050">
        <w:t xml:space="preserve"> </w:t>
      </w:r>
      <w:r w:rsidR="00280DB0">
        <w:br/>
      </w:r>
    </w:p>
    <w:p w14:paraId="7AE09E3D" w14:textId="6D3D4DEF" w:rsidR="00280DB0" w:rsidRDefault="00280DB0" w:rsidP="006A79F5">
      <w:pPr>
        <w:pStyle w:val="Liststycke"/>
        <w:numPr>
          <w:ilvl w:val="0"/>
          <w:numId w:val="1"/>
        </w:numPr>
      </w:pPr>
      <w:r w:rsidRPr="00876368">
        <w:rPr>
          <w:b/>
          <w:bCs/>
        </w:rPr>
        <w:t>Publikvärdar vid ungdomsmatcher – två västar per lag</w:t>
      </w:r>
      <w:r>
        <w:br/>
      </w:r>
      <w:r w:rsidR="007635B5">
        <w:t xml:space="preserve">Klubben har köpt in publiksvärdsvästar till alla lag. Vid varje ungdomsmatch ska ni tränare utse två föräldrar som är publikvärdar vid den matchen. Domarna kommer inte blåsa </w:t>
      </w:r>
      <w:proofErr w:type="gramStart"/>
      <w:r w:rsidR="007635B5">
        <w:t>igång</w:t>
      </w:r>
      <w:proofErr w:type="gramEnd"/>
      <w:r w:rsidR="007635B5">
        <w:t xml:space="preserve"> matchen förrän publikvärdarna finns på plats. Vi måste alla hjälpas åt att stötta våra barn- och ungdomsdomare på alla sätt vi kan!</w:t>
      </w:r>
      <w:r w:rsidR="007635B5">
        <w:br/>
      </w:r>
    </w:p>
    <w:p w14:paraId="52CF0EC4" w14:textId="7E62A5FD" w:rsidR="00280DB0" w:rsidRDefault="00D93637" w:rsidP="006A79F5">
      <w:pPr>
        <w:pStyle w:val="Liststycke"/>
        <w:numPr>
          <w:ilvl w:val="0"/>
          <w:numId w:val="1"/>
        </w:numPr>
      </w:pPr>
      <w:r w:rsidRPr="007635B5">
        <w:rPr>
          <w:b/>
          <w:bCs/>
        </w:rPr>
        <w:t>Bollkallar</w:t>
      </w:r>
      <w:r>
        <w:br/>
      </w:r>
      <w:r w:rsidR="00FD22B9">
        <w:t xml:space="preserve">Uppdraget som bollkallar </w:t>
      </w:r>
      <w:r w:rsidR="005154BB">
        <w:t>går i första hand till de äldre lagen</w:t>
      </w:r>
      <w:r w:rsidR="00714714">
        <w:t xml:space="preserve"> och sedan ner till P/F12.</w:t>
      </w:r>
      <w:r>
        <w:br/>
      </w:r>
    </w:p>
    <w:p w14:paraId="083CBE27" w14:textId="4943B0FB" w:rsidR="00D93637" w:rsidRDefault="00D93637" w:rsidP="006A79F5">
      <w:pPr>
        <w:pStyle w:val="Liststycke"/>
        <w:numPr>
          <w:ilvl w:val="0"/>
          <w:numId w:val="1"/>
        </w:numPr>
      </w:pPr>
      <w:r w:rsidRPr="007635B5">
        <w:rPr>
          <w:b/>
          <w:bCs/>
        </w:rPr>
        <w:t>Utdrag ur belastningsregistret</w:t>
      </w:r>
      <w:r w:rsidR="004212A9">
        <w:br/>
      </w:r>
      <w:r w:rsidR="00A0421A">
        <w:t>Alla tränare måste lämna in ett utdrag ur belastningsregistret. Beställningen görs via Polisens hemsida. Kuvertet lämnas oöppnat till kansliet antingen via brevlådan vid kiosken alternativt att ni lämnar det till fritids.</w:t>
      </w:r>
      <w:r w:rsidR="00A0421A">
        <w:br/>
      </w:r>
    </w:p>
    <w:p w14:paraId="3311FF22" w14:textId="2D102C47" w:rsidR="00240133" w:rsidRDefault="004212A9" w:rsidP="00A54069">
      <w:pPr>
        <w:pStyle w:val="Liststycke"/>
        <w:numPr>
          <w:ilvl w:val="0"/>
          <w:numId w:val="1"/>
        </w:numPr>
      </w:pPr>
      <w:r w:rsidRPr="00A0421A">
        <w:rPr>
          <w:b/>
          <w:bCs/>
        </w:rPr>
        <w:t>Kiosken 2021</w:t>
      </w:r>
      <w:r>
        <w:br/>
      </w:r>
      <w:r w:rsidR="00FE6050">
        <w:t xml:space="preserve">F10/F11 kommer bemanna </w:t>
      </w:r>
      <w:r w:rsidR="00EB563F">
        <w:t xml:space="preserve">kiosken </w:t>
      </w:r>
      <w:r w:rsidR="00FE6050">
        <w:t>under 2021. Ev</w:t>
      </w:r>
      <w:r w:rsidR="00A0421A">
        <w:t>entuellt med hjälp av något annat lag.</w:t>
      </w:r>
      <w:r w:rsidR="00240133">
        <w:br/>
      </w:r>
    </w:p>
    <w:p w14:paraId="419FAD7F" w14:textId="365D3655" w:rsidR="00A54069" w:rsidRDefault="00240133" w:rsidP="00A54069">
      <w:pPr>
        <w:pStyle w:val="Liststycke"/>
        <w:numPr>
          <w:ilvl w:val="0"/>
          <w:numId w:val="1"/>
        </w:numPr>
      </w:pPr>
      <w:r w:rsidRPr="00240133">
        <w:rPr>
          <w:b/>
          <w:bCs/>
        </w:rPr>
        <w:t>Fotbollsskola v 25 kl 12.30-16.00</w:t>
      </w:r>
      <w:r w:rsidR="00A54069">
        <w:br/>
      </w:r>
      <w:r w:rsidR="00A972DE">
        <w:t xml:space="preserve">Fotbollsskolan riktar sig till barn/ungdomar födda </w:t>
      </w:r>
      <w:proofErr w:type="gramStart"/>
      <w:r w:rsidR="00A972DE">
        <w:t>2007-2014</w:t>
      </w:r>
      <w:proofErr w:type="gramEnd"/>
      <w:r w:rsidR="00A972DE">
        <w:t>.</w:t>
      </w:r>
      <w:r w:rsidR="00A972DE">
        <w:br/>
      </w:r>
      <w:r w:rsidR="00A972DE">
        <w:br/>
      </w:r>
      <w:r w:rsidR="00A54069">
        <w:t xml:space="preserve">Har ni äldre spelare som vill vara ledare på fotbollsskolan så meddela Jonny </w:t>
      </w:r>
      <w:r w:rsidR="00A54069">
        <w:br/>
        <w:t>(</w:t>
      </w:r>
      <w:hyperlink r:id="rId6" w:history="1">
        <w:r w:rsidR="00A54069" w:rsidRPr="00F001C1">
          <w:rPr>
            <w:rStyle w:val="Hyperlnk"/>
          </w:rPr>
          <w:t>jonny.green@vejbyif.se</w:t>
        </w:r>
      </w:hyperlink>
      <w:r w:rsidR="00A54069">
        <w:t>) – vi behöver få in fler ledare.</w:t>
      </w:r>
      <w:r w:rsidR="00A54069">
        <w:br/>
      </w:r>
    </w:p>
    <w:p w14:paraId="4FB66C34" w14:textId="71DD4DDF" w:rsidR="004212A9" w:rsidRDefault="009B1857" w:rsidP="00030641">
      <w:pPr>
        <w:pStyle w:val="Liststycke"/>
        <w:numPr>
          <w:ilvl w:val="0"/>
          <w:numId w:val="1"/>
        </w:numPr>
      </w:pPr>
      <w:r w:rsidRPr="00030641">
        <w:rPr>
          <w:b/>
          <w:bCs/>
        </w:rPr>
        <w:lastRenderedPageBreak/>
        <w:t>Matchdressar/c</w:t>
      </w:r>
      <w:r w:rsidR="006F4DA4" w:rsidRPr="00030641">
        <w:rPr>
          <w:b/>
          <w:bCs/>
        </w:rPr>
        <w:t>upväskor</w:t>
      </w:r>
      <w:r w:rsidR="006F4DA4">
        <w:br/>
      </w:r>
      <w:r w:rsidR="00030641">
        <w:t>Ni som inte lämnat in era matchdressar – gör det så fort som möjligt. Dressarna lämnas till Jonny på fritids.</w:t>
      </w:r>
      <w:r w:rsidR="00030641">
        <w:br/>
      </w:r>
      <w:r w:rsidR="00030641">
        <w:br/>
        <w:t>Alla seriespelande lag ska skicka in vilka storlekar ni önskar på era ”nya” matchdressar så gör</w:t>
      </w:r>
      <w:r w:rsidR="00030641" w:rsidRPr="004F4B4E">
        <w:t xml:space="preserve"> </w:t>
      </w:r>
      <w:r w:rsidR="00030641">
        <w:t>Jonny vad han kan för att tillgodose era önskemål. Mailadress</w:t>
      </w:r>
      <w:r w:rsidR="00ED2369">
        <w:t xml:space="preserve">: </w:t>
      </w:r>
      <w:hyperlink r:id="rId7" w:history="1">
        <w:r w:rsidR="00793920" w:rsidRPr="00F001C1">
          <w:rPr>
            <w:rStyle w:val="Hyperlnk"/>
          </w:rPr>
          <w:t>jonny.green@vejbyif.se</w:t>
        </w:r>
      </w:hyperlink>
      <w:r w:rsidR="00793920">
        <w:br/>
      </w:r>
      <w:r w:rsidR="004E2C89">
        <w:br/>
      </w:r>
      <w:r w:rsidR="00ED2369">
        <w:t>Cupväskorna används av icke seriespelande lag</w:t>
      </w:r>
      <w:r w:rsidR="00ED2369">
        <w:t>, dvs där spelarna inte tilldelats en egen tröja.</w:t>
      </w:r>
      <w:r w:rsidR="00ED2369">
        <w:br/>
      </w:r>
      <w:r w:rsidR="004E2C89">
        <w:t xml:space="preserve">Det finns tre </w:t>
      </w:r>
      <w:r w:rsidR="00ED2369">
        <w:t xml:space="preserve">cupväskor med 20 </w:t>
      </w:r>
      <w:r w:rsidR="004E2C89">
        <w:t xml:space="preserve">dressar </w:t>
      </w:r>
      <w:r w:rsidR="00ED2369">
        <w:t>i</w:t>
      </w:r>
      <w:r w:rsidR="004E2C89">
        <w:t xml:space="preserve"> varje väska. </w:t>
      </w:r>
      <w:r w:rsidR="00B00ED4">
        <w:t xml:space="preserve">Cupväskor bokas </w:t>
      </w:r>
      <w:r w:rsidR="004E2E36">
        <w:t>via Jonny</w:t>
      </w:r>
      <w:r w:rsidR="00ED2369">
        <w:t xml:space="preserve">. Lämna tillbaka väskan </w:t>
      </w:r>
      <w:r w:rsidR="00456D03">
        <w:t xml:space="preserve">senast veckan efter - </w:t>
      </w:r>
      <w:r w:rsidR="00ED2369">
        <w:t>med dressarna tvättade</w:t>
      </w:r>
      <w:r w:rsidR="00456D03">
        <w:t>.</w:t>
      </w:r>
      <w:r w:rsidR="00ED2369">
        <w:t xml:space="preserve"> </w:t>
      </w:r>
      <w:r w:rsidR="004E2E36">
        <w:br/>
      </w:r>
    </w:p>
    <w:p w14:paraId="562E2E79" w14:textId="1BBA197A" w:rsidR="006F4DA4" w:rsidRDefault="007353D4" w:rsidP="006A79F5">
      <w:pPr>
        <w:pStyle w:val="Liststycke"/>
        <w:numPr>
          <w:ilvl w:val="0"/>
          <w:numId w:val="1"/>
        </w:numPr>
      </w:pPr>
      <w:r w:rsidRPr="007665F4">
        <w:rPr>
          <w:b/>
          <w:bCs/>
        </w:rPr>
        <w:t>Fotbollens dag den 28 augusti</w:t>
      </w:r>
      <w:r w:rsidRPr="007665F4">
        <w:rPr>
          <w:b/>
          <w:bCs/>
        </w:rPr>
        <w:br/>
      </w:r>
      <w:r w:rsidR="007A363E">
        <w:t xml:space="preserve">Om vi får börja spela matcher </w:t>
      </w:r>
      <w:r w:rsidR="00490053">
        <w:t xml:space="preserve">med publik kommer vi att anordna fotbollens dag den 28 augusti. </w:t>
      </w:r>
      <w:r w:rsidR="00490053">
        <w:br/>
      </w:r>
      <w:r w:rsidR="00490053">
        <w:br/>
      </w:r>
      <w:r w:rsidR="00655A99">
        <w:t xml:space="preserve">Vi ser gärna att alla föreningens </w:t>
      </w:r>
      <w:r w:rsidR="007665F4">
        <w:t>lag har hemma</w:t>
      </w:r>
      <w:r w:rsidR="00655A99">
        <w:t>match den dagen. Ni som inte</w:t>
      </w:r>
      <w:r w:rsidR="009B309C">
        <w:t xml:space="preserve"> har lag i seriespel – bjud in närliggande klubbar till ett sammandrag. </w:t>
      </w:r>
      <w:r w:rsidR="00F37182">
        <w:t>Då får våra yngsta spelare också dra på sig matchtröjan!</w:t>
      </w:r>
      <w:r>
        <w:br/>
      </w:r>
    </w:p>
    <w:p w14:paraId="4FE75293" w14:textId="2B9D0D83" w:rsidR="00B663C4" w:rsidRDefault="007353D4" w:rsidP="006A79F5">
      <w:pPr>
        <w:pStyle w:val="Liststycke"/>
        <w:numPr>
          <w:ilvl w:val="0"/>
          <w:numId w:val="1"/>
        </w:numPr>
      </w:pPr>
      <w:r w:rsidRPr="00F37182">
        <w:rPr>
          <w:b/>
          <w:bCs/>
        </w:rPr>
        <w:t>Tips på lagaktivitete</w:t>
      </w:r>
      <w:r w:rsidR="00B663C4" w:rsidRPr="00F37182">
        <w:rPr>
          <w:b/>
          <w:bCs/>
        </w:rPr>
        <w:t>r</w:t>
      </w:r>
      <w:r w:rsidR="00B663C4">
        <w:br/>
      </w:r>
      <w:r w:rsidR="00D70F82">
        <w:t>Är det något lag som gjort någon lagaktivitet</w:t>
      </w:r>
      <w:r w:rsidR="0043249A">
        <w:t xml:space="preserve"> som man kan tipsa om</w:t>
      </w:r>
      <w:r w:rsidR="006F7164">
        <w:t xml:space="preserve"> – meddela Elin Lindvall (</w:t>
      </w:r>
      <w:hyperlink r:id="rId8" w:history="1">
        <w:r w:rsidR="00C4548D" w:rsidRPr="00F001C1">
          <w:rPr>
            <w:rStyle w:val="Hyperlnk"/>
          </w:rPr>
          <w:t>Elin.Lindvall@oresundskraft.se</w:t>
        </w:r>
      </w:hyperlink>
      <w:r w:rsidR="009E5443">
        <w:t>)</w:t>
      </w:r>
      <w:r w:rsidR="00C4548D">
        <w:t xml:space="preserve"> - så lägger vi ut tipsen på ungdomsledarsidan</w:t>
      </w:r>
      <w:r w:rsidR="004E0AF6">
        <w:t>.</w:t>
      </w:r>
      <w:r w:rsidR="00B663C4">
        <w:br/>
      </w:r>
    </w:p>
    <w:p w14:paraId="31A059BE" w14:textId="71772024" w:rsidR="007353D4" w:rsidRDefault="00B663C4" w:rsidP="006A79F5">
      <w:pPr>
        <w:pStyle w:val="Liststycke"/>
        <w:numPr>
          <w:ilvl w:val="0"/>
          <w:numId w:val="1"/>
        </w:numPr>
      </w:pPr>
      <w:r w:rsidRPr="00C4548D">
        <w:rPr>
          <w:b/>
          <w:bCs/>
        </w:rPr>
        <w:t>Hållbarhetsgruppens arbetsplan</w:t>
      </w:r>
      <w:r w:rsidR="00186391">
        <w:t>.</w:t>
      </w:r>
      <w:r w:rsidR="00545652">
        <w:br/>
        <w:t xml:space="preserve">Alexandra </w:t>
      </w:r>
      <w:r w:rsidR="00C4548D">
        <w:t xml:space="preserve">Johansson </w:t>
      </w:r>
      <w:r w:rsidR="000C426E">
        <w:t>presenterade Hållbarhetsgruppens</w:t>
      </w:r>
      <w:r w:rsidR="00C4548D">
        <w:t xml:space="preserve"> arbete</w:t>
      </w:r>
      <w:r w:rsidR="00717042">
        <w:t>.</w:t>
      </w:r>
      <w:r w:rsidR="007353D4">
        <w:br/>
      </w:r>
    </w:p>
    <w:p w14:paraId="28921A42" w14:textId="26AC1E44" w:rsidR="00AD4FE2" w:rsidRDefault="007A4F77" w:rsidP="006A79F5">
      <w:pPr>
        <w:pStyle w:val="Liststycke"/>
        <w:numPr>
          <w:ilvl w:val="0"/>
          <w:numId w:val="1"/>
        </w:numPr>
      </w:pPr>
      <w:r w:rsidRPr="00717042">
        <w:rPr>
          <w:b/>
          <w:bCs/>
        </w:rPr>
        <w:t>Planer för idrottsplatsen 2021/2022</w:t>
      </w:r>
      <w:r>
        <w:br/>
      </w:r>
      <w:r w:rsidR="00717042">
        <w:t xml:space="preserve">Klubben kommer att bygga nya omklädningsrum </w:t>
      </w:r>
      <w:proofErr w:type="spellStart"/>
      <w:r w:rsidR="00717042">
        <w:t>inkl</w:t>
      </w:r>
      <w:proofErr w:type="spellEnd"/>
      <w:r w:rsidR="00717042">
        <w:t xml:space="preserve"> klubbstuga. Detta beräkn</w:t>
      </w:r>
      <w:r w:rsidR="004E0AF6">
        <w:t>a</w:t>
      </w:r>
      <w:r w:rsidR="00717042">
        <w:t xml:space="preserve">s vara klart under 2022. </w:t>
      </w:r>
      <w:r w:rsidR="0056078F">
        <w:br/>
      </w:r>
      <w:r w:rsidR="00E05A06">
        <w:br/>
        <w:t>Föreningen har fått tag i två bodar</w:t>
      </w:r>
      <w:r w:rsidR="00030D86">
        <w:t xml:space="preserve"> som kan användas som omklädningsrum under 2021.</w:t>
      </w:r>
      <w:r w:rsidR="00030D86">
        <w:br/>
      </w:r>
      <w:r w:rsidR="00030D86">
        <w:br/>
      </w:r>
      <w:r w:rsidR="0056078F">
        <w:t xml:space="preserve">Vid </w:t>
      </w:r>
      <w:r w:rsidR="00030D86">
        <w:t>Vejby Sport park</w:t>
      </w:r>
      <w:r w:rsidR="0056078F">
        <w:t xml:space="preserve"> kommer man </w:t>
      </w:r>
      <w:r w:rsidR="00537ABC">
        <w:t xml:space="preserve">plantera träd och buskar, kanske </w:t>
      </w:r>
      <w:r w:rsidR="0056078F">
        <w:t xml:space="preserve">göra en </w:t>
      </w:r>
      <w:r w:rsidR="00537ABC">
        <w:t xml:space="preserve">grillplats också. Eventuellt </w:t>
      </w:r>
      <w:r w:rsidR="0056078F">
        <w:t xml:space="preserve">kommer man även bygga </w:t>
      </w:r>
      <w:r w:rsidR="00537ABC">
        <w:t>en tredje padelbana.</w:t>
      </w:r>
      <w:r w:rsidR="00FE6862">
        <w:br/>
      </w:r>
    </w:p>
    <w:p w14:paraId="5579E797" w14:textId="1469F513" w:rsidR="007A4F77" w:rsidRDefault="007A4F77" w:rsidP="006A79F5">
      <w:pPr>
        <w:pStyle w:val="Liststycke"/>
        <w:numPr>
          <w:ilvl w:val="0"/>
          <w:numId w:val="1"/>
        </w:numPr>
      </w:pPr>
      <w:r w:rsidRPr="0056078F">
        <w:rPr>
          <w:b/>
          <w:bCs/>
        </w:rPr>
        <w:t>Vejbymodellen</w:t>
      </w:r>
      <w:r>
        <w:br/>
      </w:r>
      <w:proofErr w:type="spellStart"/>
      <w:r w:rsidR="00233AEE">
        <w:t>Vejbymodellen</w:t>
      </w:r>
      <w:proofErr w:type="spellEnd"/>
      <w:r w:rsidR="00233AEE">
        <w:t xml:space="preserve"> har utarbetats av Cecilia Ekstrand, Markus Forsmark, Christian Jensen, Anders Liljeblad och Håkan Eriksson. Tanken </w:t>
      </w:r>
      <w:r w:rsidR="0056078F">
        <w:t xml:space="preserve">och förhoppningen är att den ska vara ett levande dokument. </w:t>
      </w:r>
      <w:r w:rsidR="00233AEE">
        <w:t>Vejbymodellen ligger utlagd på nätet</w:t>
      </w:r>
      <w:r w:rsidR="000D6E2C">
        <w:t xml:space="preserve"> och kommer också att </w:t>
      </w:r>
      <w:r w:rsidR="00DF637F">
        <w:t>skickas ut till alla tränare.</w:t>
      </w:r>
      <w:r w:rsidR="00233AEE">
        <w:br/>
      </w:r>
    </w:p>
    <w:p w14:paraId="0A4FC8B5" w14:textId="77777777" w:rsidR="00076775" w:rsidRDefault="00BB005D" w:rsidP="006A79F5">
      <w:pPr>
        <w:pStyle w:val="Liststycke"/>
        <w:numPr>
          <w:ilvl w:val="0"/>
          <w:numId w:val="1"/>
        </w:numPr>
      </w:pPr>
      <w:r w:rsidRPr="00076775">
        <w:rPr>
          <w:b/>
          <w:bCs/>
        </w:rPr>
        <w:t>Ny klubbtidning</w:t>
      </w:r>
      <w:r>
        <w:br/>
      </w:r>
      <w:r w:rsidR="00031CAC">
        <w:t>Klubben har tagit fram en ny klubbtidnin</w:t>
      </w:r>
      <w:r w:rsidR="00DF637F">
        <w:t>g</w:t>
      </w:r>
      <w:r w:rsidR="000D6E2C">
        <w:t xml:space="preserve"> - </w:t>
      </w:r>
      <w:proofErr w:type="spellStart"/>
      <w:r w:rsidR="00031CAC">
        <w:t>oran</w:t>
      </w:r>
      <w:r w:rsidR="00076775">
        <w:t>j</w:t>
      </w:r>
      <w:r w:rsidR="00031CAC">
        <w:t>ebladet</w:t>
      </w:r>
      <w:proofErr w:type="spellEnd"/>
      <w:r w:rsidR="00031CAC">
        <w:t>.</w:t>
      </w:r>
      <w:r w:rsidR="00B758A5">
        <w:br/>
      </w:r>
    </w:p>
    <w:p w14:paraId="54E65FE4" w14:textId="7F5C04FD" w:rsidR="00BB005D" w:rsidRDefault="003D77F5" w:rsidP="006A79F5">
      <w:pPr>
        <w:pStyle w:val="Liststycke"/>
        <w:numPr>
          <w:ilvl w:val="0"/>
          <w:numId w:val="1"/>
        </w:numPr>
      </w:pPr>
      <w:r w:rsidRPr="005A72EA">
        <w:rPr>
          <w:b/>
          <w:bCs/>
        </w:rPr>
        <w:t>Övriga frågor</w:t>
      </w:r>
      <w:r w:rsidR="0060411A">
        <w:br/>
      </w:r>
      <w:r w:rsidR="00825984">
        <w:t>Både Anders och Christian poängterade att det kommer att bli trångt</w:t>
      </w:r>
      <w:r w:rsidR="00305300">
        <w:t xml:space="preserve"> på planerna men att vi alla får jämka och göra det bästa av situationen. Positivt att vi är så många lag!</w:t>
      </w:r>
    </w:p>
    <w:sectPr w:rsidR="00BB00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8417863"/>
    <w:multiLevelType w:val="hybridMultilevel"/>
    <w:tmpl w:val="B4EC79BE"/>
    <w:lvl w:ilvl="0" w:tplc="4600CD98">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75354E4A"/>
    <w:multiLevelType w:val="hybridMultilevel"/>
    <w:tmpl w:val="EA36B06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403"/>
    <w:rsid w:val="000034B0"/>
    <w:rsid w:val="00026E7C"/>
    <w:rsid w:val="00030641"/>
    <w:rsid w:val="00030D86"/>
    <w:rsid w:val="00031CAC"/>
    <w:rsid w:val="00034D57"/>
    <w:rsid w:val="000429DE"/>
    <w:rsid w:val="00046E24"/>
    <w:rsid w:val="00064B15"/>
    <w:rsid w:val="000673B1"/>
    <w:rsid w:val="00073961"/>
    <w:rsid w:val="00076775"/>
    <w:rsid w:val="000768D7"/>
    <w:rsid w:val="00085B03"/>
    <w:rsid w:val="000C426E"/>
    <w:rsid w:val="000D688F"/>
    <w:rsid w:val="000D6E2C"/>
    <w:rsid w:val="000E6E26"/>
    <w:rsid w:val="00106C8D"/>
    <w:rsid w:val="001204F0"/>
    <w:rsid w:val="00120E03"/>
    <w:rsid w:val="00121403"/>
    <w:rsid w:val="00125948"/>
    <w:rsid w:val="00135CCD"/>
    <w:rsid w:val="00175E99"/>
    <w:rsid w:val="00186391"/>
    <w:rsid w:val="0019304C"/>
    <w:rsid w:val="001A3C07"/>
    <w:rsid w:val="001A69FA"/>
    <w:rsid w:val="001F37EF"/>
    <w:rsid w:val="00217890"/>
    <w:rsid w:val="00223344"/>
    <w:rsid w:val="00233AEE"/>
    <w:rsid w:val="00240133"/>
    <w:rsid w:val="00241EA9"/>
    <w:rsid w:val="00252A92"/>
    <w:rsid w:val="00263A85"/>
    <w:rsid w:val="00274FB8"/>
    <w:rsid w:val="00280DB0"/>
    <w:rsid w:val="002810E0"/>
    <w:rsid w:val="002A1677"/>
    <w:rsid w:val="002B052A"/>
    <w:rsid w:val="002C0F17"/>
    <w:rsid w:val="002D678E"/>
    <w:rsid w:val="00305300"/>
    <w:rsid w:val="003566CA"/>
    <w:rsid w:val="003614DC"/>
    <w:rsid w:val="00373FEE"/>
    <w:rsid w:val="00387138"/>
    <w:rsid w:val="003D4831"/>
    <w:rsid w:val="003D77F5"/>
    <w:rsid w:val="004212A9"/>
    <w:rsid w:val="0043249A"/>
    <w:rsid w:val="004362DC"/>
    <w:rsid w:val="00456D03"/>
    <w:rsid w:val="0046636E"/>
    <w:rsid w:val="00471881"/>
    <w:rsid w:val="00490053"/>
    <w:rsid w:val="004D0931"/>
    <w:rsid w:val="004E0AF6"/>
    <w:rsid w:val="004E0B7B"/>
    <w:rsid w:val="004E2C89"/>
    <w:rsid w:val="004E2E36"/>
    <w:rsid w:val="004F12B5"/>
    <w:rsid w:val="005154BB"/>
    <w:rsid w:val="00522CC6"/>
    <w:rsid w:val="00537ABC"/>
    <w:rsid w:val="00545652"/>
    <w:rsid w:val="005507A3"/>
    <w:rsid w:val="0056078F"/>
    <w:rsid w:val="00577028"/>
    <w:rsid w:val="00577CC8"/>
    <w:rsid w:val="0058219A"/>
    <w:rsid w:val="005A24EE"/>
    <w:rsid w:val="005A72EA"/>
    <w:rsid w:val="005B38BD"/>
    <w:rsid w:val="005B3BDB"/>
    <w:rsid w:val="005E49C6"/>
    <w:rsid w:val="0060411A"/>
    <w:rsid w:val="00642DC8"/>
    <w:rsid w:val="00655A99"/>
    <w:rsid w:val="006678AE"/>
    <w:rsid w:val="00680AAC"/>
    <w:rsid w:val="006A79F5"/>
    <w:rsid w:val="006C3EE0"/>
    <w:rsid w:val="006C49EA"/>
    <w:rsid w:val="006F4DA4"/>
    <w:rsid w:val="006F7164"/>
    <w:rsid w:val="00714714"/>
    <w:rsid w:val="00717042"/>
    <w:rsid w:val="0072497D"/>
    <w:rsid w:val="00732B6C"/>
    <w:rsid w:val="007353D4"/>
    <w:rsid w:val="007635B5"/>
    <w:rsid w:val="007665F4"/>
    <w:rsid w:val="00792D71"/>
    <w:rsid w:val="00793920"/>
    <w:rsid w:val="007A363E"/>
    <w:rsid w:val="007A4F77"/>
    <w:rsid w:val="00814070"/>
    <w:rsid w:val="00825984"/>
    <w:rsid w:val="0085164B"/>
    <w:rsid w:val="008624B7"/>
    <w:rsid w:val="00876368"/>
    <w:rsid w:val="008B25D2"/>
    <w:rsid w:val="008F6704"/>
    <w:rsid w:val="00902E96"/>
    <w:rsid w:val="00944C31"/>
    <w:rsid w:val="0095581E"/>
    <w:rsid w:val="009916CF"/>
    <w:rsid w:val="009B1857"/>
    <w:rsid w:val="009B309C"/>
    <w:rsid w:val="009C4168"/>
    <w:rsid w:val="009D2A1E"/>
    <w:rsid w:val="009E3305"/>
    <w:rsid w:val="009E5443"/>
    <w:rsid w:val="00A0421A"/>
    <w:rsid w:val="00A522A0"/>
    <w:rsid w:val="00A54069"/>
    <w:rsid w:val="00A63880"/>
    <w:rsid w:val="00A972DE"/>
    <w:rsid w:val="00AD4E0B"/>
    <w:rsid w:val="00AD4FE2"/>
    <w:rsid w:val="00B00ED4"/>
    <w:rsid w:val="00B36EE0"/>
    <w:rsid w:val="00B4494D"/>
    <w:rsid w:val="00B663C4"/>
    <w:rsid w:val="00B74C09"/>
    <w:rsid w:val="00B758A5"/>
    <w:rsid w:val="00B92E5B"/>
    <w:rsid w:val="00BB005D"/>
    <w:rsid w:val="00BC0CA1"/>
    <w:rsid w:val="00BD0418"/>
    <w:rsid w:val="00BD2487"/>
    <w:rsid w:val="00BD565F"/>
    <w:rsid w:val="00BE39FC"/>
    <w:rsid w:val="00BE6C05"/>
    <w:rsid w:val="00BF19D0"/>
    <w:rsid w:val="00BF2950"/>
    <w:rsid w:val="00C129B4"/>
    <w:rsid w:val="00C20AB3"/>
    <w:rsid w:val="00C25F1C"/>
    <w:rsid w:val="00C336DE"/>
    <w:rsid w:val="00C4548D"/>
    <w:rsid w:val="00C60D85"/>
    <w:rsid w:val="00C84F94"/>
    <w:rsid w:val="00C850B9"/>
    <w:rsid w:val="00CB3B96"/>
    <w:rsid w:val="00CB508E"/>
    <w:rsid w:val="00CC1B26"/>
    <w:rsid w:val="00CC5E4E"/>
    <w:rsid w:val="00D5028F"/>
    <w:rsid w:val="00D50973"/>
    <w:rsid w:val="00D70F82"/>
    <w:rsid w:val="00D93637"/>
    <w:rsid w:val="00DC237A"/>
    <w:rsid w:val="00DD38B8"/>
    <w:rsid w:val="00DD75F6"/>
    <w:rsid w:val="00DE0D6E"/>
    <w:rsid w:val="00DF637F"/>
    <w:rsid w:val="00E05A06"/>
    <w:rsid w:val="00E31A34"/>
    <w:rsid w:val="00E7130B"/>
    <w:rsid w:val="00E755C8"/>
    <w:rsid w:val="00E974DE"/>
    <w:rsid w:val="00EB563F"/>
    <w:rsid w:val="00ED2369"/>
    <w:rsid w:val="00EF1203"/>
    <w:rsid w:val="00F04856"/>
    <w:rsid w:val="00F05F5C"/>
    <w:rsid w:val="00F14C2E"/>
    <w:rsid w:val="00F16082"/>
    <w:rsid w:val="00F37182"/>
    <w:rsid w:val="00F835A2"/>
    <w:rsid w:val="00FD22B9"/>
    <w:rsid w:val="00FD6073"/>
    <w:rsid w:val="00FE6050"/>
    <w:rsid w:val="00FE68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E1F8A"/>
  <w15:chartTrackingRefBased/>
  <w15:docId w15:val="{1243882C-9D43-4C9A-8804-55A80076C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6A79F5"/>
    <w:pPr>
      <w:ind w:left="720"/>
      <w:contextualSpacing/>
    </w:pPr>
  </w:style>
  <w:style w:type="character" w:styleId="Hyperlnk">
    <w:name w:val="Hyperlink"/>
    <w:basedOn w:val="Standardstycketeckensnitt"/>
    <w:uiPriority w:val="99"/>
    <w:unhideWhenUsed/>
    <w:rsid w:val="000034B0"/>
    <w:rPr>
      <w:color w:val="0563C1" w:themeColor="hyperlink"/>
      <w:u w:val="single"/>
    </w:rPr>
  </w:style>
  <w:style w:type="character" w:styleId="Olstomnmnande">
    <w:name w:val="Unresolved Mention"/>
    <w:basedOn w:val="Standardstycketeckensnitt"/>
    <w:uiPriority w:val="99"/>
    <w:semiHidden/>
    <w:unhideWhenUsed/>
    <w:rsid w:val="00C454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in.Lindvall@oresundskraft.se" TargetMode="External"/><Relationship Id="rId3" Type="http://schemas.openxmlformats.org/officeDocument/2006/relationships/settings" Target="settings.xml"/><Relationship Id="rId7" Type="http://schemas.openxmlformats.org/officeDocument/2006/relationships/hyperlink" Target="mailto:jonny.green@vejbyif.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nny.green@vejbyif.se" TargetMode="External"/><Relationship Id="rId5" Type="http://schemas.openxmlformats.org/officeDocument/2006/relationships/hyperlink" Target="mailto:hakan.hjalmarsson69@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3</Pages>
  <Words>1013</Words>
  <Characters>5369</Characters>
  <Application>Microsoft Office Word</Application>
  <DocSecurity>0</DocSecurity>
  <Lines>44</Lines>
  <Paragraphs>12</Paragraphs>
  <ScaleCrop>false</ScaleCrop>
  <Company/>
  <LinksUpToDate>false</LinksUpToDate>
  <CharactersWithSpaces>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Ekstrand</dc:creator>
  <cp:keywords/>
  <dc:description/>
  <cp:lastModifiedBy>Cecilia Ekstrand</cp:lastModifiedBy>
  <cp:revision>177</cp:revision>
  <dcterms:created xsi:type="dcterms:W3CDTF">2021-03-27T12:20:00Z</dcterms:created>
  <dcterms:modified xsi:type="dcterms:W3CDTF">2021-04-01T07:05:00Z</dcterms:modified>
</cp:coreProperties>
</file>